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B701" w14:textId="77777777" w:rsidR="00EE546C" w:rsidRDefault="00EE546C">
      <w:pPr>
        <w:rPr>
          <w:rFonts w:hint="eastAsia"/>
        </w:rPr>
      </w:pPr>
    </w:p>
    <w:p w14:paraId="598AA7A4" w14:textId="77777777" w:rsidR="00EE546C" w:rsidRDefault="00EE546C">
      <w:pPr>
        <w:rPr>
          <w:rFonts w:hint="eastAsia"/>
        </w:rPr>
      </w:pPr>
      <w:r>
        <w:rPr>
          <w:rFonts w:hint="eastAsia"/>
        </w:rPr>
        <w:t>导铭的拼音</w:t>
      </w:r>
    </w:p>
    <w:p w14:paraId="4CC8F2FD" w14:textId="77777777" w:rsidR="00EE546C" w:rsidRDefault="00EE546C">
      <w:pPr>
        <w:rPr>
          <w:rFonts w:hint="eastAsia"/>
        </w:rPr>
      </w:pPr>
      <w:r>
        <w:rPr>
          <w:rFonts w:hint="eastAsia"/>
        </w:rPr>
        <w:t>导铭（dǎo míng）这个名字，融合了“指导”与“铭记”的意义，寓意着在人生的旅途中不仅需要方向的指引，也需要对重要事情的铭记于心。它既是一个富有深意的名字，也可以作为一种生活态度的象征，鼓励人们在生活中既要有所追求，也要懂得珍惜过往的经历和教训。</w:t>
      </w:r>
    </w:p>
    <w:p w14:paraId="36B4BF2A" w14:textId="77777777" w:rsidR="00EE546C" w:rsidRDefault="00EE546C">
      <w:pPr>
        <w:rPr>
          <w:rFonts w:hint="eastAsia"/>
        </w:rPr>
      </w:pPr>
    </w:p>
    <w:p w14:paraId="2FC8E93C" w14:textId="77777777" w:rsidR="00EE546C" w:rsidRDefault="00EE546C">
      <w:pPr>
        <w:rPr>
          <w:rFonts w:hint="eastAsia"/>
        </w:rPr>
      </w:pPr>
    </w:p>
    <w:p w14:paraId="6052046B" w14:textId="77777777" w:rsidR="00EE546C" w:rsidRDefault="00EE546C">
      <w:pPr>
        <w:rPr>
          <w:rFonts w:hint="eastAsia"/>
        </w:rPr>
      </w:pPr>
      <w:r>
        <w:rPr>
          <w:rFonts w:hint="eastAsia"/>
        </w:rPr>
        <w:t>名字的意义</w:t>
      </w:r>
    </w:p>
    <w:p w14:paraId="0651B53A" w14:textId="77777777" w:rsidR="00EE546C" w:rsidRDefault="00EE546C">
      <w:pPr>
        <w:rPr>
          <w:rFonts w:hint="eastAsia"/>
        </w:rPr>
      </w:pPr>
      <w:r>
        <w:rPr>
          <w:rFonts w:hint="eastAsia"/>
        </w:rPr>
        <w:t>选择“导铭”作为名字，不仅仅是为了赋予其美好的期望，更是希望通过这个名字传达出一种积极向上的人生态度。在这个快节奏的时代，人们往往容易迷失方向，忽略了许多值得纪念和反思的事情。“导铭”提醒我们，在追求目标的同时，不要忘记自己的初衷以及那些帮助过我们的人。</w:t>
      </w:r>
    </w:p>
    <w:p w14:paraId="714B0BC1" w14:textId="77777777" w:rsidR="00EE546C" w:rsidRDefault="00EE546C">
      <w:pPr>
        <w:rPr>
          <w:rFonts w:hint="eastAsia"/>
        </w:rPr>
      </w:pPr>
    </w:p>
    <w:p w14:paraId="4146E11B" w14:textId="77777777" w:rsidR="00EE546C" w:rsidRDefault="00EE546C">
      <w:pPr>
        <w:rPr>
          <w:rFonts w:hint="eastAsia"/>
        </w:rPr>
      </w:pPr>
    </w:p>
    <w:p w14:paraId="658931CB" w14:textId="77777777" w:rsidR="00EE546C" w:rsidRDefault="00EE546C">
      <w:pPr>
        <w:rPr>
          <w:rFonts w:hint="eastAsia"/>
        </w:rPr>
      </w:pPr>
      <w:r>
        <w:rPr>
          <w:rFonts w:hint="eastAsia"/>
        </w:rPr>
        <w:t>导铭的生活哲学</w:t>
      </w:r>
    </w:p>
    <w:p w14:paraId="7BB7FFB7" w14:textId="77777777" w:rsidR="00EE546C" w:rsidRDefault="00EE546C">
      <w:pPr>
        <w:rPr>
          <w:rFonts w:hint="eastAsia"/>
        </w:rPr>
      </w:pPr>
      <w:r>
        <w:rPr>
          <w:rFonts w:hint="eastAsia"/>
        </w:rPr>
        <w:t>从“导铭”的含义中可以提炼出一种生活哲学：即在做任何决定之前，都应该先明确自己的方向，并牢记为什么出发。这不仅仅是关于如何实现个人目标的问题，还涉及到怎样面对生活中的挑战和困难。拥有这样的态度，可以帮助我们在遇到挫折时保持坚韧不拔的精神，同时也让我们更加感恩身边的一切。</w:t>
      </w:r>
    </w:p>
    <w:p w14:paraId="333CAE0C" w14:textId="77777777" w:rsidR="00EE546C" w:rsidRDefault="00EE546C">
      <w:pPr>
        <w:rPr>
          <w:rFonts w:hint="eastAsia"/>
        </w:rPr>
      </w:pPr>
    </w:p>
    <w:p w14:paraId="71682D43" w14:textId="77777777" w:rsidR="00EE546C" w:rsidRDefault="00EE546C">
      <w:pPr>
        <w:rPr>
          <w:rFonts w:hint="eastAsia"/>
        </w:rPr>
      </w:pPr>
    </w:p>
    <w:p w14:paraId="639F0D13" w14:textId="77777777" w:rsidR="00EE546C" w:rsidRDefault="00EE546C">
      <w:pPr>
        <w:rPr>
          <w:rFonts w:hint="eastAsia"/>
        </w:rPr>
      </w:pPr>
      <w:r>
        <w:rPr>
          <w:rFonts w:hint="eastAsia"/>
        </w:rPr>
        <w:t>导铭的文化背景</w:t>
      </w:r>
    </w:p>
    <w:p w14:paraId="077805CC" w14:textId="77777777" w:rsidR="00EE546C" w:rsidRDefault="00EE546C">
      <w:pPr>
        <w:rPr>
          <w:rFonts w:hint="eastAsia"/>
        </w:rPr>
      </w:pPr>
      <w:r>
        <w:rPr>
          <w:rFonts w:hint="eastAsia"/>
        </w:rPr>
        <w:t>在中国文化中，“导”代表着引导、领导的意思，而“铭”则有铭记、铭刻之意。两者结合，体现了中国文化中重视教育和个人修养的特点。通过“导铭”，可以看到一种传承自古的智慧，那就是无论时代如何变迁，正确的人生观和价值观永远是人们前行道路上不可或缺的指南针。</w:t>
      </w:r>
    </w:p>
    <w:p w14:paraId="18515DD3" w14:textId="77777777" w:rsidR="00EE546C" w:rsidRDefault="00EE546C">
      <w:pPr>
        <w:rPr>
          <w:rFonts w:hint="eastAsia"/>
        </w:rPr>
      </w:pPr>
    </w:p>
    <w:p w14:paraId="1CB43DB6" w14:textId="77777777" w:rsidR="00EE546C" w:rsidRDefault="00EE546C">
      <w:pPr>
        <w:rPr>
          <w:rFonts w:hint="eastAsia"/>
        </w:rPr>
      </w:pPr>
    </w:p>
    <w:p w14:paraId="088A4C19" w14:textId="77777777" w:rsidR="00EE546C" w:rsidRDefault="00EE546C">
      <w:pPr>
        <w:rPr>
          <w:rFonts w:hint="eastAsia"/>
        </w:rPr>
      </w:pPr>
      <w:r>
        <w:rPr>
          <w:rFonts w:hint="eastAsia"/>
        </w:rPr>
        <w:t>导铭的应用场景</w:t>
      </w:r>
    </w:p>
    <w:p w14:paraId="625AA566" w14:textId="77777777" w:rsidR="00EE546C" w:rsidRDefault="00EE546C">
      <w:pPr>
        <w:rPr>
          <w:rFonts w:hint="eastAsia"/>
        </w:rPr>
      </w:pPr>
      <w:r>
        <w:rPr>
          <w:rFonts w:hint="eastAsia"/>
        </w:rPr>
        <w:t>除了作为个人名字之外，“导铭”还可以被应用于各种场合，比如企业名称、产品品牌或是公共空间的主题等。不论是在商业领域还是日常生活中，它都传递着正面的信息，激励人们不断前进。例如，一家以“导铭”为名的企业，可能会强调其致力于为客户指引方向，提供有价值的解决方案；同时也会注重企业文化建设，让员工感受到公司的关怀和支持。</w:t>
      </w:r>
    </w:p>
    <w:p w14:paraId="61FA03A7" w14:textId="77777777" w:rsidR="00EE546C" w:rsidRDefault="00EE546C">
      <w:pPr>
        <w:rPr>
          <w:rFonts w:hint="eastAsia"/>
        </w:rPr>
      </w:pPr>
    </w:p>
    <w:p w14:paraId="5A6E90CE" w14:textId="77777777" w:rsidR="00EE546C" w:rsidRDefault="00EE546C">
      <w:pPr>
        <w:rPr>
          <w:rFonts w:hint="eastAsia"/>
        </w:rPr>
      </w:pPr>
    </w:p>
    <w:p w14:paraId="09C51785" w14:textId="77777777" w:rsidR="00EE546C" w:rsidRDefault="00EE5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3D2E6" w14:textId="5EB6115D" w:rsidR="00D26503" w:rsidRDefault="00D26503"/>
    <w:sectPr w:rsidR="00D26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03"/>
    <w:rsid w:val="00317C12"/>
    <w:rsid w:val="00D26503"/>
    <w:rsid w:val="00E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2E75A-7E55-4A01-9DCA-1CD773FB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