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80AAA" w14:textId="77777777" w:rsidR="0081461D" w:rsidRDefault="0081461D">
      <w:pPr>
        <w:rPr>
          <w:rFonts w:hint="eastAsia"/>
        </w:rPr>
      </w:pPr>
    </w:p>
    <w:p w14:paraId="7918ECE9" w14:textId="77777777" w:rsidR="0081461D" w:rsidRDefault="0081461D">
      <w:pPr>
        <w:rPr>
          <w:rFonts w:hint="eastAsia"/>
        </w:rPr>
      </w:pPr>
      <w:r>
        <w:rPr>
          <w:rFonts w:hint="eastAsia"/>
        </w:rPr>
        <w:t>导轨的拼音怎么拼写</w:t>
      </w:r>
    </w:p>
    <w:p w14:paraId="2355F03D" w14:textId="77777777" w:rsidR="0081461D" w:rsidRDefault="0081461D">
      <w:pPr>
        <w:rPr>
          <w:rFonts w:hint="eastAsia"/>
        </w:rPr>
      </w:pPr>
      <w:r>
        <w:rPr>
          <w:rFonts w:hint="eastAsia"/>
        </w:rPr>
        <w:t>导轨，在机械工程和相关领域中扮演着极为重要的角色，它指的是用于引导或限制连接在其上的组件移动方向的装置。无论是精密机床、自动化生产线还是各种运输设备，导轨的存在都是不可或缺的。而当我们谈论到其拼音时，导轨的拼音是“dao gui”。这个拼音遵循了汉语拼音的基本规则，“导”对应的是“dao”，而“轨”则对应“gui”。汉语拼音作为一种辅助汉字读音的注音系统，极大地帮助人们正确地发音与学习汉字。</w:t>
      </w:r>
    </w:p>
    <w:p w14:paraId="73D54549" w14:textId="77777777" w:rsidR="0081461D" w:rsidRDefault="0081461D">
      <w:pPr>
        <w:rPr>
          <w:rFonts w:hint="eastAsia"/>
        </w:rPr>
      </w:pPr>
    </w:p>
    <w:p w14:paraId="5F80632A" w14:textId="77777777" w:rsidR="0081461D" w:rsidRDefault="0081461D">
      <w:pPr>
        <w:rPr>
          <w:rFonts w:hint="eastAsia"/>
        </w:rPr>
      </w:pPr>
    </w:p>
    <w:p w14:paraId="6E2AB16D" w14:textId="77777777" w:rsidR="0081461D" w:rsidRDefault="0081461D">
      <w:pPr>
        <w:rPr>
          <w:rFonts w:hint="eastAsia"/>
        </w:rPr>
      </w:pPr>
      <w:r>
        <w:rPr>
          <w:rFonts w:hint="eastAsia"/>
        </w:rPr>
        <w:t>导轨的重要性及其应用</w:t>
      </w:r>
    </w:p>
    <w:p w14:paraId="1F8C22CC" w14:textId="77777777" w:rsidR="0081461D" w:rsidRDefault="0081461D">
      <w:pPr>
        <w:rPr>
          <w:rFonts w:hint="eastAsia"/>
        </w:rPr>
      </w:pPr>
      <w:r>
        <w:rPr>
          <w:rFonts w:hint="eastAsia"/>
        </w:rPr>
        <w:t>导轨在现代工业中的重要性不言而喻。从提高机械设备的精度到延长其使用寿命，再到保证操作的安全性，导轨的作用举足轻重。例如，在数控机床上，高精度的导轨能够确保刀具按照预设的路径精确移动，从而生产出高质量的零部件。导轨还广泛应用于电梯、铁路以及航空航天等领域，它们不仅要求导轨具有高强度和耐磨性，还需要具备良好的稳定性和可靠性。</w:t>
      </w:r>
    </w:p>
    <w:p w14:paraId="0355F453" w14:textId="77777777" w:rsidR="0081461D" w:rsidRDefault="0081461D">
      <w:pPr>
        <w:rPr>
          <w:rFonts w:hint="eastAsia"/>
        </w:rPr>
      </w:pPr>
    </w:p>
    <w:p w14:paraId="4EBD15CA" w14:textId="77777777" w:rsidR="0081461D" w:rsidRDefault="0081461D">
      <w:pPr>
        <w:rPr>
          <w:rFonts w:hint="eastAsia"/>
        </w:rPr>
      </w:pPr>
    </w:p>
    <w:p w14:paraId="7589C54D" w14:textId="77777777" w:rsidR="0081461D" w:rsidRDefault="0081461D">
      <w:pPr>
        <w:rPr>
          <w:rFonts w:hint="eastAsia"/>
        </w:rPr>
      </w:pPr>
      <w:r>
        <w:rPr>
          <w:rFonts w:hint="eastAsia"/>
        </w:rPr>
        <w:t>如何正确使用汉语拼音学习新词汇</w:t>
      </w:r>
    </w:p>
    <w:p w14:paraId="40D71FC6" w14:textId="77777777" w:rsidR="0081461D" w:rsidRDefault="0081461D">
      <w:pPr>
        <w:rPr>
          <w:rFonts w:hint="eastAsia"/>
        </w:rPr>
      </w:pPr>
      <w:r>
        <w:rPr>
          <w:rFonts w:hint="eastAsia"/>
        </w:rPr>
        <w:t>对于非母语者来说，汉语拼音是学习中文的一个好帮手。通过掌握汉语拼音，可以更轻松地学习和记忆新的汉字和词汇，比如“导轨”这个词。学习汉语拼音首先需要熟悉声母、韵母以及声调的概念。以“导轨”为例，“dao”是由声母“d”和韵母“ao”组成，没有声调标记；“gui”则是由声母“g”和韵母“ui”构成，并且同样需要注意其声调。通过不断练习和实际应用，可以逐渐提高对汉语拼音的理解和运用能力。</w:t>
      </w:r>
    </w:p>
    <w:p w14:paraId="236A5328" w14:textId="77777777" w:rsidR="0081461D" w:rsidRDefault="0081461D">
      <w:pPr>
        <w:rPr>
          <w:rFonts w:hint="eastAsia"/>
        </w:rPr>
      </w:pPr>
    </w:p>
    <w:p w14:paraId="7513D038" w14:textId="77777777" w:rsidR="0081461D" w:rsidRDefault="0081461D">
      <w:pPr>
        <w:rPr>
          <w:rFonts w:hint="eastAsia"/>
        </w:rPr>
      </w:pPr>
    </w:p>
    <w:p w14:paraId="5A8A3FDE" w14:textId="77777777" w:rsidR="0081461D" w:rsidRDefault="0081461D">
      <w:pPr>
        <w:rPr>
          <w:rFonts w:hint="eastAsia"/>
        </w:rPr>
      </w:pPr>
      <w:r>
        <w:rPr>
          <w:rFonts w:hint="eastAsia"/>
        </w:rPr>
        <w:t>汉语拼音的发展历程</w:t>
      </w:r>
    </w:p>
    <w:p w14:paraId="150053A9" w14:textId="77777777" w:rsidR="0081461D" w:rsidRDefault="0081461D">
      <w:pPr>
        <w:rPr>
          <w:rFonts w:hint="eastAsia"/>
        </w:rPr>
      </w:pPr>
      <w:r>
        <w:rPr>
          <w:rFonts w:hint="eastAsia"/>
        </w:rPr>
        <w:t>汉语拼音作为现代汉语的标准注音符号，它的历史可以追溯到20世纪中期。随着中国对外开放程度的加深，汉语拼音也在国际上得到了广泛的认可和应用。最初，汉语拼音是为了帮助扫盲和推广普通话而设计的。经过多年的发展和完善，如今已经成为中外文化交流的重要桥梁之一。通过汉语拼音，更多的人开始了解中国文化，学习汉语，进一步促进了世界各国与中国之间的交流与合作。</w:t>
      </w:r>
    </w:p>
    <w:p w14:paraId="44031A57" w14:textId="77777777" w:rsidR="0081461D" w:rsidRDefault="0081461D">
      <w:pPr>
        <w:rPr>
          <w:rFonts w:hint="eastAsia"/>
        </w:rPr>
      </w:pPr>
    </w:p>
    <w:p w14:paraId="610411A8" w14:textId="77777777" w:rsidR="0081461D" w:rsidRDefault="0081461D">
      <w:pPr>
        <w:rPr>
          <w:rFonts w:hint="eastAsia"/>
        </w:rPr>
      </w:pPr>
    </w:p>
    <w:p w14:paraId="7844C7D2" w14:textId="77777777" w:rsidR="0081461D" w:rsidRDefault="008146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9822F3" w14:textId="74263178" w:rsidR="00AB1A82" w:rsidRDefault="00AB1A82"/>
    <w:sectPr w:rsidR="00AB1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82"/>
    <w:rsid w:val="00317C12"/>
    <w:rsid w:val="0081461D"/>
    <w:rsid w:val="00AB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7C3A7-1182-40C8-9D90-0B4CD128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A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A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A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A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A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A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A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A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A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A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A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A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A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A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A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A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A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A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A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A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A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A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A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A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A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