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0089" w14:textId="77777777" w:rsidR="00076223" w:rsidRDefault="00076223">
      <w:pPr>
        <w:rPr>
          <w:rFonts w:hint="eastAsia"/>
        </w:rPr>
      </w:pPr>
    </w:p>
    <w:p w14:paraId="64218A69" w14:textId="77777777" w:rsidR="00076223" w:rsidRDefault="00076223">
      <w:pPr>
        <w:rPr>
          <w:rFonts w:hint="eastAsia"/>
        </w:rPr>
      </w:pPr>
      <w:r>
        <w:rPr>
          <w:rFonts w:hint="eastAsia"/>
        </w:rPr>
        <w:t>导的拼音是什么</w:t>
      </w:r>
    </w:p>
    <w:p w14:paraId="0E1FFFBA" w14:textId="77777777" w:rsidR="00076223" w:rsidRDefault="00076223">
      <w:pPr>
        <w:rPr>
          <w:rFonts w:hint="eastAsia"/>
        </w:rPr>
      </w:pPr>
      <w:r>
        <w:rPr>
          <w:rFonts w:hint="eastAsia"/>
        </w:rPr>
        <w:t>导，作为汉字之一，其拼音是"dǎo"。这个字在汉语中有着丰富的含义和广泛的使用范围，从指引方向到领导管理，再到传导电流等自然现象，都与“导”这个字息息相关。</w:t>
      </w:r>
    </w:p>
    <w:p w14:paraId="74510F6D" w14:textId="77777777" w:rsidR="00076223" w:rsidRDefault="00076223">
      <w:pPr>
        <w:rPr>
          <w:rFonts w:hint="eastAsia"/>
        </w:rPr>
      </w:pPr>
    </w:p>
    <w:p w14:paraId="2CBEAB7F" w14:textId="77777777" w:rsidR="00076223" w:rsidRDefault="00076223">
      <w:pPr>
        <w:rPr>
          <w:rFonts w:hint="eastAsia"/>
        </w:rPr>
      </w:pPr>
    </w:p>
    <w:p w14:paraId="29BC040A" w14:textId="77777777" w:rsidR="00076223" w:rsidRDefault="00076223">
      <w:pPr>
        <w:rPr>
          <w:rFonts w:hint="eastAsia"/>
        </w:rPr>
      </w:pPr>
      <w:r>
        <w:rPr>
          <w:rFonts w:hint="eastAsia"/>
        </w:rPr>
        <w:t>导的基本释义</w:t>
      </w:r>
    </w:p>
    <w:p w14:paraId="1F5DD54C" w14:textId="77777777" w:rsidR="00076223" w:rsidRDefault="00076223">
      <w:pPr>
        <w:rPr>
          <w:rFonts w:hint="eastAsia"/>
        </w:rPr>
      </w:pPr>
      <w:r>
        <w:rPr>
          <w:rFonts w:hint="eastAsia"/>
        </w:rPr>
        <w:t>“导”的基本含义是指引、引导的意思，例如导游这一职业名称就直接体现了这种含义。导游的主要职责是带领游客参观各种旅游景点，并给予必要的讲解和服务，确保游客能够获得满意的旅行体验。“导”还有开导、教导之意，如老师对学生进行思想教育，帮助他们树立正确的价值观，这也是一种导的行为。</w:t>
      </w:r>
    </w:p>
    <w:p w14:paraId="5938C960" w14:textId="77777777" w:rsidR="00076223" w:rsidRDefault="00076223">
      <w:pPr>
        <w:rPr>
          <w:rFonts w:hint="eastAsia"/>
        </w:rPr>
      </w:pPr>
    </w:p>
    <w:p w14:paraId="74736729" w14:textId="77777777" w:rsidR="00076223" w:rsidRDefault="00076223">
      <w:pPr>
        <w:rPr>
          <w:rFonts w:hint="eastAsia"/>
        </w:rPr>
      </w:pPr>
    </w:p>
    <w:p w14:paraId="420A6DC3" w14:textId="77777777" w:rsidR="00076223" w:rsidRDefault="00076223">
      <w:pPr>
        <w:rPr>
          <w:rFonts w:hint="eastAsia"/>
        </w:rPr>
      </w:pPr>
      <w:r>
        <w:rPr>
          <w:rFonts w:hint="eastAsia"/>
        </w:rPr>
        <w:t>导在不同领域的应用</w:t>
      </w:r>
    </w:p>
    <w:p w14:paraId="73753169" w14:textId="77777777" w:rsidR="00076223" w:rsidRDefault="00076223">
      <w:pPr>
        <w:rPr>
          <w:rFonts w:hint="eastAsia"/>
        </w:rPr>
      </w:pPr>
      <w:r>
        <w:rPr>
          <w:rFonts w:hint="eastAsia"/>
        </w:rPr>
        <w:t>在科技领域，“导”同样扮演着重要角色。比如，在电子学中，导体是一种能很好地传导电流的材料；而在计算机科学里，数据的传输过程也离不开对信息流的正确引导。这些例子表明，“导”不仅限于人类社会活动中的指导作用，它在自然界和技术领域也有着重要的地位。</w:t>
      </w:r>
    </w:p>
    <w:p w14:paraId="6F5E9E38" w14:textId="77777777" w:rsidR="00076223" w:rsidRDefault="00076223">
      <w:pPr>
        <w:rPr>
          <w:rFonts w:hint="eastAsia"/>
        </w:rPr>
      </w:pPr>
    </w:p>
    <w:p w14:paraId="4CA3AF1F" w14:textId="77777777" w:rsidR="00076223" w:rsidRDefault="00076223">
      <w:pPr>
        <w:rPr>
          <w:rFonts w:hint="eastAsia"/>
        </w:rPr>
      </w:pPr>
    </w:p>
    <w:p w14:paraId="226FB96B" w14:textId="77777777" w:rsidR="00076223" w:rsidRDefault="00076223">
      <w:pPr>
        <w:rPr>
          <w:rFonts w:hint="eastAsia"/>
        </w:rPr>
      </w:pPr>
      <w:r>
        <w:rPr>
          <w:rFonts w:hint="eastAsia"/>
        </w:rPr>
        <w:t>导的文化背景及象征意义</w:t>
      </w:r>
    </w:p>
    <w:p w14:paraId="30EFD235" w14:textId="77777777" w:rsidR="00076223" w:rsidRDefault="00076223">
      <w:pPr>
        <w:rPr>
          <w:rFonts w:hint="eastAsia"/>
        </w:rPr>
      </w:pPr>
      <w:r>
        <w:rPr>
          <w:rFonts w:hint="eastAsia"/>
        </w:rPr>
        <w:t>在中国传统文化中，“导”还蕴含着一种积极向上的精神力量。古人云：“君子谋道不谋食”，这里的“道”既包含了道德规范，也强调了追求真理、探索未知世界的勇气和智慧。因此，“导”不仅仅是简单的引领或传导，更是一种对于知识、品德乃至人生道路的深刻探讨。通过不断地学习和实践，人们可以更好地理解“导”的深层含义，从而在生活中做出更加明智的选择。</w:t>
      </w:r>
    </w:p>
    <w:p w14:paraId="2EA05C34" w14:textId="77777777" w:rsidR="00076223" w:rsidRDefault="00076223">
      <w:pPr>
        <w:rPr>
          <w:rFonts w:hint="eastAsia"/>
        </w:rPr>
      </w:pPr>
    </w:p>
    <w:p w14:paraId="258FAAB6" w14:textId="77777777" w:rsidR="00076223" w:rsidRDefault="00076223">
      <w:pPr>
        <w:rPr>
          <w:rFonts w:hint="eastAsia"/>
        </w:rPr>
      </w:pPr>
    </w:p>
    <w:p w14:paraId="4F2F2263" w14:textId="77777777" w:rsidR="00076223" w:rsidRDefault="00076223">
      <w:pPr>
        <w:rPr>
          <w:rFonts w:hint="eastAsia"/>
        </w:rPr>
      </w:pPr>
      <w:r>
        <w:rPr>
          <w:rFonts w:hint="eastAsia"/>
        </w:rPr>
        <w:t>最后的总结</w:t>
      </w:r>
    </w:p>
    <w:p w14:paraId="655E805F" w14:textId="77777777" w:rsidR="00076223" w:rsidRDefault="00076223">
      <w:pPr>
        <w:rPr>
          <w:rFonts w:hint="eastAsia"/>
        </w:rPr>
      </w:pPr>
      <w:r>
        <w:rPr>
          <w:rFonts w:hint="eastAsia"/>
        </w:rPr>
        <w:t>“导”的拼音虽然是简单的"dǎo"，但其所承载的内容却是丰富多彩的。无论是在日常生活还是专业领域，“导”都有着不可替代的作用。了解并掌握好“导”的用法，可以帮助我们更好地沟通交流，解决问题，甚至开拓创新。希望通过对“导”的深入探讨，能让更多人认识到这个字背后所蕴含的价值和意义。</w:t>
      </w:r>
    </w:p>
    <w:p w14:paraId="54F90B97" w14:textId="77777777" w:rsidR="00076223" w:rsidRDefault="00076223">
      <w:pPr>
        <w:rPr>
          <w:rFonts w:hint="eastAsia"/>
        </w:rPr>
      </w:pPr>
    </w:p>
    <w:p w14:paraId="06C95C94" w14:textId="77777777" w:rsidR="00076223" w:rsidRDefault="00076223">
      <w:pPr>
        <w:rPr>
          <w:rFonts w:hint="eastAsia"/>
        </w:rPr>
      </w:pPr>
    </w:p>
    <w:p w14:paraId="45AB8F81" w14:textId="77777777" w:rsidR="00076223" w:rsidRDefault="00076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FE097" w14:textId="75F15089" w:rsidR="00AC57ED" w:rsidRDefault="00AC57ED"/>
    <w:sectPr w:rsidR="00AC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ED"/>
    <w:rsid w:val="00076223"/>
    <w:rsid w:val="00317C12"/>
    <w:rsid w:val="00A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4B5D7-1555-4A2D-8067-25170FA7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