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5079" w14:textId="77777777" w:rsidR="000A2981" w:rsidRDefault="000A2981">
      <w:pPr>
        <w:rPr>
          <w:rFonts w:hint="eastAsia"/>
        </w:rPr>
      </w:pPr>
    </w:p>
    <w:p w14:paraId="3FD1F915" w14:textId="77777777" w:rsidR="000A2981" w:rsidRDefault="000A2981">
      <w:pPr>
        <w:rPr>
          <w:rFonts w:hint="eastAsia"/>
        </w:rPr>
      </w:pPr>
      <w:r>
        <w:rPr>
          <w:rFonts w:hint="eastAsia"/>
        </w:rPr>
        <w:t>对韵歌的拼音：传统与现代的美妙结合</w:t>
      </w:r>
    </w:p>
    <w:p w14:paraId="371555CB" w14:textId="77777777" w:rsidR="000A2981" w:rsidRDefault="000A2981">
      <w:pPr>
        <w:rPr>
          <w:rFonts w:hint="eastAsia"/>
        </w:rPr>
      </w:pPr>
      <w:r>
        <w:rPr>
          <w:rFonts w:hint="eastAsia"/>
        </w:rPr>
        <w:t>对韵歌，作为一种传统的中国语言艺术形式，通过优美的音韵和巧妙的文字搭配，展现了汉语独特的魅力。它不仅是一种文化传承的重要方式，也是培养儿童语音感知能力和语言表达技巧的有效工具。在探讨对韵歌的拼音之前，我们需要先了解对韵歌的基本概念及其在中国传统文化中的地位。</w:t>
      </w:r>
    </w:p>
    <w:p w14:paraId="4F2A2AB8" w14:textId="77777777" w:rsidR="000A2981" w:rsidRDefault="000A2981">
      <w:pPr>
        <w:rPr>
          <w:rFonts w:hint="eastAsia"/>
        </w:rPr>
      </w:pPr>
    </w:p>
    <w:p w14:paraId="167A1294" w14:textId="77777777" w:rsidR="000A2981" w:rsidRDefault="000A2981">
      <w:pPr>
        <w:rPr>
          <w:rFonts w:hint="eastAsia"/>
        </w:rPr>
      </w:pPr>
    </w:p>
    <w:p w14:paraId="597D61D9" w14:textId="77777777" w:rsidR="000A2981" w:rsidRDefault="000A2981">
      <w:pPr>
        <w:rPr>
          <w:rFonts w:hint="eastAsia"/>
        </w:rPr>
      </w:pPr>
      <w:r>
        <w:rPr>
          <w:rFonts w:hint="eastAsia"/>
        </w:rPr>
        <w:t>什么是对韵歌？</w:t>
      </w:r>
    </w:p>
    <w:p w14:paraId="2A8DB2A4" w14:textId="77777777" w:rsidR="000A2981" w:rsidRDefault="000A2981">
      <w:pPr>
        <w:rPr>
          <w:rFonts w:hint="eastAsia"/>
        </w:rPr>
      </w:pPr>
      <w:r>
        <w:rPr>
          <w:rFonts w:hint="eastAsia"/>
        </w:rPr>
        <w:t>对韵歌，简单来说，就是按照一定的韵律规则创作出来的诗歌或儿歌。其特点在于每一句诗或歌词都严格遵循特定的音节和声调模式，从而形成一种和谐、悦耳的声音效果。通过对韵歌的学习，孩子们可以更直观地感受到汉语四声的魅力，并且能够提高他们对汉字发音的敏感度。</w:t>
      </w:r>
    </w:p>
    <w:p w14:paraId="55E7FF93" w14:textId="77777777" w:rsidR="000A2981" w:rsidRDefault="000A2981">
      <w:pPr>
        <w:rPr>
          <w:rFonts w:hint="eastAsia"/>
        </w:rPr>
      </w:pPr>
    </w:p>
    <w:p w14:paraId="1EFF76CB" w14:textId="77777777" w:rsidR="000A2981" w:rsidRDefault="000A2981">
      <w:pPr>
        <w:rPr>
          <w:rFonts w:hint="eastAsia"/>
        </w:rPr>
      </w:pPr>
    </w:p>
    <w:p w14:paraId="5DBA4678" w14:textId="77777777" w:rsidR="000A2981" w:rsidRDefault="000A2981">
      <w:pPr>
        <w:rPr>
          <w:rFonts w:hint="eastAsia"/>
        </w:rPr>
      </w:pPr>
      <w:r>
        <w:rPr>
          <w:rFonts w:hint="eastAsia"/>
        </w:rPr>
        <w:t>拼音在对韵歌中的应用</w:t>
      </w:r>
    </w:p>
    <w:p w14:paraId="61AC962C" w14:textId="77777777" w:rsidR="000A2981" w:rsidRDefault="000A2981">
      <w:pPr>
        <w:rPr>
          <w:rFonts w:hint="eastAsia"/>
        </w:rPr>
      </w:pPr>
      <w:r>
        <w:rPr>
          <w:rFonts w:hint="eastAsia"/>
        </w:rPr>
        <w:t>拼音作为学习汉语的重要工具，在对韵歌中扮演着不可或缺的角色。它不仅可以帮助初学者准确地发出每个字的读音，还能让人们更好地理解诗句内部以及诗句之间的声音联系。例如，“春风又绿”这句诗，通过拼音我们可以清晰地分辨出“风”（fēng）和“绿”（lǜ）这两个词的声调差异，进而体验到诗句中所蕴含的美好意境。</w:t>
      </w:r>
    </w:p>
    <w:p w14:paraId="5D3EB569" w14:textId="77777777" w:rsidR="000A2981" w:rsidRDefault="000A2981">
      <w:pPr>
        <w:rPr>
          <w:rFonts w:hint="eastAsia"/>
        </w:rPr>
      </w:pPr>
    </w:p>
    <w:p w14:paraId="4477FAB4" w14:textId="77777777" w:rsidR="000A2981" w:rsidRDefault="000A2981">
      <w:pPr>
        <w:rPr>
          <w:rFonts w:hint="eastAsia"/>
        </w:rPr>
      </w:pPr>
    </w:p>
    <w:p w14:paraId="3DE6B722" w14:textId="77777777" w:rsidR="000A2981" w:rsidRDefault="000A2981">
      <w:pPr>
        <w:rPr>
          <w:rFonts w:hint="eastAsia"/>
        </w:rPr>
      </w:pPr>
      <w:r>
        <w:rPr>
          <w:rFonts w:hint="eastAsia"/>
        </w:rPr>
        <w:t>如何利用拼音学习对韵歌？</w:t>
      </w:r>
    </w:p>
    <w:p w14:paraId="61D24A5A" w14:textId="77777777" w:rsidR="000A2981" w:rsidRDefault="000A2981">
      <w:pPr>
        <w:rPr>
          <w:rFonts w:hint="eastAsia"/>
        </w:rPr>
      </w:pPr>
      <w:r>
        <w:rPr>
          <w:rFonts w:hint="eastAsia"/>
        </w:rPr>
        <w:t>对于想要学习对韵歌的朋友来说，首先需要掌握的是汉语拼音的基础知识。从最基本的声母、韵母开始学起，逐步过渡到完整的音节拼读练习。随着拼音水平的提升，便可以尝试阅读一些简单的对韵歌，体会其中的节奏感和音乐美。还可以借助录音材料进行模仿练习，这样不仅能加深记忆，也有助于提高口语表达能力。</w:t>
      </w:r>
    </w:p>
    <w:p w14:paraId="22D85E90" w14:textId="77777777" w:rsidR="000A2981" w:rsidRDefault="000A2981">
      <w:pPr>
        <w:rPr>
          <w:rFonts w:hint="eastAsia"/>
        </w:rPr>
      </w:pPr>
    </w:p>
    <w:p w14:paraId="4A311BE1" w14:textId="77777777" w:rsidR="000A2981" w:rsidRDefault="000A2981">
      <w:pPr>
        <w:rPr>
          <w:rFonts w:hint="eastAsia"/>
        </w:rPr>
      </w:pPr>
    </w:p>
    <w:p w14:paraId="0C64102E" w14:textId="77777777" w:rsidR="000A2981" w:rsidRDefault="000A2981">
      <w:pPr>
        <w:rPr>
          <w:rFonts w:hint="eastAsia"/>
        </w:rPr>
      </w:pPr>
      <w:r>
        <w:rPr>
          <w:rFonts w:hint="eastAsia"/>
        </w:rPr>
        <w:t>对韵歌的教学实践</w:t>
      </w:r>
    </w:p>
    <w:p w14:paraId="65EEB66A" w14:textId="77777777" w:rsidR="000A2981" w:rsidRDefault="000A2981">
      <w:pPr>
        <w:rPr>
          <w:rFonts w:hint="eastAsia"/>
        </w:rPr>
      </w:pPr>
      <w:r>
        <w:rPr>
          <w:rFonts w:hint="eastAsia"/>
        </w:rPr>
        <w:t>在教学实践中，教师通常会采用多种方法来激发学生对对韵歌的兴趣。比如，组织朗诵比赛、编写自己的对韵歌等都是不错的选择。这些活动不仅能让学生们在游戏中学习拼音，还能够增强他们对中国传统文化的认识和热爱。值得注意的是，在教授过程中要注重因材施教，根据学生的年龄特点和接受程度调整教学内容和方法。</w:t>
      </w:r>
    </w:p>
    <w:p w14:paraId="4BDDA4B9" w14:textId="77777777" w:rsidR="000A2981" w:rsidRDefault="000A2981">
      <w:pPr>
        <w:rPr>
          <w:rFonts w:hint="eastAsia"/>
        </w:rPr>
      </w:pPr>
    </w:p>
    <w:p w14:paraId="0C2B1AE2" w14:textId="77777777" w:rsidR="000A2981" w:rsidRDefault="000A2981">
      <w:pPr>
        <w:rPr>
          <w:rFonts w:hint="eastAsia"/>
        </w:rPr>
      </w:pPr>
    </w:p>
    <w:p w14:paraId="0D0AEABA" w14:textId="77777777" w:rsidR="000A2981" w:rsidRDefault="000A2981">
      <w:pPr>
        <w:rPr>
          <w:rFonts w:hint="eastAsia"/>
        </w:rPr>
      </w:pPr>
      <w:r>
        <w:rPr>
          <w:rFonts w:hint="eastAsia"/>
        </w:rPr>
        <w:t>最后的总结</w:t>
      </w:r>
    </w:p>
    <w:p w14:paraId="61A6D6E2" w14:textId="77777777" w:rsidR="000A2981" w:rsidRDefault="000A2981">
      <w:pPr>
        <w:rPr>
          <w:rFonts w:hint="eastAsia"/>
        </w:rPr>
      </w:pPr>
      <w:r>
        <w:rPr>
          <w:rFonts w:hint="eastAsia"/>
        </w:rPr>
        <w:t>对韵歌的拼音不仅是学习汉语的一把钥匙，更是连接古今文化的桥梁。通过深入探索对韵歌的世界，我们不仅能领略到汉语的博大精深，还能从中汲取智慧和力量。希望每一位学习者都能在这一过程中找到乐趣，并将这份美好传递下去。</w:t>
      </w:r>
    </w:p>
    <w:p w14:paraId="6D97217A" w14:textId="77777777" w:rsidR="000A2981" w:rsidRDefault="000A2981">
      <w:pPr>
        <w:rPr>
          <w:rFonts w:hint="eastAsia"/>
        </w:rPr>
      </w:pPr>
    </w:p>
    <w:p w14:paraId="56B8887F" w14:textId="77777777" w:rsidR="000A2981" w:rsidRDefault="000A2981">
      <w:pPr>
        <w:rPr>
          <w:rFonts w:hint="eastAsia"/>
        </w:rPr>
      </w:pPr>
    </w:p>
    <w:p w14:paraId="7E7A5657" w14:textId="77777777" w:rsidR="000A2981" w:rsidRDefault="000A2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F7650" w14:textId="00595764" w:rsidR="009557E7" w:rsidRDefault="009557E7"/>
    <w:sectPr w:rsidR="00955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E7"/>
    <w:rsid w:val="000A2981"/>
    <w:rsid w:val="00317C12"/>
    <w:rsid w:val="0095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BFA78-BEE8-457A-BE2D-353B5107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