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8CE6" w14:textId="77777777" w:rsidR="00F11C81" w:rsidRDefault="00F11C81">
      <w:pPr>
        <w:rPr>
          <w:rFonts w:hint="eastAsia"/>
        </w:rPr>
      </w:pPr>
    </w:p>
    <w:p w14:paraId="241D4611" w14:textId="77777777" w:rsidR="00F11C81" w:rsidRDefault="00F11C81">
      <w:pPr>
        <w:rPr>
          <w:rFonts w:hint="eastAsia"/>
        </w:rPr>
      </w:pPr>
      <w:r>
        <w:rPr>
          <w:rFonts w:hint="eastAsia"/>
        </w:rPr>
        <w:t>对轴的拼音简介</w:t>
      </w:r>
    </w:p>
    <w:p w14:paraId="679F0FB7" w14:textId="77777777" w:rsidR="00F11C81" w:rsidRDefault="00F11C81">
      <w:pPr>
        <w:rPr>
          <w:rFonts w:hint="eastAsia"/>
        </w:rPr>
      </w:pPr>
      <w:r>
        <w:rPr>
          <w:rFonts w:hint="eastAsia"/>
        </w:rPr>
        <w:t>在汉语学习的过程中，了解和掌握汉字的正确发音是极其重要的。对轴作为一个术语，在特定的专业或技术领域中具有重要意义，但其基本构成元素之一——“对轴”的拼音，则相对简单直接。对轴，“duì zhóu”，由两个音节组成，分别对应于汉字“对”和“轴”。这一章节将详细介绍这两个汉字的发音及其拼写规则。</w:t>
      </w:r>
    </w:p>
    <w:p w14:paraId="6E6A8C94" w14:textId="77777777" w:rsidR="00F11C81" w:rsidRDefault="00F11C81">
      <w:pPr>
        <w:rPr>
          <w:rFonts w:hint="eastAsia"/>
        </w:rPr>
      </w:pPr>
    </w:p>
    <w:p w14:paraId="7D52505B" w14:textId="77777777" w:rsidR="00F11C81" w:rsidRDefault="00F11C81">
      <w:pPr>
        <w:rPr>
          <w:rFonts w:hint="eastAsia"/>
        </w:rPr>
      </w:pPr>
    </w:p>
    <w:p w14:paraId="42FFFF27" w14:textId="77777777" w:rsidR="00F11C81" w:rsidRDefault="00F11C81">
      <w:pPr>
        <w:rPr>
          <w:rFonts w:hint="eastAsia"/>
        </w:rPr>
      </w:pPr>
      <w:r>
        <w:rPr>
          <w:rFonts w:hint="eastAsia"/>
        </w:rPr>
        <w:t>汉字“对”的拼音分析</w:t>
      </w:r>
    </w:p>
    <w:p w14:paraId="76AA5250" w14:textId="77777777" w:rsidR="00F11C81" w:rsidRDefault="00F11C81">
      <w:pPr>
        <w:rPr>
          <w:rFonts w:hint="eastAsia"/>
        </w:rPr>
      </w:pPr>
      <w:r>
        <w:rPr>
          <w:rFonts w:hint="eastAsia"/>
        </w:rPr>
        <w:t>首先探讨的是“对”的拼音，“duì”。这个字属于汉语拼音中的第三声，即降升调。对于学习者而言，理解并准确发出这种声调可能会有一定的挑战性。然而，通过反复练习以及听力训练，可以逐步掌握。“对”作为常用字，不仅在日常对话中频繁出现，而且在各种专业术语中也占据一席之地。</w:t>
      </w:r>
    </w:p>
    <w:p w14:paraId="40E92E48" w14:textId="77777777" w:rsidR="00F11C81" w:rsidRDefault="00F11C81">
      <w:pPr>
        <w:rPr>
          <w:rFonts w:hint="eastAsia"/>
        </w:rPr>
      </w:pPr>
    </w:p>
    <w:p w14:paraId="638AEE61" w14:textId="77777777" w:rsidR="00F11C81" w:rsidRDefault="00F11C81">
      <w:pPr>
        <w:rPr>
          <w:rFonts w:hint="eastAsia"/>
        </w:rPr>
      </w:pPr>
    </w:p>
    <w:p w14:paraId="5176DAD1" w14:textId="77777777" w:rsidR="00F11C81" w:rsidRDefault="00F11C81">
      <w:pPr>
        <w:rPr>
          <w:rFonts w:hint="eastAsia"/>
        </w:rPr>
      </w:pPr>
      <w:r>
        <w:rPr>
          <w:rFonts w:hint="eastAsia"/>
        </w:rPr>
        <w:t>汉字“轴”的拼音解析</w:t>
      </w:r>
    </w:p>
    <w:p w14:paraId="626B0A6D" w14:textId="77777777" w:rsidR="00F11C81" w:rsidRDefault="00F11C81">
      <w:pPr>
        <w:rPr>
          <w:rFonts w:hint="eastAsia"/>
        </w:rPr>
      </w:pPr>
      <w:r>
        <w:rPr>
          <w:rFonts w:hint="eastAsia"/>
        </w:rPr>
        <w:t>接下来是“轴”的拼音，“zhóu”。它是一个第二声的字，表示一个上升的语调。在实际应用中，“轴”通常与机械、工程等领域相关联，指的是旋转体的核心部分。值得注意的是，尽管“轴”的发音相对直观，但对于非母语使用者来说，区分第二声和其他声调依旧需要一定的练习。</w:t>
      </w:r>
    </w:p>
    <w:p w14:paraId="105D167A" w14:textId="77777777" w:rsidR="00F11C81" w:rsidRDefault="00F11C81">
      <w:pPr>
        <w:rPr>
          <w:rFonts w:hint="eastAsia"/>
        </w:rPr>
      </w:pPr>
    </w:p>
    <w:p w14:paraId="0D363F70" w14:textId="77777777" w:rsidR="00F11C81" w:rsidRDefault="00F11C81">
      <w:pPr>
        <w:rPr>
          <w:rFonts w:hint="eastAsia"/>
        </w:rPr>
      </w:pPr>
    </w:p>
    <w:p w14:paraId="41E9E454" w14:textId="77777777" w:rsidR="00F11C81" w:rsidRDefault="00F11C81">
      <w:pPr>
        <w:rPr>
          <w:rFonts w:hint="eastAsia"/>
        </w:rPr>
      </w:pPr>
      <w:r>
        <w:rPr>
          <w:rFonts w:hint="eastAsia"/>
        </w:rPr>
        <w:t>对轴的应用场景及重要性</w:t>
      </w:r>
    </w:p>
    <w:p w14:paraId="2CBB4B71" w14:textId="77777777" w:rsidR="00F11C81" w:rsidRDefault="00F11C81">
      <w:pPr>
        <w:rPr>
          <w:rFonts w:hint="eastAsia"/>
        </w:rPr>
      </w:pPr>
      <w:r>
        <w:rPr>
          <w:rFonts w:hint="eastAsia"/>
        </w:rPr>
        <w:t>在具体应用场景中，“对轴”一词可能涉及工程技术、艺术设计等多个方面。例如，在描述机械结构时，对轴的选择和设计至关重要；在绘画或摄影中，“对轴”则可能涉及到构图技巧，以达到视觉上的平衡和谐。因此，正确理解和使用“对轴”这一概念，有助于提升在相应领域的专业能力。</w:t>
      </w:r>
    </w:p>
    <w:p w14:paraId="3A8AEE19" w14:textId="77777777" w:rsidR="00F11C81" w:rsidRDefault="00F11C81">
      <w:pPr>
        <w:rPr>
          <w:rFonts w:hint="eastAsia"/>
        </w:rPr>
      </w:pPr>
    </w:p>
    <w:p w14:paraId="7E8188B5" w14:textId="77777777" w:rsidR="00F11C81" w:rsidRDefault="00F11C81">
      <w:pPr>
        <w:rPr>
          <w:rFonts w:hint="eastAsia"/>
        </w:rPr>
      </w:pPr>
    </w:p>
    <w:p w14:paraId="5C4C3ECC" w14:textId="77777777" w:rsidR="00F11C81" w:rsidRDefault="00F11C81">
      <w:pPr>
        <w:rPr>
          <w:rFonts w:hint="eastAsia"/>
        </w:rPr>
      </w:pPr>
      <w:r>
        <w:rPr>
          <w:rFonts w:hint="eastAsia"/>
        </w:rPr>
        <w:t>最后的总结</w:t>
      </w:r>
    </w:p>
    <w:p w14:paraId="73E5761F" w14:textId="77777777" w:rsidR="00F11C81" w:rsidRDefault="00F11C81">
      <w:pPr>
        <w:rPr>
          <w:rFonts w:hint="eastAsia"/>
        </w:rPr>
      </w:pPr>
      <w:r>
        <w:rPr>
          <w:rFonts w:hint="eastAsia"/>
        </w:rPr>
        <w:t>“对轴”的拼音虽然看似简单，但它背后所蕴含的知识和技术应用却是丰富多彩的。无论是语言学习还是专业技术研究，深入了解这些基础知识都能为后续的学习和发展奠定坚实的基础。希望本文能帮助读者更好地理解“对轴”的发音，并激发大家对相关领域更深入的兴趣。</w:t>
      </w:r>
    </w:p>
    <w:p w14:paraId="7EFFCCFA" w14:textId="77777777" w:rsidR="00F11C81" w:rsidRDefault="00F11C81">
      <w:pPr>
        <w:rPr>
          <w:rFonts w:hint="eastAsia"/>
        </w:rPr>
      </w:pPr>
    </w:p>
    <w:p w14:paraId="3C60D772" w14:textId="77777777" w:rsidR="00F11C81" w:rsidRDefault="00F11C81">
      <w:pPr>
        <w:rPr>
          <w:rFonts w:hint="eastAsia"/>
        </w:rPr>
      </w:pPr>
    </w:p>
    <w:p w14:paraId="3437682D" w14:textId="77777777" w:rsidR="00F11C81" w:rsidRDefault="00F11C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418A4" w14:textId="6A35FCFD" w:rsidR="00EB55E4" w:rsidRDefault="00EB55E4"/>
    <w:sectPr w:rsidR="00EB5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E4"/>
    <w:rsid w:val="00317C12"/>
    <w:rsid w:val="00EB55E4"/>
    <w:rsid w:val="00F1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325AF-BC1E-473E-B2B3-986A90FA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