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1E6F" w14:textId="77777777" w:rsidR="00274B54" w:rsidRDefault="00274B54">
      <w:pPr>
        <w:rPr>
          <w:rFonts w:hint="eastAsia"/>
        </w:rPr>
      </w:pPr>
    </w:p>
    <w:p w14:paraId="17C3D4D6" w14:textId="77777777" w:rsidR="00274B54" w:rsidRDefault="00274B54">
      <w:pPr>
        <w:rPr>
          <w:rFonts w:hint="eastAsia"/>
        </w:rPr>
      </w:pPr>
      <w:r>
        <w:rPr>
          <w:rFonts w:hint="eastAsia"/>
        </w:rPr>
        <w:t>对老师新学期的拼音教学的期待</w:t>
      </w:r>
    </w:p>
    <w:p w14:paraId="0C31C919" w14:textId="77777777" w:rsidR="00274B54" w:rsidRDefault="00274B54">
      <w:pPr>
        <w:rPr>
          <w:rFonts w:hint="eastAsia"/>
        </w:rPr>
      </w:pPr>
      <w:r>
        <w:rPr>
          <w:rFonts w:hint="eastAsia"/>
        </w:rPr>
        <w:t>随着新学期的到来，我们满怀期待地迎接新的学习旅程。对于汉语拼音这一基础但至关重要的学习内容，学生们和家长们都有着各自的期望与目标。作为学习中文的第一步，拼音的学习不仅关乎语言表达的基础，更是打开文化大门的关键之一。</w:t>
      </w:r>
    </w:p>
    <w:p w14:paraId="2F85D7F7" w14:textId="77777777" w:rsidR="00274B54" w:rsidRDefault="00274B54">
      <w:pPr>
        <w:rPr>
          <w:rFonts w:hint="eastAsia"/>
        </w:rPr>
      </w:pPr>
    </w:p>
    <w:p w14:paraId="6749FF79" w14:textId="77777777" w:rsidR="00274B54" w:rsidRDefault="00274B54">
      <w:pPr>
        <w:rPr>
          <w:rFonts w:hint="eastAsia"/>
        </w:rPr>
      </w:pPr>
    </w:p>
    <w:p w14:paraId="0EBC53BA" w14:textId="77777777" w:rsidR="00274B54" w:rsidRDefault="00274B54">
      <w:pPr>
        <w:rPr>
          <w:rFonts w:hint="eastAsia"/>
        </w:rPr>
      </w:pPr>
      <w:r>
        <w:rPr>
          <w:rFonts w:hint="eastAsia"/>
        </w:rPr>
        <w:t>提高发音准确性</w:t>
      </w:r>
    </w:p>
    <w:p w14:paraId="56D3AF7C" w14:textId="77777777" w:rsidR="00274B54" w:rsidRDefault="00274B54">
      <w:pPr>
        <w:rPr>
          <w:rFonts w:hint="eastAsia"/>
        </w:rPr>
      </w:pPr>
      <w:r>
        <w:rPr>
          <w:rFonts w:hint="eastAsia"/>
        </w:rPr>
        <w:t>准确的发音是学习任何语言的基础，尤其在汉语中，由于汉字的数量庞大且大多数字形与其读音之间没有直观的联系，因此掌握正确的拼音发音显得尤为重要。希望新学期里，老师能够通过多样化的教学方法，如利用多媒体资源、互动游戏等，帮助学生纠正发音错误，提高发音的准确性。</w:t>
      </w:r>
    </w:p>
    <w:p w14:paraId="26100ABB" w14:textId="77777777" w:rsidR="00274B54" w:rsidRDefault="00274B54">
      <w:pPr>
        <w:rPr>
          <w:rFonts w:hint="eastAsia"/>
        </w:rPr>
      </w:pPr>
    </w:p>
    <w:p w14:paraId="3A1FFA37" w14:textId="77777777" w:rsidR="00274B54" w:rsidRDefault="00274B54">
      <w:pPr>
        <w:rPr>
          <w:rFonts w:hint="eastAsia"/>
        </w:rPr>
      </w:pPr>
    </w:p>
    <w:p w14:paraId="56016513" w14:textId="77777777" w:rsidR="00274B54" w:rsidRDefault="00274B54">
      <w:pPr>
        <w:rPr>
          <w:rFonts w:hint="eastAsia"/>
        </w:rPr>
      </w:pPr>
      <w:r>
        <w:rPr>
          <w:rFonts w:hint="eastAsia"/>
        </w:rPr>
        <w:t>增强学习兴趣</w:t>
      </w:r>
    </w:p>
    <w:p w14:paraId="300329E7" w14:textId="77777777" w:rsidR="00274B54" w:rsidRDefault="00274B54">
      <w:pPr>
        <w:rPr>
          <w:rFonts w:hint="eastAsia"/>
        </w:rPr>
      </w:pPr>
      <w:r>
        <w:rPr>
          <w:rFonts w:hint="eastAsia"/>
        </w:rPr>
        <w:t>拼音学习过程中，如何保持学生的兴趣是一个挑战。有趣的教学活动可以极大地激发学生的学习热情。例如，组织拼音竞赛、角色扮演或是创意写作等活动，都可以让学生在轻松愉快的氛围中学习拼音。期待老师能设计更多这样的课程，让拼音学习不再枯燥。</w:t>
      </w:r>
    </w:p>
    <w:p w14:paraId="215A439F" w14:textId="77777777" w:rsidR="00274B54" w:rsidRDefault="00274B54">
      <w:pPr>
        <w:rPr>
          <w:rFonts w:hint="eastAsia"/>
        </w:rPr>
      </w:pPr>
    </w:p>
    <w:p w14:paraId="37FEEAB0" w14:textId="77777777" w:rsidR="00274B54" w:rsidRDefault="00274B54">
      <w:pPr>
        <w:rPr>
          <w:rFonts w:hint="eastAsia"/>
        </w:rPr>
      </w:pPr>
    </w:p>
    <w:p w14:paraId="0BBF47D9" w14:textId="77777777" w:rsidR="00274B54" w:rsidRDefault="00274B54">
      <w:pPr>
        <w:rPr>
          <w:rFonts w:hint="eastAsia"/>
        </w:rPr>
      </w:pPr>
      <w:r>
        <w:rPr>
          <w:rFonts w:hint="eastAsia"/>
        </w:rPr>
        <w:t>注重实践应用</w:t>
      </w:r>
    </w:p>
    <w:p w14:paraId="28D886E6" w14:textId="77777777" w:rsidR="00274B54" w:rsidRDefault="00274B54">
      <w:pPr>
        <w:rPr>
          <w:rFonts w:hint="eastAsia"/>
        </w:rPr>
      </w:pPr>
      <w:r>
        <w:rPr>
          <w:rFonts w:hint="eastAsia"/>
        </w:rPr>
        <w:t>学习的目的在于应用。除了课堂上的理论学习外，更需要大量的实践机会来巩固所学知识。建议老师在新学期安排更多的实际练习，比如让学生用拼音写日记、进行小组讨论或是模拟日常对话等。这些实践活动不仅能加深学生对拼音的理解，还能提升他们的口语表达能力。</w:t>
      </w:r>
    </w:p>
    <w:p w14:paraId="65141BF6" w14:textId="77777777" w:rsidR="00274B54" w:rsidRDefault="00274B54">
      <w:pPr>
        <w:rPr>
          <w:rFonts w:hint="eastAsia"/>
        </w:rPr>
      </w:pPr>
    </w:p>
    <w:p w14:paraId="39427731" w14:textId="77777777" w:rsidR="00274B54" w:rsidRDefault="00274B54">
      <w:pPr>
        <w:rPr>
          <w:rFonts w:hint="eastAsia"/>
        </w:rPr>
      </w:pPr>
    </w:p>
    <w:p w14:paraId="3E8F9AFC" w14:textId="77777777" w:rsidR="00274B54" w:rsidRDefault="00274B54">
      <w:pPr>
        <w:rPr>
          <w:rFonts w:hint="eastAsia"/>
        </w:rPr>
      </w:pPr>
      <w:r>
        <w:rPr>
          <w:rFonts w:hint="eastAsia"/>
        </w:rPr>
        <w:t>个性化指导</w:t>
      </w:r>
    </w:p>
    <w:p w14:paraId="0B582275" w14:textId="77777777" w:rsidR="00274B54" w:rsidRDefault="00274B54">
      <w:pPr>
        <w:rPr>
          <w:rFonts w:hint="eastAsia"/>
        </w:rPr>
      </w:pPr>
      <w:r>
        <w:rPr>
          <w:rFonts w:hint="eastAsia"/>
        </w:rPr>
        <w:t>每个学生的学习能力和节奏都不相同，在拼音学习上也存在差异。为了确保每位学生</w:t>
      </w:r>
      <w:r>
        <w:rPr>
          <w:rFonts w:hint="eastAsia"/>
        </w:rPr>
        <w:lastRenderedPageBreak/>
        <w:t>都能跟上进度并充分发挥潜能，个性化的指导至关重要。希望老师能够关注到每位学生的需求，提供针对性的帮助和支持，让每一个孩子都能在自己的节奏下成长。</w:t>
      </w:r>
    </w:p>
    <w:p w14:paraId="48A9F673" w14:textId="77777777" w:rsidR="00274B54" w:rsidRDefault="00274B54">
      <w:pPr>
        <w:rPr>
          <w:rFonts w:hint="eastAsia"/>
        </w:rPr>
      </w:pPr>
    </w:p>
    <w:p w14:paraId="00EF472A" w14:textId="77777777" w:rsidR="00274B54" w:rsidRDefault="00274B54">
      <w:pPr>
        <w:rPr>
          <w:rFonts w:hint="eastAsia"/>
        </w:rPr>
      </w:pPr>
    </w:p>
    <w:p w14:paraId="20DBCE27" w14:textId="77777777" w:rsidR="00274B54" w:rsidRDefault="00274B54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772908DE" w14:textId="77777777" w:rsidR="00274B54" w:rsidRDefault="00274B54">
      <w:pPr>
        <w:rPr>
          <w:rFonts w:hint="eastAsia"/>
        </w:rPr>
      </w:pPr>
      <w:r>
        <w:rPr>
          <w:rFonts w:hint="eastAsia"/>
        </w:rPr>
        <w:t>良好的学习习惯是成功的一半。拼音学习作为语言学习的重要一环，是培养学生良好学习习惯的好时机。通过定期复习、预习以及自我检测等方式，可以帮助学生建立系统的学习模式。期待老师能在新学期里强调这些方法的重要性，并引导学生形成良好的学习习惯。</w:t>
      </w:r>
    </w:p>
    <w:p w14:paraId="2C5E6B7E" w14:textId="77777777" w:rsidR="00274B54" w:rsidRDefault="00274B54">
      <w:pPr>
        <w:rPr>
          <w:rFonts w:hint="eastAsia"/>
        </w:rPr>
      </w:pPr>
    </w:p>
    <w:p w14:paraId="0B8E4AB6" w14:textId="77777777" w:rsidR="00274B54" w:rsidRDefault="00274B54">
      <w:pPr>
        <w:rPr>
          <w:rFonts w:hint="eastAsia"/>
        </w:rPr>
      </w:pPr>
    </w:p>
    <w:p w14:paraId="3CE7E8AB" w14:textId="77777777" w:rsidR="00274B54" w:rsidRDefault="00274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3D5A3" w14:textId="6CD4DB24" w:rsidR="00C8117E" w:rsidRDefault="00C8117E"/>
    <w:sectPr w:rsidR="00C81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7E"/>
    <w:rsid w:val="00274B54"/>
    <w:rsid w:val="00317C12"/>
    <w:rsid w:val="00C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5C251-A506-4DCF-86A8-0E1B505A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