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0103" w14:textId="77777777" w:rsidR="00FE6145" w:rsidRDefault="00FE6145">
      <w:pPr>
        <w:rPr>
          <w:rFonts w:hint="eastAsia"/>
        </w:rPr>
      </w:pPr>
    </w:p>
    <w:p w14:paraId="5B672BCB" w14:textId="77777777" w:rsidR="00FE6145" w:rsidRDefault="00FE6145">
      <w:pPr>
        <w:rPr>
          <w:rFonts w:hint="eastAsia"/>
        </w:rPr>
      </w:pPr>
      <w:r>
        <w:rPr>
          <w:rFonts w:hint="eastAsia"/>
        </w:rPr>
        <w:t>对称轴的拼音</w:t>
      </w:r>
    </w:p>
    <w:p w14:paraId="6B5D2EB4" w14:textId="77777777" w:rsidR="00FE6145" w:rsidRDefault="00FE6145">
      <w:pPr>
        <w:rPr>
          <w:rFonts w:hint="eastAsia"/>
        </w:rPr>
      </w:pPr>
      <w:r>
        <w:rPr>
          <w:rFonts w:hint="eastAsia"/>
        </w:rPr>
        <w:t>对称轴，在汉语中的拼音为“duì chèn zhóu”。这一术语广泛应用于数学、物理等学科，用来描述图形或物体中的一种特殊性质。对称轴的存在不仅使得形状更加美观和谐，而且在科学研究和工程技术中也有着重要的应用价值。</w:t>
      </w:r>
    </w:p>
    <w:p w14:paraId="4DCA2DE7" w14:textId="77777777" w:rsidR="00FE6145" w:rsidRDefault="00FE6145">
      <w:pPr>
        <w:rPr>
          <w:rFonts w:hint="eastAsia"/>
        </w:rPr>
      </w:pPr>
    </w:p>
    <w:p w14:paraId="726CE41C" w14:textId="77777777" w:rsidR="00FE6145" w:rsidRDefault="00FE6145">
      <w:pPr>
        <w:rPr>
          <w:rFonts w:hint="eastAsia"/>
        </w:rPr>
      </w:pPr>
    </w:p>
    <w:p w14:paraId="53B0B89B" w14:textId="77777777" w:rsidR="00FE6145" w:rsidRDefault="00FE6145">
      <w:pPr>
        <w:rPr>
          <w:rFonts w:hint="eastAsia"/>
        </w:rPr>
      </w:pPr>
      <w:r>
        <w:rPr>
          <w:rFonts w:hint="eastAsia"/>
        </w:rPr>
        <w:t>对称性的基本概念</w:t>
      </w:r>
    </w:p>
    <w:p w14:paraId="4A3982E5" w14:textId="77777777" w:rsidR="00FE6145" w:rsidRDefault="00FE6145">
      <w:pPr>
        <w:rPr>
          <w:rFonts w:hint="eastAsia"/>
        </w:rPr>
      </w:pPr>
      <w:r>
        <w:rPr>
          <w:rFonts w:hint="eastAsia"/>
        </w:rPr>
        <w:t>对称性是自然界中普遍存在的一种现象，它指的是某个系统或对象经过某些变换后仍能保持不变的特性。在二维空间中，如果一个图形绕某条直线旋转180度后能够与原图形重合，则这条直线被称为该图形的对称轴。例如，正方形拥有四条对称轴，而圆形则有无数条对称轴。</w:t>
      </w:r>
    </w:p>
    <w:p w14:paraId="3720C528" w14:textId="77777777" w:rsidR="00FE6145" w:rsidRDefault="00FE6145">
      <w:pPr>
        <w:rPr>
          <w:rFonts w:hint="eastAsia"/>
        </w:rPr>
      </w:pPr>
    </w:p>
    <w:p w14:paraId="2E6C3E82" w14:textId="77777777" w:rsidR="00FE6145" w:rsidRDefault="00FE6145">
      <w:pPr>
        <w:rPr>
          <w:rFonts w:hint="eastAsia"/>
        </w:rPr>
      </w:pPr>
    </w:p>
    <w:p w14:paraId="34F42389" w14:textId="77777777" w:rsidR="00FE6145" w:rsidRDefault="00FE6145">
      <w:pPr>
        <w:rPr>
          <w:rFonts w:hint="eastAsia"/>
        </w:rPr>
      </w:pPr>
      <w:r>
        <w:rPr>
          <w:rFonts w:hint="eastAsia"/>
        </w:rPr>
        <w:t>对称轴在数学中的应用</w:t>
      </w:r>
    </w:p>
    <w:p w14:paraId="56C6E626" w14:textId="77777777" w:rsidR="00FE6145" w:rsidRDefault="00FE6145">
      <w:pPr>
        <w:rPr>
          <w:rFonts w:hint="eastAsia"/>
        </w:rPr>
      </w:pPr>
      <w:r>
        <w:rPr>
          <w:rFonts w:hint="eastAsia"/>
        </w:rPr>
        <w:t>在几何学中，对称轴是一个非常重要的概念。通过研究图形的对称轴，可以更好地理解图形的结构特征及其变换规律。在代数学中，对称轴的概念也被引入到了多项式方程的研究中，如对称多项式的理论就涉及到对称轴的应用。</w:t>
      </w:r>
    </w:p>
    <w:p w14:paraId="45F83B0D" w14:textId="77777777" w:rsidR="00FE6145" w:rsidRDefault="00FE6145">
      <w:pPr>
        <w:rPr>
          <w:rFonts w:hint="eastAsia"/>
        </w:rPr>
      </w:pPr>
    </w:p>
    <w:p w14:paraId="5C5F1C8A" w14:textId="77777777" w:rsidR="00FE6145" w:rsidRDefault="00FE6145">
      <w:pPr>
        <w:rPr>
          <w:rFonts w:hint="eastAsia"/>
        </w:rPr>
      </w:pPr>
    </w:p>
    <w:p w14:paraId="16B41BBD" w14:textId="77777777" w:rsidR="00FE6145" w:rsidRDefault="00FE6145">
      <w:pPr>
        <w:rPr>
          <w:rFonts w:hint="eastAsia"/>
        </w:rPr>
      </w:pPr>
      <w:r>
        <w:rPr>
          <w:rFonts w:hint="eastAsia"/>
        </w:rPr>
        <w:t>物理学中的对称轴</w:t>
      </w:r>
    </w:p>
    <w:p w14:paraId="01D63EA3" w14:textId="77777777" w:rsidR="00FE6145" w:rsidRDefault="00FE6145">
      <w:pPr>
        <w:rPr>
          <w:rFonts w:hint="eastAsia"/>
        </w:rPr>
      </w:pPr>
      <w:r>
        <w:rPr>
          <w:rFonts w:hint="eastAsia"/>
        </w:rPr>
        <w:t>在物理学领域，对称轴同样扮演着重要角色。例如，在晶体学中，通过对晶体结构的对称轴进行分析，可以帮助科学家们了解材料的物理性能和化学成分。对称轴还被用于描述分子结构、原子轨道等方面，对于解释物质的微观结构具有重要意义。</w:t>
      </w:r>
    </w:p>
    <w:p w14:paraId="5BBF2AB0" w14:textId="77777777" w:rsidR="00FE6145" w:rsidRDefault="00FE6145">
      <w:pPr>
        <w:rPr>
          <w:rFonts w:hint="eastAsia"/>
        </w:rPr>
      </w:pPr>
    </w:p>
    <w:p w14:paraId="4B875823" w14:textId="77777777" w:rsidR="00FE6145" w:rsidRDefault="00FE6145">
      <w:pPr>
        <w:rPr>
          <w:rFonts w:hint="eastAsia"/>
        </w:rPr>
      </w:pPr>
    </w:p>
    <w:p w14:paraId="03249661" w14:textId="77777777" w:rsidR="00FE6145" w:rsidRDefault="00FE6145">
      <w:pPr>
        <w:rPr>
          <w:rFonts w:hint="eastAsia"/>
        </w:rPr>
      </w:pPr>
      <w:r>
        <w:rPr>
          <w:rFonts w:hint="eastAsia"/>
        </w:rPr>
        <w:t>日常生活中的对称美</w:t>
      </w:r>
    </w:p>
    <w:p w14:paraId="1362DF82" w14:textId="77777777" w:rsidR="00FE6145" w:rsidRDefault="00FE6145">
      <w:pPr>
        <w:rPr>
          <w:rFonts w:hint="eastAsia"/>
        </w:rPr>
      </w:pPr>
      <w:r>
        <w:rPr>
          <w:rFonts w:hint="eastAsia"/>
        </w:rPr>
        <w:t>除了学术研究之外，对称性也是日常生活中美的一个重要组成部分。无论是建筑设计、艺术创作还是服装设计，对称元素的运用都能够给人带来视觉上的享受和心理上的舒适感。人们往往倾向于认为对称的事物更美，因为它们给人一种稳定、和谐的感觉。</w:t>
      </w:r>
    </w:p>
    <w:p w14:paraId="54D99919" w14:textId="77777777" w:rsidR="00FE6145" w:rsidRDefault="00FE6145">
      <w:pPr>
        <w:rPr>
          <w:rFonts w:hint="eastAsia"/>
        </w:rPr>
      </w:pPr>
    </w:p>
    <w:p w14:paraId="51B5527E" w14:textId="77777777" w:rsidR="00FE6145" w:rsidRDefault="00FE6145">
      <w:pPr>
        <w:rPr>
          <w:rFonts w:hint="eastAsia"/>
        </w:rPr>
      </w:pPr>
    </w:p>
    <w:p w14:paraId="60711164" w14:textId="77777777" w:rsidR="00FE6145" w:rsidRDefault="00FE6145">
      <w:pPr>
        <w:rPr>
          <w:rFonts w:hint="eastAsia"/>
        </w:rPr>
      </w:pPr>
      <w:r>
        <w:rPr>
          <w:rFonts w:hint="eastAsia"/>
        </w:rPr>
        <w:t>最后的总结</w:t>
      </w:r>
    </w:p>
    <w:p w14:paraId="6B0BB83E" w14:textId="77777777" w:rsidR="00FE6145" w:rsidRDefault="00FE6145">
      <w:pPr>
        <w:rPr>
          <w:rFonts w:hint="eastAsia"/>
        </w:rPr>
      </w:pPr>
      <w:r>
        <w:rPr>
          <w:rFonts w:hint="eastAsia"/>
        </w:rPr>
        <w:t>对称轴作为描述对称性的一个关键概念，在多个学科中都有着不可忽视的作用。从基础教育到高端科研，对称轴的知识贯穿始终。理解和掌握对称轴的相关理论，不仅能帮助我们更好地认识世界，还能激发我们的创造力，在不同的领域内发挥重要作用。希望本文能让读者对“duì chèn zhóu”有一个全面的认识，并意识到其在科学与生活中的广泛应用。</w:t>
      </w:r>
    </w:p>
    <w:p w14:paraId="3A5AA190" w14:textId="77777777" w:rsidR="00FE6145" w:rsidRDefault="00FE6145">
      <w:pPr>
        <w:rPr>
          <w:rFonts w:hint="eastAsia"/>
        </w:rPr>
      </w:pPr>
    </w:p>
    <w:p w14:paraId="69E5C03F" w14:textId="77777777" w:rsidR="00FE6145" w:rsidRDefault="00FE6145">
      <w:pPr>
        <w:rPr>
          <w:rFonts w:hint="eastAsia"/>
        </w:rPr>
      </w:pPr>
    </w:p>
    <w:p w14:paraId="47DC96A9" w14:textId="77777777" w:rsidR="00FE6145" w:rsidRDefault="00FE6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61EF7" w14:textId="2E0D1B49" w:rsidR="00AD65EE" w:rsidRDefault="00AD65EE"/>
    <w:sectPr w:rsidR="00AD6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EE"/>
    <w:rsid w:val="00317C12"/>
    <w:rsid w:val="00AD65EE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E6881-9384-4FCD-A83C-7768AD77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