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4366" w14:textId="77777777" w:rsidR="00ED5FD8" w:rsidRDefault="00ED5FD8">
      <w:pPr>
        <w:rPr>
          <w:rFonts w:hint="eastAsia"/>
        </w:rPr>
      </w:pPr>
    </w:p>
    <w:p w14:paraId="5B5033CC" w14:textId="77777777" w:rsidR="00ED5FD8" w:rsidRDefault="00ED5FD8">
      <w:pPr>
        <w:rPr>
          <w:rFonts w:hint="eastAsia"/>
        </w:rPr>
      </w:pPr>
      <w:r>
        <w:rPr>
          <w:rFonts w:hint="eastAsia"/>
        </w:rPr>
        <w:t>对秤的拼音和组词</w:t>
      </w:r>
    </w:p>
    <w:p w14:paraId="6191D946" w14:textId="77777777" w:rsidR="00ED5FD8" w:rsidRDefault="00ED5FD8">
      <w:pPr>
        <w:rPr>
          <w:rFonts w:hint="eastAsia"/>
        </w:rPr>
      </w:pPr>
      <w:r>
        <w:rPr>
          <w:rFonts w:hint="eastAsia"/>
        </w:rPr>
        <w:t>对秤，作为汉语中的一个词汇，其拼音为“duì chèng”。这个词汇并不常见于日常交流中，但在特定领域或场景下，它有着独特的作用与意义。让我们深入了解一下“对秤”这一词汇的基本构成及其发音规则。</w:t>
      </w:r>
    </w:p>
    <w:p w14:paraId="1BDA8638" w14:textId="77777777" w:rsidR="00ED5FD8" w:rsidRDefault="00ED5FD8">
      <w:pPr>
        <w:rPr>
          <w:rFonts w:hint="eastAsia"/>
        </w:rPr>
      </w:pPr>
    </w:p>
    <w:p w14:paraId="4469F0CD" w14:textId="77777777" w:rsidR="00ED5FD8" w:rsidRDefault="00ED5FD8">
      <w:pPr>
        <w:rPr>
          <w:rFonts w:hint="eastAsia"/>
        </w:rPr>
      </w:pPr>
    </w:p>
    <w:p w14:paraId="6EC84ACD" w14:textId="77777777" w:rsidR="00ED5FD8" w:rsidRDefault="00ED5FD8">
      <w:pPr>
        <w:rPr>
          <w:rFonts w:hint="eastAsia"/>
        </w:rPr>
      </w:pPr>
      <w:r>
        <w:rPr>
          <w:rFonts w:hint="eastAsia"/>
        </w:rPr>
        <w:t>拼音分析</w:t>
      </w:r>
    </w:p>
    <w:p w14:paraId="210D8BFB" w14:textId="77777777" w:rsidR="00ED5FD8" w:rsidRDefault="00ED5FD8">
      <w:pPr>
        <w:rPr>
          <w:rFonts w:hint="eastAsia"/>
        </w:rPr>
      </w:pPr>
      <w:r>
        <w:rPr>
          <w:rFonts w:hint="eastAsia"/>
        </w:rPr>
        <w:t>在汉语拼音体系中，“对”（duì）是一个常见的单音节汉字，属于去声调，即第四声。而“秤”（chèng）则是另一个单音节字，同样为去声调。两者的组合形成了一种和谐且具有特定含义的词语表达。值得注意的是，“秤”字的发音容易与一些相似发音混淆，如“乘”（chéng），因此准确把握每个字的声调对于正确理解和使用该词汇至关重要。</w:t>
      </w:r>
    </w:p>
    <w:p w14:paraId="1D464FCB" w14:textId="77777777" w:rsidR="00ED5FD8" w:rsidRDefault="00ED5FD8">
      <w:pPr>
        <w:rPr>
          <w:rFonts w:hint="eastAsia"/>
        </w:rPr>
      </w:pPr>
    </w:p>
    <w:p w14:paraId="36875EE1" w14:textId="77777777" w:rsidR="00ED5FD8" w:rsidRDefault="00ED5FD8">
      <w:pPr>
        <w:rPr>
          <w:rFonts w:hint="eastAsia"/>
        </w:rPr>
      </w:pPr>
    </w:p>
    <w:p w14:paraId="45DE0A79" w14:textId="77777777" w:rsidR="00ED5FD8" w:rsidRDefault="00ED5FD8">
      <w:pPr>
        <w:rPr>
          <w:rFonts w:hint="eastAsia"/>
        </w:rPr>
      </w:pPr>
      <w:r>
        <w:rPr>
          <w:rFonts w:hint="eastAsia"/>
        </w:rPr>
        <w:t>组词示例及应用</w:t>
      </w:r>
    </w:p>
    <w:p w14:paraId="4F2CAF5A" w14:textId="77777777" w:rsidR="00ED5FD8" w:rsidRDefault="00ED5FD8">
      <w:pPr>
        <w:rPr>
          <w:rFonts w:hint="eastAsia"/>
        </w:rPr>
      </w:pPr>
      <w:r>
        <w:rPr>
          <w:rFonts w:hint="eastAsia"/>
        </w:rPr>
        <w:t>围绕“对秤”，我们可以进行一系列有趣的组词尝试。“对秤”的直接含义可以理解为对比或校准两个秤之间的准确性，确保它们显示相同的重量。还可以联想到“对称”，尽管这两个词在意义上有所不同，但都涉及到平衡的概念。例如，在数学、物理以及艺术设计中，“对称性”是评价作品美感的重要标准之一。而在商业交易中，“对秤”则更多地强调公平公正的原则，保证买卖双方的利益不受损害。</w:t>
      </w:r>
    </w:p>
    <w:p w14:paraId="137D0CEE" w14:textId="77777777" w:rsidR="00ED5FD8" w:rsidRDefault="00ED5FD8">
      <w:pPr>
        <w:rPr>
          <w:rFonts w:hint="eastAsia"/>
        </w:rPr>
      </w:pPr>
    </w:p>
    <w:p w14:paraId="3CB7CAEF" w14:textId="77777777" w:rsidR="00ED5FD8" w:rsidRDefault="00ED5FD8">
      <w:pPr>
        <w:rPr>
          <w:rFonts w:hint="eastAsia"/>
        </w:rPr>
      </w:pPr>
    </w:p>
    <w:p w14:paraId="477707D1" w14:textId="77777777" w:rsidR="00ED5FD8" w:rsidRDefault="00ED5FD8">
      <w:pPr>
        <w:rPr>
          <w:rFonts w:hint="eastAsia"/>
        </w:rPr>
      </w:pPr>
      <w:r>
        <w:rPr>
          <w:rFonts w:hint="eastAsia"/>
        </w:rPr>
        <w:t>文化背景与社会价值</w:t>
      </w:r>
    </w:p>
    <w:p w14:paraId="56DBEF45" w14:textId="77777777" w:rsidR="00ED5FD8" w:rsidRDefault="00ED5FD8">
      <w:pPr>
        <w:rPr>
          <w:rFonts w:hint="eastAsia"/>
        </w:rPr>
      </w:pPr>
      <w:r>
        <w:rPr>
          <w:rFonts w:hint="eastAsia"/>
        </w:rPr>
        <w:t>在中国传统文化中，秤不仅是衡量物品重量的工具，更是象征着公正、诚信的社会价值观。古时候，商家使用的秤被称为“公平秤”，寓意着生意往来中的诚实守信。从这个角度来看，“对秤”不仅是一种物质上的比对行为，更深层次上体现了人们对于公平正义的追求。随着时代的发展，虽然现代科技已经大大改变了我们测量和交易的方式，但这种基于信任和公正的价值观依然深入人心。</w:t>
      </w:r>
    </w:p>
    <w:p w14:paraId="485BFBC1" w14:textId="77777777" w:rsidR="00ED5FD8" w:rsidRDefault="00ED5FD8">
      <w:pPr>
        <w:rPr>
          <w:rFonts w:hint="eastAsia"/>
        </w:rPr>
      </w:pPr>
    </w:p>
    <w:p w14:paraId="286B3A1A" w14:textId="77777777" w:rsidR="00ED5FD8" w:rsidRDefault="00ED5FD8">
      <w:pPr>
        <w:rPr>
          <w:rFonts w:hint="eastAsia"/>
        </w:rPr>
      </w:pPr>
    </w:p>
    <w:p w14:paraId="1539B558" w14:textId="77777777" w:rsidR="00ED5FD8" w:rsidRDefault="00ED5FD8">
      <w:pPr>
        <w:rPr>
          <w:rFonts w:hint="eastAsia"/>
        </w:rPr>
      </w:pPr>
      <w:r>
        <w:rPr>
          <w:rFonts w:hint="eastAsia"/>
        </w:rPr>
        <w:t>最后的总结</w:t>
      </w:r>
    </w:p>
    <w:p w14:paraId="4E1B5C71" w14:textId="77777777" w:rsidR="00ED5FD8" w:rsidRDefault="00ED5FD8">
      <w:pPr>
        <w:rPr>
          <w:rFonts w:hint="eastAsia"/>
        </w:rPr>
      </w:pPr>
      <w:r>
        <w:rPr>
          <w:rFonts w:hint="eastAsia"/>
        </w:rPr>
        <w:t>通过对“对秤”的拼音学习和组词探讨，我们不仅可以更好地掌握汉语的发音规则和词汇运用技巧，还能从中体会到中国传统文化中所蕴含的深刻哲理。无论是在语言学习还是文化交流方面，“对秤”都为我们提供了一个独特的视角来观察和理解世界。希望这篇文章能够帮助读者加深对这一词汇的理解，并激发大家对中国文化的兴趣。</w:t>
      </w:r>
    </w:p>
    <w:p w14:paraId="0B965AD0" w14:textId="77777777" w:rsidR="00ED5FD8" w:rsidRDefault="00ED5FD8">
      <w:pPr>
        <w:rPr>
          <w:rFonts w:hint="eastAsia"/>
        </w:rPr>
      </w:pPr>
    </w:p>
    <w:p w14:paraId="3E182CFA" w14:textId="77777777" w:rsidR="00ED5FD8" w:rsidRDefault="00ED5FD8">
      <w:pPr>
        <w:rPr>
          <w:rFonts w:hint="eastAsia"/>
        </w:rPr>
      </w:pPr>
    </w:p>
    <w:p w14:paraId="5F6DDBF7" w14:textId="77777777" w:rsidR="00ED5FD8" w:rsidRDefault="00ED5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162F3" w14:textId="40823D13" w:rsidR="00DA18F2" w:rsidRDefault="00DA18F2"/>
    <w:sectPr w:rsidR="00DA1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F2"/>
    <w:rsid w:val="00317C12"/>
    <w:rsid w:val="00DA18F2"/>
    <w:rsid w:val="00E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A8981-A574-4D5E-AD46-68BCDBFA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