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5A27" w14:textId="77777777" w:rsidR="00883D1D" w:rsidRDefault="00883D1D">
      <w:pPr>
        <w:rPr>
          <w:rFonts w:hint="eastAsia"/>
        </w:rPr>
      </w:pPr>
    </w:p>
    <w:p w14:paraId="53D84CFC" w14:textId="77777777" w:rsidR="00883D1D" w:rsidRDefault="00883D1D">
      <w:pPr>
        <w:rPr>
          <w:rFonts w:hint="eastAsia"/>
        </w:rPr>
      </w:pPr>
      <w:r>
        <w:rPr>
          <w:rFonts w:hint="eastAsia"/>
        </w:rPr>
        <w:t>对的拼音分析</w:t>
      </w:r>
    </w:p>
    <w:p w14:paraId="3A2C4C15" w14:textId="77777777" w:rsidR="00883D1D" w:rsidRDefault="00883D1D">
      <w:pPr>
        <w:rPr>
          <w:rFonts w:hint="eastAsia"/>
        </w:rPr>
      </w:pPr>
      <w:r>
        <w:rPr>
          <w:rFonts w:hint="eastAsia"/>
        </w:rPr>
        <w:t>在汉语拼音系统中，“对”的拼音是“duì”。这个音节由声母“d”和韵母“ui”组成。值得注意的是，这里的“ui”实际上是“uei”的简化形式。根据汉语拼音规则，当声母与“uei”结合时，通常只写出“ui”，而省略了中间的“e”。因此，“对”的完整拼音结构应该是“duei”，但在实际使用中被简化为“dui”。</w:t>
      </w:r>
    </w:p>
    <w:p w14:paraId="660ACC7C" w14:textId="77777777" w:rsidR="00883D1D" w:rsidRDefault="00883D1D">
      <w:pPr>
        <w:rPr>
          <w:rFonts w:hint="eastAsia"/>
        </w:rPr>
      </w:pPr>
    </w:p>
    <w:p w14:paraId="70173DAE" w14:textId="77777777" w:rsidR="00883D1D" w:rsidRDefault="00883D1D">
      <w:pPr>
        <w:rPr>
          <w:rFonts w:hint="eastAsia"/>
        </w:rPr>
      </w:pPr>
    </w:p>
    <w:p w14:paraId="6F26E5C2" w14:textId="77777777" w:rsidR="00883D1D" w:rsidRDefault="00883D1D">
      <w:pPr>
        <w:rPr>
          <w:rFonts w:hint="eastAsia"/>
        </w:rPr>
      </w:pPr>
      <w:r>
        <w:rPr>
          <w:rFonts w:hint="eastAsia"/>
        </w:rPr>
        <w:t>三的拼音分析</w:t>
      </w:r>
    </w:p>
    <w:p w14:paraId="63B29E6E" w14:textId="77777777" w:rsidR="00883D1D" w:rsidRDefault="00883D1D">
      <w:pPr>
        <w:rPr>
          <w:rFonts w:hint="eastAsia"/>
        </w:rPr>
      </w:pPr>
      <w:r>
        <w:rPr>
          <w:rFonts w:hint="eastAsia"/>
        </w:rPr>
        <w:t>至于数字“三”的拼音则是“sān”。这里包含了三个部分：声调符号“ˉ”表示第一声，声母“s”，以及韵母“an”。与“对”的拼音相比，“三”的拼音更直接地反映了其构成成分，没有进行任何简化处理。</w:t>
      </w:r>
    </w:p>
    <w:p w14:paraId="591BA4B6" w14:textId="77777777" w:rsidR="00883D1D" w:rsidRDefault="00883D1D">
      <w:pPr>
        <w:rPr>
          <w:rFonts w:hint="eastAsia"/>
        </w:rPr>
      </w:pPr>
    </w:p>
    <w:p w14:paraId="283D8EA5" w14:textId="77777777" w:rsidR="00883D1D" w:rsidRDefault="00883D1D">
      <w:pPr>
        <w:rPr>
          <w:rFonts w:hint="eastAsia"/>
        </w:rPr>
      </w:pPr>
    </w:p>
    <w:p w14:paraId="02CBA903" w14:textId="77777777" w:rsidR="00883D1D" w:rsidRDefault="00883D1D">
      <w:pPr>
        <w:rPr>
          <w:rFonts w:hint="eastAsia"/>
        </w:rPr>
      </w:pPr>
      <w:r>
        <w:rPr>
          <w:rFonts w:hint="eastAsia"/>
        </w:rPr>
        <w:t>两者之间的比较</w:t>
      </w:r>
    </w:p>
    <w:p w14:paraId="06A49214" w14:textId="77777777" w:rsidR="00883D1D" w:rsidRDefault="00883D1D">
      <w:pPr>
        <w:rPr>
          <w:rFonts w:hint="eastAsia"/>
        </w:rPr>
      </w:pPr>
      <w:r>
        <w:rPr>
          <w:rFonts w:hint="eastAsia"/>
        </w:rPr>
        <w:t>从上述分析可以看出，“对”（duì）和“三”（sān）在拼音构成上存在显著差异。在声母方面，“对”的声母是“d”，而“三”的声母是“s”。在韵母部分，尽管两者都包含了一个元音和一个鼻音最后的总结，但具体的组合方式不同。“对”的韵母是“ui”（或完整的“uei”），而“三”的韵母是“an”。在声调上，虽然两者都是平声，但“对”属于第四声，而“三”属于第一声。</w:t>
      </w:r>
    </w:p>
    <w:p w14:paraId="6A496B2F" w14:textId="77777777" w:rsidR="00883D1D" w:rsidRDefault="00883D1D">
      <w:pPr>
        <w:rPr>
          <w:rFonts w:hint="eastAsia"/>
        </w:rPr>
      </w:pPr>
    </w:p>
    <w:p w14:paraId="645E1D3A" w14:textId="77777777" w:rsidR="00883D1D" w:rsidRDefault="00883D1D">
      <w:pPr>
        <w:rPr>
          <w:rFonts w:hint="eastAsia"/>
        </w:rPr>
      </w:pPr>
    </w:p>
    <w:p w14:paraId="12D7CBC8" w14:textId="77777777" w:rsidR="00883D1D" w:rsidRDefault="00883D1D">
      <w:pPr>
        <w:rPr>
          <w:rFonts w:hint="eastAsia"/>
        </w:rPr>
      </w:pPr>
      <w:r>
        <w:rPr>
          <w:rFonts w:hint="eastAsia"/>
        </w:rPr>
        <w:t>最后的总结</w:t>
      </w:r>
    </w:p>
    <w:p w14:paraId="06346C3B" w14:textId="77777777" w:rsidR="00883D1D" w:rsidRDefault="00883D1D">
      <w:pPr>
        <w:rPr>
          <w:rFonts w:hint="eastAsia"/>
        </w:rPr>
      </w:pPr>
      <w:r>
        <w:rPr>
          <w:rFonts w:hint="eastAsia"/>
        </w:rPr>
        <w:t>“对”的拼音并不是“三”的拼音节。两者不仅在声母、韵母构成上有区别，而且在声调上也有所不同。了解这些细节有助于我们更好地掌握汉语拼音系统的规则和特点，对于学习汉语发音及拼写具有重要意义。深入理解每个汉字的独特之处，可以提高我们的语言敏感度，增强语言学习的乐趣。</w:t>
      </w:r>
    </w:p>
    <w:p w14:paraId="4CD0B9E4" w14:textId="77777777" w:rsidR="00883D1D" w:rsidRDefault="00883D1D">
      <w:pPr>
        <w:rPr>
          <w:rFonts w:hint="eastAsia"/>
        </w:rPr>
      </w:pPr>
    </w:p>
    <w:p w14:paraId="6745EFE6" w14:textId="77777777" w:rsidR="00883D1D" w:rsidRDefault="00883D1D">
      <w:pPr>
        <w:rPr>
          <w:rFonts w:hint="eastAsia"/>
        </w:rPr>
      </w:pPr>
    </w:p>
    <w:p w14:paraId="0F4B47B4" w14:textId="77777777" w:rsidR="00883D1D" w:rsidRDefault="00883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19B8A" w14:textId="011149DD" w:rsidR="00BD5191" w:rsidRDefault="00BD5191"/>
    <w:sectPr w:rsidR="00BD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91"/>
    <w:rsid w:val="00317C12"/>
    <w:rsid w:val="00883D1D"/>
    <w:rsid w:val="00B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7744-474D-4D27-8B09-AD471E9A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