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FB1A" w14:textId="77777777" w:rsidR="0089335D" w:rsidRDefault="0089335D">
      <w:pPr>
        <w:rPr>
          <w:rFonts w:hint="eastAsia"/>
        </w:rPr>
      </w:pPr>
    </w:p>
    <w:p w14:paraId="38E39895" w14:textId="77777777" w:rsidR="0089335D" w:rsidRDefault="0089335D">
      <w:pPr>
        <w:rPr>
          <w:rFonts w:hint="eastAsia"/>
        </w:rPr>
      </w:pPr>
      <w:r>
        <w:rPr>
          <w:rFonts w:hint="eastAsia"/>
        </w:rPr>
        <w:t>对的拼音声调标在哪里</w:t>
      </w:r>
    </w:p>
    <w:p w14:paraId="459AFA6B" w14:textId="77777777" w:rsidR="0089335D" w:rsidRDefault="0089335D">
      <w:pPr>
        <w:rPr>
          <w:rFonts w:hint="eastAsia"/>
        </w:rPr>
      </w:pPr>
      <w:r>
        <w:rPr>
          <w:rFonts w:hint="eastAsia"/>
        </w:rPr>
        <w:t>汉语拼音是学习汉语的重要工具，它帮助非母语者以及儿童更好地掌握汉字的发音。在汉语拼音中，声调是非常重要的组成部分，正确的声调标注能够确保发音准确，从而避免误解。汉语共有四个基本声调和一个轻声，这些声调对于词语的意义有着决定性的影响。</w:t>
      </w:r>
    </w:p>
    <w:p w14:paraId="54EB61DE" w14:textId="77777777" w:rsidR="0089335D" w:rsidRDefault="0089335D">
      <w:pPr>
        <w:rPr>
          <w:rFonts w:hint="eastAsia"/>
        </w:rPr>
      </w:pPr>
    </w:p>
    <w:p w14:paraId="25F739A0" w14:textId="77777777" w:rsidR="0089335D" w:rsidRDefault="0089335D">
      <w:pPr>
        <w:rPr>
          <w:rFonts w:hint="eastAsia"/>
        </w:rPr>
      </w:pPr>
    </w:p>
    <w:p w14:paraId="49C7A0E5" w14:textId="77777777" w:rsidR="0089335D" w:rsidRDefault="0089335D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7BD2CA62" w14:textId="77777777" w:rsidR="0089335D" w:rsidRDefault="0089335D">
      <w:pPr>
        <w:rPr>
          <w:rFonts w:hint="eastAsia"/>
        </w:rPr>
      </w:pPr>
      <w:r>
        <w:rPr>
          <w:rFonts w:hint="eastAsia"/>
        </w:rPr>
        <w:t>让我们了解一下汉语拼音声调的基础知识。汉语中的四个声调分别是：第一声（高平），第二声（升调），第三声（降升），第四声（降调）。还有一个轻声，通常不标记声调符号。声调符号包括“ˉ”（第一声）、“ˊ”（第二声）、“ˇ”（第三声）和“ˋ”（第四声）。正确使用这些声调符号，对于准确表达词汇的意思至关重要。</w:t>
      </w:r>
    </w:p>
    <w:p w14:paraId="1EA5D446" w14:textId="77777777" w:rsidR="0089335D" w:rsidRDefault="0089335D">
      <w:pPr>
        <w:rPr>
          <w:rFonts w:hint="eastAsia"/>
        </w:rPr>
      </w:pPr>
    </w:p>
    <w:p w14:paraId="0FF47D1E" w14:textId="77777777" w:rsidR="0089335D" w:rsidRDefault="0089335D">
      <w:pPr>
        <w:rPr>
          <w:rFonts w:hint="eastAsia"/>
        </w:rPr>
      </w:pPr>
    </w:p>
    <w:p w14:paraId="48366159" w14:textId="77777777" w:rsidR="0089335D" w:rsidRDefault="0089335D">
      <w:pPr>
        <w:rPr>
          <w:rFonts w:hint="eastAsia"/>
        </w:rPr>
      </w:pPr>
      <w:r>
        <w:rPr>
          <w:rFonts w:hint="eastAsia"/>
        </w:rPr>
        <w:t>如何标注声调</w:t>
      </w:r>
    </w:p>
    <w:p w14:paraId="0EF497ED" w14:textId="77777777" w:rsidR="0089335D" w:rsidRDefault="0089335D">
      <w:pPr>
        <w:rPr>
          <w:rFonts w:hint="eastAsia"/>
        </w:rPr>
      </w:pPr>
      <w:r>
        <w:rPr>
          <w:rFonts w:hint="eastAsia"/>
        </w:rPr>
        <w:t>在汉语拼音中，声调符号应当标注在音节的主要元音上。如果音节包含多个元音，则按照a、o、e、i、u、ü的顺序选择标注的位置。例如，“妈”（mā）的声调标注在“a”上。当“i”和“u”同时出现时，声调符号标注在后面的元音上，如“球”（qiú）。这种规则有助于保持拼音的清晰度和一致性。</w:t>
      </w:r>
    </w:p>
    <w:p w14:paraId="1EC0BE4B" w14:textId="77777777" w:rsidR="0089335D" w:rsidRDefault="0089335D">
      <w:pPr>
        <w:rPr>
          <w:rFonts w:hint="eastAsia"/>
        </w:rPr>
      </w:pPr>
    </w:p>
    <w:p w14:paraId="342A07FA" w14:textId="77777777" w:rsidR="0089335D" w:rsidRDefault="0089335D">
      <w:pPr>
        <w:rPr>
          <w:rFonts w:hint="eastAsia"/>
        </w:rPr>
      </w:pPr>
    </w:p>
    <w:p w14:paraId="2513C6A2" w14:textId="77777777" w:rsidR="0089335D" w:rsidRDefault="0089335D">
      <w:pPr>
        <w:rPr>
          <w:rFonts w:hint="eastAsia"/>
        </w:rPr>
      </w:pPr>
      <w:r>
        <w:rPr>
          <w:rFonts w:hint="eastAsia"/>
        </w:rPr>
        <w:t>特殊情况处理</w:t>
      </w:r>
    </w:p>
    <w:p w14:paraId="1EDFB166" w14:textId="77777777" w:rsidR="0089335D" w:rsidRDefault="0089335D">
      <w:pPr>
        <w:rPr>
          <w:rFonts w:hint="eastAsia"/>
        </w:rPr>
      </w:pPr>
      <w:r>
        <w:rPr>
          <w:rFonts w:hint="eastAsia"/>
        </w:rPr>
        <w:t>有些情况下，声调符号的标注可能会让人感到困惑。比如当音节以“iu”或“ui”最后的总结时，声调应该标注在“i”或“u”之前的一个元音上。例如，“六”（liù）的声调标注在“i”上而非“u”。当“ü”与“j”，“q”，“x”相拼时，“ü”上的两点会省略，但声调仍然需要标注在“ü”的位置上，如“聚”（jù）。</w:t>
      </w:r>
    </w:p>
    <w:p w14:paraId="0F6FC7A8" w14:textId="77777777" w:rsidR="0089335D" w:rsidRDefault="0089335D">
      <w:pPr>
        <w:rPr>
          <w:rFonts w:hint="eastAsia"/>
        </w:rPr>
      </w:pPr>
    </w:p>
    <w:p w14:paraId="36CDB502" w14:textId="77777777" w:rsidR="0089335D" w:rsidRDefault="0089335D">
      <w:pPr>
        <w:rPr>
          <w:rFonts w:hint="eastAsia"/>
        </w:rPr>
      </w:pPr>
    </w:p>
    <w:p w14:paraId="538C1907" w14:textId="77777777" w:rsidR="0089335D" w:rsidRDefault="0089335D">
      <w:pPr>
        <w:rPr>
          <w:rFonts w:hint="eastAsia"/>
        </w:rPr>
      </w:pPr>
      <w:r>
        <w:rPr>
          <w:rFonts w:hint="eastAsia"/>
        </w:rPr>
        <w:t>声调的重要性</w:t>
      </w:r>
    </w:p>
    <w:p w14:paraId="2FF6F6CC" w14:textId="77777777" w:rsidR="0089335D" w:rsidRDefault="0089335D">
      <w:pPr>
        <w:rPr>
          <w:rFonts w:hint="eastAsia"/>
        </w:rPr>
      </w:pPr>
      <w:r>
        <w:rPr>
          <w:rFonts w:hint="eastAsia"/>
        </w:rPr>
        <w:t>了解并正确使用声调，不仅能够提高汉语学习者的口语表达能力，还能增强听力理解。不同声调的同一音节可以代表完全不同的意思。例如，“mā”（妈）、“má”（麻）、“mǎ”（马）、“mà”（骂），这四个词仅仅因为声调的不同而拥有截然不同的含义。因此，精确地标记和发出声调，对于汉语学习来说非常关键。</w:t>
      </w:r>
    </w:p>
    <w:p w14:paraId="715E6C75" w14:textId="77777777" w:rsidR="0089335D" w:rsidRDefault="0089335D">
      <w:pPr>
        <w:rPr>
          <w:rFonts w:hint="eastAsia"/>
        </w:rPr>
      </w:pPr>
    </w:p>
    <w:p w14:paraId="47B6234D" w14:textId="77777777" w:rsidR="0089335D" w:rsidRDefault="0089335D">
      <w:pPr>
        <w:rPr>
          <w:rFonts w:hint="eastAsia"/>
        </w:rPr>
      </w:pPr>
    </w:p>
    <w:p w14:paraId="2EFA633B" w14:textId="77777777" w:rsidR="0089335D" w:rsidRDefault="0089335D">
      <w:pPr>
        <w:rPr>
          <w:rFonts w:hint="eastAsia"/>
        </w:rPr>
      </w:pPr>
      <w:r>
        <w:rPr>
          <w:rFonts w:hint="eastAsia"/>
        </w:rPr>
        <w:t>最后的总结</w:t>
      </w:r>
    </w:p>
    <w:p w14:paraId="4343EA3E" w14:textId="77777777" w:rsidR="0089335D" w:rsidRDefault="0089335D">
      <w:pPr>
        <w:rPr>
          <w:rFonts w:hint="eastAsia"/>
        </w:rPr>
      </w:pPr>
      <w:r>
        <w:rPr>
          <w:rFonts w:hint="eastAsia"/>
        </w:rPr>
        <w:t>在汉语拼音中正确地标注声调，是掌握汉语发音的关键之一。遵循一定的规则，可以帮助学习者更加准确地读出每个汉字，并且有效地沟通。尽管起初可能觉得复杂，但随着实践的增多，声调的运用将会变得越来越自然。通过不断地练习和应用，无论是学习汉语的新手还是有一定基础的学习者，都能够更加自信地使用汉语进行交流。</w:t>
      </w:r>
    </w:p>
    <w:p w14:paraId="44EBD6F5" w14:textId="77777777" w:rsidR="0089335D" w:rsidRDefault="0089335D">
      <w:pPr>
        <w:rPr>
          <w:rFonts w:hint="eastAsia"/>
        </w:rPr>
      </w:pPr>
    </w:p>
    <w:p w14:paraId="3CF977A8" w14:textId="77777777" w:rsidR="0089335D" w:rsidRDefault="0089335D">
      <w:pPr>
        <w:rPr>
          <w:rFonts w:hint="eastAsia"/>
        </w:rPr>
      </w:pPr>
    </w:p>
    <w:p w14:paraId="725C9C87" w14:textId="77777777" w:rsidR="0089335D" w:rsidRDefault="00893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F443F" w14:textId="49704039" w:rsidR="004A3BAA" w:rsidRDefault="004A3BAA"/>
    <w:sectPr w:rsidR="004A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A"/>
    <w:rsid w:val="00317C12"/>
    <w:rsid w:val="004A3BAA"/>
    <w:rsid w:val="0089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F0F0-7E1C-47F6-B72D-EA81A354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