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AC5C" w14:textId="77777777" w:rsidR="00B0349A" w:rsidRDefault="00B0349A">
      <w:pPr>
        <w:rPr>
          <w:rFonts w:hint="eastAsia"/>
        </w:rPr>
      </w:pPr>
    </w:p>
    <w:p w14:paraId="0411984A" w14:textId="77777777" w:rsidR="00B0349A" w:rsidRDefault="00B0349A">
      <w:pPr>
        <w:rPr>
          <w:rFonts w:hint="eastAsia"/>
        </w:rPr>
      </w:pPr>
      <w:r>
        <w:rPr>
          <w:rFonts w:hint="eastAsia"/>
        </w:rPr>
        <w:t>对峙香巗的拼音概述</w:t>
      </w:r>
    </w:p>
    <w:p w14:paraId="14137A75" w14:textId="77777777" w:rsidR="00B0349A" w:rsidRDefault="00B0349A">
      <w:pPr>
        <w:rPr>
          <w:rFonts w:hint="eastAsia"/>
        </w:rPr>
      </w:pPr>
      <w:r>
        <w:rPr>
          <w:rFonts w:hint="eastAsia"/>
        </w:rPr>
        <w:t>“对峙香巗”的拼音是“duì zhì xiāng yán”。这一短语在汉语中并不常见，可能是特指某一特定的文化现象、地理名称或是文学作品中的描述。其中，“对峙”意味着两方相对而立，往往带有一种紧张或对抗的情境；“香巗”则可能指向一个充满香气的岩石或者是一个地名。将这两者结合在一起，形成了一种神秘且引人遐想的画面。</w:t>
      </w:r>
    </w:p>
    <w:p w14:paraId="1B7DB12B" w14:textId="77777777" w:rsidR="00B0349A" w:rsidRDefault="00B0349A">
      <w:pPr>
        <w:rPr>
          <w:rFonts w:hint="eastAsia"/>
        </w:rPr>
      </w:pPr>
    </w:p>
    <w:p w14:paraId="3D078AE7" w14:textId="77777777" w:rsidR="00B0349A" w:rsidRDefault="00B0349A">
      <w:pPr>
        <w:rPr>
          <w:rFonts w:hint="eastAsia"/>
        </w:rPr>
      </w:pPr>
    </w:p>
    <w:p w14:paraId="7A43E91C" w14:textId="77777777" w:rsidR="00B0349A" w:rsidRDefault="00B0349A">
      <w:pPr>
        <w:rPr>
          <w:rFonts w:hint="eastAsia"/>
        </w:rPr>
      </w:pPr>
      <w:r>
        <w:rPr>
          <w:rFonts w:hint="eastAsia"/>
        </w:rPr>
        <w:t>对峙：对立与平衡</w:t>
      </w:r>
    </w:p>
    <w:p w14:paraId="7FC215B4" w14:textId="77777777" w:rsidR="00B0349A" w:rsidRDefault="00B0349A">
      <w:pPr>
        <w:rPr>
          <w:rFonts w:hint="eastAsia"/>
        </w:rPr>
      </w:pPr>
      <w:r>
        <w:rPr>
          <w:rFonts w:hint="eastAsia"/>
        </w:rPr>
        <w:t>“对峙”一词，在日常生活中常常被用来形容两个力量之间的对抗状态。然而，它不仅仅意味着冲突，也象征着一种微妙的平衡。在自然界中，我们可以看到许多对峙的例子，如阴阳、日月等，它们既是对立的，又是相互依存的。在“对峙香巗”这个概念中，或许正是借用了这种对立统一的关系，来表达某种深层次的意义或情感。</w:t>
      </w:r>
    </w:p>
    <w:p w14:paraId="2B1B0F9F" w14:textId="77777777" w:rsidR="00B0349A" w:rsidRDefault="00B0349A">
      <w:pPr>
        <w:rPr>
          <w:rFonts w:hint="eastAsia"/>
        </w:rPr>
      </w:pPr>
    </w:p>
    <w:p w14:paraId="6CAD2328" w14:textId="77777777" w:rsidR="00B0349A" w:rsidRDefault="00B0349A">
      <w:pPr>
        <w:rPr>
          <w:rFonts w:hint="eastAsia"/>
        </w:rPr>
      </w:pPr>
    </w:p>
    <w:p w14:paraId="063D2277" w14:textId="77777777" w:rsidR="00B0349A" w:rsidRDefault="00B0349A">
      <w:pPr>
        <w:rPr>
          <w:rFonts w:hint="eastAsia"/>
        </w:rPr>
      </w:pPr>
      <w:r>
        <w:rPr>
          <w:rFonts w:hint="eastAsia"/>
        </w:rPr>
        <w:t>香巗：自然与文化的交织</w:t>
      </w:r>
    </w:p>
    <w:p w14:paraId="62E532CC" w14:textId="77777777" w:rsidR="00B0349A" w:rsidRDefault="00B0349A">
      <w:pPr>
        <w:rPr>
          <w:rFonts w:hint="eastAsia"/>
        </w:rPr>
      </w:pPr>
      <w:r>
        <w:rPr>
          <w:rFonts w:hint="eastAsia"/>
        </w:rPr>
        <w:t>关于“香巗”，虽然直接翻译为“有香味的岩石”，但实际上这个词更可能具有象征意义。在中国文化中，香常常与祭祀、礼仪联系在一起，代表着尊敬和祈福。而“巗”（岩的异体字），作为大自然的一部分，往往被视为坚韧不拔的象征。因此，“香巗”可以理解为一种融合了文化和自然元素的独特存在，它不仅代表物理上的石头，更蕴含了深厚的文化内涵。</w:t>
      </w:r>
    </w:p>
    <w:p w14:paraId="165E1573" w14:textId="77777777" w:rsidR="00B0349A" w:rsidRDefault="00B0349A">
      <w:pPr>
        <w:rPr>
          <w:rFonts w:hint="eastAsia"/>
        </w:rPr>
      </w:pPr>
    </w:p>
    <w:p w14:paraId="1B2B2D1C" w14:textId="77777777" w:rsidR="00B0349A" w:rsidRDefault="00B0349A">
      <w:pPr>
        <w:rPr>
          <w:rFonts w:hint="eastAsia"/>
        </w:rPr>
      </w:pPr>
    </w:p>
    <w:p w14:paraId="0DF3A5F0" w14:textId="77777777" w:rsidR="00B0349A" w:rsidRDefault="00B0349A">
      <w:pPr>
        <w:rPr>
          <w:rFonts w:hint="eastAsia"/>
        </w:rPr>
      </w:pPr>
      <w:r>
        <w:rPr>
          <w:rFonts w:hint="eastAsia"/>
        </w:rPr>
        <w:t>文化背景下的解读</w:t>
      </w:r>
    </w:p>
    <w:p w14:paraId="268F2A86" w14:textId="77777777" w:rsidR="00B0349A" w:rsidRDefault="00B0349A">
      <w:pPr>
        <w:rPr>
          <w:rFonts w:hint="eastAsia"/>
        </w:rPr>
      </w:pPr>
      <w:r>
        <w:rPr>
          <w:rFonts w:hint="eastAsia"/>
        </w:rPr>
        <w:t>考虑到“对峙香巗”的独特性，它很可能出现在某些古典文学作品或是现代创作之中，用以描绘特殊场景或表达深刻哲理。例如，在古代诗词中，作者可能会使用这样的词汇组合来暗示内心的挣扎或是对外部世界的观察。而在现代社会，这样的表达方式也为创作者提供了一个展示个人风格和思考深度的新途径。</w:t>
      </w:r>
    </w:p>
    <w:p w14:paraId="268A9EDD" w14:textId="77777777" w:rsidR="00B0349A" w:rsidRDefault="00B0349A">
      <w:pPr>
        <w:rPr>
          <w:rFonts w:hint="eastAsia"/>
        </w:rPr>
      </w:pPr>
    </w:p>
    <w:p w14:paraId="45480EE1" w14:textId="77777777" w:rsidR="00B0349A" w:rsidRDefault="00B0349A">
      <w:pPr>
        <w:rPr>
          <w:rFonts w:hint="eastAsia"/>
        </w:rPr>
      </w:pPr>
    </w:p>
    <w:p w14:paraId="6F937DE4" w14:textId="77777777" w:rsidR="00B0349A" w:rsidRDefault="00B0349A">
      <w:pPr>
        <w:rPr>
          <w:rFonts w:hint="eastAsia"/>
        </w:rPr>
      </w:pPr>
      <w:r>
        <w:rPr>
          <w:rFonts w:hint="eastAsia"/>
        </w:rPr>
        <w:t>最后的总结</w:t>
      </w:r>
    </w:p>
    <w:p w14:paraId="6DA38F14" w14:textId="77777777" w:rsidR="00B0349A" w:rsidRDefault="00B0349A">
      <w:pPr>
        <w:rPr>
          <w:rFonts w:hint="eastAsia"/>
        </w:rPr>
      </w:pPr>
      <w:r>
        <w:rPr>
          <w:rFonts w:hint="eastAsia"/>
        </w:rPr>
        <w:t>通过对“对峙香巗”这一词语及其拼音“duì zhì xiāng yán”的探讨，我们不仅可以了解到其表面含义，更能深入挖掘背后所隐藏的文化价值和个人情感。无论是作为一种文学手法还是个人表达的方式，“对峙香巗”都展示了汉语语言的丰富性和多样性。希望这篇文章能够激发读者对于这一独特表达的兴趣，并鼓励大家探索更多汉语之美。</w:t>
      </w:r>
    </w:p>
    <w:p w14:paraId="53909C54" w14:textId="77777777" w:rsidR="00B0349A" w:rsidRDefault="00B0349A">
      <w:pPr>
        <w:rPr>
          <w:rFonts w:hint="eastAsia"/>
        </w:rPr>
      </w:pPr>
    </w:p>
    <w:p w14:paraId="7D1087D7" w14:textId="77777777" w:rsidR="00B0349A" w:rsidRDefault="00B0349A">
      <w:pPr>
        <w:rPr>
          <w:rFonts w:hint="eastAsia"/>
        </w:rPr>
      </w:pPr>
    </w:p>
    <w:p w14:paraId="4EE5862C" w14:textId="77777777" w:rsidR="00B0349A" w:rsidRDefault="00B0349A">
      <w:pPr>
        <w:rPr>
          <w:rFonts w:hint="eastAsia"/>
        </w:rPr>
      </w:pPr>
      <w:r>
        <w:rPr>
          <w:rFonts w:hint="eastAsia"/>
        </w:rPr>
        <w:t>本文是由每日作文网(2345lzwz.com)为大家创作</w:t>
      </w:r>
    </w:p>
    <w:p w14:paraId="28D6E8E1" w14:textId="7E383F68" w:rsidR="00794001" w:rsidRDefault="00794001"/>
    <w:sectPr w:rsidR="00794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01"/>
    <w:rsid w:val="00317C12"/>
    <w:rsid w:val="00794001"/>
    <w:rsid w:val="00B0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8F639-496C-45B1-BC98-E68E0140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40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40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40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40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40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40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40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40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40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40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40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40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4001"/>
    <w:rPr>
      <w:rFonts w:cstheme="majorBidi"/>
      <w:color w:val="2F5496" w:themeColor="accent1" w:themeShade="BF"/>
      <w:sz w:val="28"/>
      <w:szCs w:val="28"/>
    </w:rPr>
  </w:style>
  <w:style w:type="character" w:customStyle="1" w:styleId="50">
    <w:name w:val="标题 5 字符"/>
    <w:basedOn w:val="a0"/>
    <w:link w:val="5"/>
    <w:uiPriority w:val="9"/>
    <w:semiHidden/>
    <w:rsid w:val="00794001"/>
    <w:rPr>
      <w:rFonts w:cstheme="majorBidi"/>
      <w:color w:val="2F5496" w:themeColor="accent1" w:themeShade="BF"/>
      <w:sz w:val="24"/>
    </w:rPr>
  </w:style>
  <w:style w:type="character" w:customStyle="1" w:styleId="60">
    <w:name w:val="标题 6 字符"/>
    <w:basedOn w:val="a0"/>
    <w:link w:val="6"/>
    <w:uiPriority w:val="9"/>
    <w:semiHidden/>
    <w:rsid w:val="00794001"/>
    <w:rPr>
      <w:rFonts w:cstheme="majorBidi"/>
      <w:b/>
      <w:bCs/>
      <w:color w:val="2F5496" w:themeColor="accent1" w:themeShade="BF"/>
    </w:rPr>
  </w:style>
  <w:style w:type="character" w:customStyle="1" w:styleId="70">
    <w:name w:val="标题 7 字符"/>
    <w:basedOn w:val="a0"/>
    <w:link w:val="7"/>
    <w:uiPriority w:val="9"/>
    <w:semiHidden/>
    <w:rsid w:val="00794001"/>
    <w:rPr>
      <w:rFonts w:cstheme="majorBidi"/>
      <w:b/>
      <w:bCs/>
      <w:color w:val="595959" w:themeColor="text1" w:themeTint="A6"/>
    </w:rPr>
  </w:style>
  <w:style w:type="character" w:customStyle="1" w:styleId="80">
    <w:name w:val="标题 8 字符"/>
    <w:basedOn w:val="a0"/>
    <w:link w:val="8"/>
    <w:uiPriority w:val="9"/>
    <w:semiHidden/>
    <w:rsid w:val="00794001"/>
    <w:rPr>
      <w:rFonts w:cstheme="majorBidi"/>
      <w:color w:val="595959" w:themeColor="text1" w:themeTint="A6"/>
    </w:rPr>
  </w:style>
  <w:style w:type="character" w:customStyle="1" w:styleId="90">
    <w:name w:val="标题 9 字符"/>
    <w:basedOn w:val="a0"/>
    <w:link w:val="9"/>
    <w:uiPriority w:val="9"/>
    <w:semiHidden/>
    <w:rsid w:val="00794001"/>
    <w:rPr>
      <w:rFonts w:eastAsiaTheme="majorEastAsia" w:cstheme="majorBidi"/>
      <w:color w:val="595959" w:themeColor="text1" w:themeTint="A6"/>
    </w:rPr>
  </w:style>
  <w:style w:type="paragraph" w:styleId="a3">
    <w:name w:val="Title"/>
    <w:basedOn w:val="a"/>
    <w:next w:val="a"/>
    <w:link w:val="a4"/>
    <w:uiPriority w:val="10"/>
    <w:qFormat/>
    <w:rsid w:val="00794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4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001"/>
    <w:pPr>
      <w:spacing w:before="160"/>
      <w:jc w:val="center"/>
    </w:pPr>
    <w:rPr>
      <w:i/>
      <w:iCs/>
      <w:color w:val="404040" w:themeColor="text1" w:themeTint="BF"/>
    </w:rPr>
  </w:style>
  <w:style w:type="character" w:customStyle="1" w:styleId="a8">
    <w:name w:val="引用 字符"/>
    <w:basedOn w:val="a0"/>
    <w:link w:val="a7"/>
    <w:uiPriority w:val="29"/>
    <w:rsid w:val="00794001"/>
    <w:rPr>
      <w:i/>
      <w:iCs/>
      <w:color w:val="404040" w:themeColor="text1" w:themeTint="BF"/>
    </w:rPr>
  </w:style>
  <w:style w:type="paragraph" w:styleId="a9">
    <w:name w:val="List Paragraph"/>
    <w:basedOn w:val="a"/>
    <w:uiPriority w:val="34"/>
    <w:qFormat/>
    <w:rsid w:val="00794001"/>
    <w:pPr>
      <w:ind w:left="720"/>
      <w:contextualSpacing/>
    </w:pPr>
  </w:style>
  <w:style w:type="character" w:styleId="aa">
    <w:name w:val="Intense Emphasis"/>
    <w:basedOn w:val="a0"/>
    <w:uiPriority w:val="21"/>
    <w:qFormat/>
    <w:rsid w:val="00794001"/>
    <w:rPr>
      <w:i/>
      <w:iCs/>
      <w:color w:val="2F5496" w:themeColor="accent1" w:themeShade="BF"/>
    </w:rPr>
  </w:style>
  <w:style w:type="paragraph" w:styleId="ab">
    <w:name w:val="Intense Quote"/>
    <w:basedOn w:val="a"/>
    <w:next w:val="a"/>
    <w:link w:val="ac"/>
    <w:uiPriority w:val="30"/>
    <w:qFormat/>
    <w:rsid w:val="00794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4001"/>
    <w:rPr>
      <w:i/>
      <w:iCs/>
      <w:color w:val="2F5496" w:themeColor="accent1" w:themeShade="BF"/>
    </w:rPr>
  </w:style>
  <w:style w:type="character" w:styleId="ad">
    <w:name w:val="Intense Reference"/>
    <w:basedOn w:val="a0"/>
    <w:uiPriority w:val="32"/>
    <w:qFormat/>
    <w:rsid w:val="00794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