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527E5" w14:textId="77777777" w:rsidR="00DE47B5" w:rsidRDefault="00DE47B5">
      <w:pPr>
        <w:rPr>
          <w:rFonts w:hint="eastAsia"/>
        </w:rPr>
      </w:pPr>
    </w:p>
    <w:p w14:paraId="2D683504" w14:textId="77777777" w:rsidR="00DE47B5" w:rsidRDefault="00DE47B5">
      <w:pPr>
        <w:rPr>
          <w:rFonts w:hint="eastAsia"/>
        </w:rPr>
      </w:pPr>
      <w:r>
        <w:rPr>
          <w:rFonts w:hint="eastAsia"/>
        </w:rPr>
        <w:t>对峙的拼音和组词</w:t>
      </w:r>
    </w:p>
    <w:p w14:paraId="0E52FAAE" w14:textId="77777777" w:rsidR="00DE47B5" w:rsidRDefault="00DE47B5">
      <w:pPr>
        <w:rPr>
          <w:rFonts w:hint="eastAsia"/>
        </w:rPr>
      </w:pPr>
      <w:r>
        <w:rPr>
          <w:rFonts w:hint="eastAsia"/>
        </w:rPr>
        <w:t>对峙，拼音为“duì zhì”，是现代汉语中常用的一个词汇。它描绘了两方或多方在某种情境下相对而立、互不相让的状态。这个词汇不仅广泛应用于日常生活中的口语交流，也在文学作品、新闻报道以及各种正式场合中被频繁使用。</w:t>
      </w:r>
    </w:p>
    <w:p w14:paraId="43D78CE6" w14:textId="77777777" w:rsidR="00DE47B5" w:rsidRDefault="00DE47B5">
      <w:pPr>
        <w:rPr>
          <w:rFonts w:hint="eastAsia"/>
        </w:rPr>
      </w:pPr>
    </w:p>
    <w:p w14:paraId="5CBA440D" w14:textId="77777777" w:rsidR="00DE47B5" w:rsidRDefault="00DE47B5">
      <w:pPr>
        <w:rPr>
          <w:rFonts w:hint="eastAsia"/>
        </w:rPr>
      </w:pPr>
    </w:p>
    <w:p w14:paraId="31B3952C" w14:textId="77777777" w:rsidR="00DE47B5" w:rsidRDefault="00DE47B5">
      <w:pPr>
        <w:rPr>
          <w:rFonts w:hint="eastAsia"/>
        </w:rPr>
      </w:pPr>
      <w:r>
        <w:rPr>
          <w:rFonts w:hint="eastAsia"/>
        </w:rPr>
        <w:t>对峙的基本含义</w:t>
      </w:r>
    </w:p>
    <w:p w14:paraId="3DC5923B" w14:textId="77777777" w:rsidR="00DE47B5" w:rsidRDefault="00DE47B5">
      <w:pPr>
        <w:rPr>
          <w:rFonts w:hint="eastAsia"/>
        </w:rPr>
      </w:pPr>
      <w:r>
        <w:rPr>
          <w:rFonts w:hint="eastAsia"/>
        </w:rPr>
        <w:t>“对峙”一词，“对”表示相对、面对面的意思，而“峙”则有耸立、屹立之意，两个字组合在一起形象地表达了双方或多方对立、对抗的情景。这种情景可以发生在政治谈判桌上，也可以出现在战场上，甚至可以在体育竞技场上见到。无论是在哪种背景下，“对峙”都传达出一种紧张且充满挑战的氛围。</w:t>
      </w:r>
    </w:p>
    <w:p w14:paraId="74172A62" w14:textId="77777777" w:rsidR="00DE47B5" w:rsidRDefault="00DE47B5">
      <w:pPr>
        <w:rPr>
          <w:rFonts w:hint="eastAsia"/>
        </w:rPr>
      </w:pPr>
    </w:p>
    <w:p w14:paraId="2782D0DB" w14:textId="77777777" w:rsidR="00DE47B5" w:rsidRDefault="00DE47B5">
      <w:pPr>
        <w:rPr>
          <w:rFonts w:hint="eastAsia"/>
        </w:rPr>
      </w:pPr>
    </w:p>
    <w:p w14:paraId="09B9BC7B" w14:textId="77777777" w:rsidR="00DE47B5" w:rsidRDefault="00DE47B5">
      <w:pPr>
        <w:rPr>
          <w:rFonts w:hint="eastAsia"/>
        </w:rPr>
      </w:pPr>
      <w:r>
        <w:rPr>
          <w:rFonts w:hint="eastAsia"/>
        </w:rPr>
        <w:t>对峙的组词示例</w:t>
      </w:r>
    </w:p>
    <w:p w14:paraId="1E4DA732" w14:textId="77777777" w:rsidR="00DE47B5" w:rsidRDefault="00DE47B5">
      <w:pPr>
        <w:rPr>
          <w:rFonts w:hint="eastAsia"/>
        </w:rPr>
      </w:pPr>
      <w:r>
        <w:rPr>
          <w:rFonts w:hint="eastAsia"/>
        </w:rPr>
        <w:t>以“对峙”为中心词，我们可以构建出许多有意义的短语和句子。例如，“对峙局面”用来描述那种双方僵持不下、难以达成共识的情况；“对峙状态”则更侧重于表达事物之间存在的长期对立关系；而在军事领域，“对峙前线”指的是敌我双方直接接触、相互对望的地带，充满了危险与不确定性。</w:t>
      </w:r>
    </w:p>
    <w:p w14:paraId="28B0F501" w14:textId="77777777" w:rsidR="00DE47B5" w:rsidRDefault="00DE47B5">
      <w:pPr>
        <w:rPr>
          <w:rFonts w:hint="eastAsia"/>
        </w:rPr>
      </w:pPr>
    </w:p>
    <w:p w14:paraId="3A7794EC" w14:textId="77777777" w:rsidR="00DE47B5" w:rsidRDefault="00DE47B5">
      <w:pPr>
        <w:rPr>
          <w:rFonts w:hint="eastAsia"/>
        </w:rPr>
      </w:pPr>
    </w:p>
    <w:p w14:paraId="41AA148C" w14:textId="77777777" w:rsidR="00DE47B5" w:rsidRDefault="00DE47B5">
      <w:pPr>
        <w:rPr>
          <w:rFonts w:hint="eastAsia"/>
        </w:rPr>
      </w:pPr>
      <w:r>
        <w:rPr>
          <w:rFonts w:hint="eastAsia"/>
        </w:rPr>
        <w:t>对峙的应用场景</w:t>
      </w:r>
    </w:p>
    <w:p w14:paraId="2F30DF6E" w14:textId="77777777" w:rsidR="00DE47B5" w:rsidRDefault="00DE47B5">
      <w:pPr>
        <w:rPr>
          <w:rFonts w:hint="eastAsia"/>
        </w:rPr>
      </w:pPr>
      <w:r>
        <w:rPr>
          <w:rFonts w:hint="eastAsia"/>
        </w:rPr>
        <w:t>在现实生活中，“对峙”的应用场景非常广泛。比如，在国际关系中，当两国因为领土争端或其他利益问题产生分歧时，往往会形成一种对峙的局面。这时，通过外交手段寻求解决方案显得尤为重要。再如，在商业竞争中，两家公司为了市场份额而展开激烈竞争，有时也会陷入一种对峙状态。在这种情况下，创新能力和市场策略成为突破僵局的关键。</w:t>
      </w:r>
    </w:p>
    <w:p w14:paraId="4FC760EC" w14:textId="77777777" w:rsidR="00DE47B5" w:rsidRDefault="00DE47B5">
      <w:pPr>
        <w:rPr>
          <w:rFonts w:hint="eastAsia"/>
        </w:rPr>
      </w:pPr>
    </w:p>
    <w:p w14:paraId="1C6B9AD0" w14:textId="77777777" w:rsidR="00DE47B5" w:rsidRDefault="00DE47B5">
      <w:pPr>
        <w:rPr>
          <w:rFonts w:hint="eastAsia"/>
        </w:rPr>
      </w:pPr>
    </w:p>
    <w:p w14:paraId="25D5CC55" w14:textId="77777777" w:rsidR="00DE47B5" w:rsidRDefault="00DE47B5">
      <w:pPr>
        <w:rPr>
          <w:rFonts w:hint="eastAsia"/>
        </w:rPr>
      </w:pPr>
      <w:r>
        <w:rPr>
          <w:rFonts w:hint="eastAsia"/>
        </w:rPr>
        <w:t>最后的总结</w:t>
      </w:r>
    </w:p>
    <w:p w14:paraId="7AC4ACFA" w14:textId="77777777" w:rsidR="00DE47B5" w:rsidRDefault="00DE47B5">
      <w:pPr>
        <w:rPr>
          <w:rFonts w:hint="eastAsia"/>
        </w:rPr>
      </w:pPr>
      <w:r>
        <w:rPr>
          <w:rFonts w:hint="eastAsia"/>
        </w:rPr>
        <w:t>通过对“对峙”的拼音及组词的学习，我们不仅能更准确地理解这一词汇本身，还能深刻认识到其背后所蕴含的文化和社会意义。无论是在日常对话还是专业写作中，正确使用这类词汇都能使我们的表达更加精准有力。希望这篇介绍能够帮助读者更好地掌握“对峙”这个词，并在实际应用中灵活运用。</w:t>
      </w:r>
    </w:p>
    <w:p w14:paraId="64B92768" w14:textId="77777777" w:rsidR="00DE47B5" w:rsidRDefault="00DE47B5">
      <w:pPr>
        <w:rPr>
          <w:rFonts w:hint="eastAsia"/>
        </w:rPr>
      </w:pPr>
    </w:p>
    <w:p w14:paraId="0F092152" w14:textId="77777777" w:rsidR="00DE47B5" w:rsidRDefault="00DE47B5">
      <w:pPr>
        <w:rPr>
          <w:rFonts w:hint="eastAsia"/>
        </w:rPr>
      </w:pPr>
    </w:p>
    <w:p w14:paraId="56D00B61" w14:textId="77777777" w:rsidR="00DE47B5" w:rsidRDefault="00DE47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BB0E9" w14:textId="6C501204" w:rsidR="005D1F8D" w:rsidRDefault="005D1F8D"/>
    <w:sectPr w:rsidR="005D1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8D"/>
    <w:rsid w:val="00317C12"/>
    <w:rsid w:val="005D1F8D"/>
    <w:rsid w:val="00D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29AB7-6508-493D-8CE4-1239B5AB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