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0C05D" w14:textId="77777777" w:rsidR="005923DF" w:rsidRDefault="005923DF">
      <w:pPr>
        <w:rPr>
          <w:rFonts w:hint="eastAsia"/>
        </w:rPr>
      </w:pPr>
    </w:p>
    <w:p w14:paraId="245D74C0" w14:textId="77777777" w:rsidR="005923DF" w:rsidRDefault="005923DF">
      <w:pPr>
        <w:rPr>
          <w:rFonts w:hint="eastAsia"/>
        </w:rPr>
      </w:pPr>
      <w:r>
        <w:rPr>
          <w:rFonts w:hint="eastAsia"/>
        </w:rPr>
        <w:t>对号的拼音</w:t>
      </w:r>
    </w:p>
    <w:p w14:paraId="3E05D35B" w14:textId="77777777" w:rsidR="005923DF" w:rsidRDefault="005923DF">
      <w:pPr>
        <w:rPr>
          <w:rFonts w:hint="eastAsia"/>
        </w:rPr>
      </w:pPr>
      <w:r>
        <w:rPr>
          <w:rFonts w:hint="eastAsia"/>
        </w:rPr>
        <w:t>对号，作为汉语中的一个常见词汇，在日常生活和学习中扮演着重要的角色。其拼音为“duì hào”，其中“对”读作第四声，表示正确、符合的意思；“号”读作第四声，则有标记、符号等含义。在不同的语境中，“对号”可以指代各种形式的正确性验证或配对操作。</w:t>
      </w:r>
    </w:p>
    <w:p w14:paraId="4F703623" w14:textId="77777777" w:rsidR="005923DF" w:rsidRDefault="005923DF">
      <w:pPr>
        <w:rPr>
          <w:rFonts w:hint="eastAsia"/>
        </w:rPr>
      </w:pPr>
    </w:p>
    <w:p w14:paraId="24BE1A60" w14:textId="77777777" w:rsidR="005923DF" w:rsidRDefault="005923DF">
      <w:pPr>
        <w:rPr>
          <w:rFonts w:hint="eastAsia"/>
        </w:rPr>
      </w:pPr>
    </w:p>
    <w:p w14:paraId="132DC4E9" w14:textId="77777777" w:rsidR="005923DF" w:rsidRDefault="005923DF">
      <w:pPr>
        <w:rPr>
          <w:rFonts w:hint="eastAsia"/>
        </w:rPr>
      </w:pPr>
      <w:r>
        <w:rPr>
          <w:rFonts w:hint="eastAsia"/>
        </w:rPr>
        <w:t>对号的历史渊源</w:t>
      </w:r>
    </w:p>
    <w:p w14:paraId="599768FD" w14:textId="77777777" w:rsidR="005923DF" w:rsidRDefault="005923DF">
      <w:pPr>
        <w:rPr>
          <w:rFonts w:hint="eastAsia"/>
        </w:rPr>
      </w:pPr>
      <w:r>
        <w:rPr>
          <w:rFonts w:hint="eastAsia"/>
        </w:rPr>
        <w:t>在中国古代，由于缺乏现代意义上的数字系统和标准化标识方法，人们采用各种方式来确认物品的所有权或匹配度。“对号”的概念便由此衍生出来，最初可能是通过特定的图案或记号来进行物品间的匹配与识别。随着时代的发展，这一简单的想法逐渐演变成了更为复杂的体系，如票据上的号码匹配、座位编号等，成为了现代社会不可或缺的一部分。</w:t>
      </w:r>
    </w:p>
    <w:p w14:paraId="3DF2CDE3" w14:textId="77777777" w:rsidR="005923DF" w:rsidRDefault="005923DF">
      <w:pPr>
        <w:rPr>
          <w:rFonts w:hint="eastAsia"/>
        </w:rPr>
      </w:pPr>
    </w:p>
    <w:p w14:paraId="4779A3BC" w14:textId="77777777" w:rsidR="005923DF" w:rsidRDefault="005923DF">
      <w:pPr>
        <w:rPr>
          <w:rFonts w:hint="eastAsia"/>
        </w:rPr>
      </w:pPr>
    </w:p>
    <w:p w14:paraId="16429595" w14:textId="77777777" w:rsidR="005923DF" w:rsidRDefault="005923DF">
      <w:pPr>
        <w:rPr>
          <w:rFonts w:hint="eastAsia"/>
        </w:rPr>
      </w:pPr>
      <w:r>
        <w:rPr>
          <w:rFonts w:hint="eastAsia"/>
        </w:rPr>
        <w:t>对号的实际应用</w:t>
      </w:r>
    </w:p>
    <w:p w14:paraId="79857914" w14:textId="77777777" w:rsidR="005923DF" w:rsidRDefault="005923DF">
      <w:pPr>
        <w:rPr>
          <w:rFonts w:hint="eastAsia"/>
        </w:rPr>
      </w:pPr>
      <w:r>
        <w:rPr>
          <w:rFonts w:hint="eastAsia"/>
        </w:rPr>
        <w:t>在现代生活中，“对号”的使用无处不在。例如，在考试过程中，学生需要将答题卡上的答案与题号对应起来，以确保评分准确无误；在剧院或电影院，观众依据票面上的座位号找到对应的座位，这也是一种“对号”的过程。在生产制造领域，零部件的编号与设备型号之间的匹配同样体现了“对号”的理念，是保证产品质量的重要环节。</w:t>
      </w:r>
    </w:p>
    <w:p w14:paraId="08DE48E2" w14:textId="77777777" w:rsidR="005923DF" w:rsidRDefault="005923DF">
      <w:pPr>
        <w:rPr>
          <w:rFonts w:hint="eastAsia"/>
        </w:rPr>
      </w:pPr>
    </w:p>
    <w:p w14:paraId="2CA726EF" w14:textId="77777777" w:rsidR="005923DF" w:rsidRDefault="005923DF">
      <w:pPr>
        <w:rPr>
          <w:rFonts w:hint="eastAsia"/>
        </w:rPr>
      </w:pPr>
    </w:p>
    <w:p w14:paraId="019DAE80" w14:textId="77777777" w:rsidR="005923DF" w:rsidRDefault="005923DF">
      <w:pPr>
        <w:rPr>
          <w:rFonts w:hint="eastAsia"/>
        </w:rPr>
      </w:pPr>
      <w:r>
        <w:rPr>
          <w:rFonts w:hint="eastAsia"/>
        </w:rPr>
        <w:t>对号的文化意义</w:t>
      </w:r>
    </w:p>
    <w:p w14:paraId="4D681D1D" w14:textId="77777777" w:rsidR="005923DF" w:rsidRDefault="005923DF">
      <w:pPr>
        <w:rPr>
          <w:rFonts w:hint="eastAsia"/>
        </w:rPr>
      </w:pPr>
      <w:r>
        <w:rPr>
          <w:rFonts w:hint="eastAsia"/>
        </w:rPr>
        <w:t>从文化角度看，“对号”不仅是一种操作行为，更蕴含了中华民族对于秩序、规则的尊重与追求。它强调了一种精确性和规范性，反映了社会成员之间相互信任的基础。无论是在个人生活还是公共事务管理方面，“对号入座”的原则都提醒人们要遵守既定的规则，维护良好的社会秩序。</w:t>
      </w:r>
    </w:p>
    <w:p w14:paraId="443A7BAB" w14:textId="77777777" w:rsidR="005923DF" w:rsidRDefault="005923DF">
      <w:pPr>
        <w:rPr>
          <w:rFonts w:hint="eastAsia"/>
        </w:rPr>
      </w:pPr>
    </w:p>
    <w:p w14:paraId="30AA84C0" w14:textId="77777777" w:rsidR="005923DF" w:rsidRDefault="005923DF">
      <w:pPr>
        <w:rPr>
          <w:rFonts w:hint="eastAsia"/>
        </w:rPr>
      </w:pPr>
    </w:p>
    <w:p w14:paraId="389A02EA" w14:textId="77777777" w:rsidR="005923DF" w:rsidRDefault="005923DF">
      <w:pPr>
        <w:rPr>
          <w:rFonts w:hint="eastAsia"/>
        </w:rPr>
      </w:pPr>
      <w:r>
        <w:rPr>
          <w:rFonts w:hint="eastAsia"/>
        </w:rPr>
        <w:t>最后的总结</w:t>
      </w:r>
    </w:p>
    <w:p w14:paraId="370DD4AA" w14:textId="77777777" w:rsidR="005923DF" w:rsidRDefault="005923DF">
      <w:pPr>
        <w:rPr>
          <w:rFonts w:hint="eastAsia"/>
        </w:rPr>
      </w:pPr>
      <w:r>
        <w:rPr>
          <w:rFonts w:hint="eastAsia"/>
        </w:rPr>
        <w:t>“对号”的拼音虽然简单——“duì hào”，但背后所承载的意义却极为深远。它不仅是语言学习中的一个基础词汇，更是连接古今、跨越领域的桥梁，体现着人类智慧的发展历程和社会文明的进步。通过对“对号”的理解和运用，我们不仅能更好地适应现代社会的快节奏生活，也能从中汲取传统文化的精髓，促进个人素养的提升和社会和谐的发展。</w:t>
      </w:r>
    </w:p>
    <w:p w14:paraId="43CCD9BD" w14:textId="77777777" w:rsidR="005923DF" w:rsidRDefault="005923DF">
      <w:pPr>
        <w:rPr>
          <w:rFonts w:hint="eastAsia"/>
        </w:rPr>
      </w:pPr>
    </w:p>
    <w:p w14:paraId="721EBA66" w14:textId="77777777" w:rsidR="005923DF" w:rsidRDefault="005923DF">
      <w:pPr>
        <w:rPr>
          <w:rFonts w:hint="eastAsia"/>
        </w:rPr>
      </w:pPr>
    </w:p>
    <w:p w14:paraId="05DEC6AE" w14:textId="77777777" w:rsidR="005923DF" w:rsidRDefault="005923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05534E" w14:textId="326C755A" w:rsidR="00B42472" w:rsidRDefault="00B42472"/>
    <w:sectPr w:rsidR="00B424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472"/>
    <w:rsid w:val="00317C12"/>
    <w:rsid w:val="005923DF"/>
    <w:rsid w:val="00B42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80D749-015A-4500-B69C-2D5DC4128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24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24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24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24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24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24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24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24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24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24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24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24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24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24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24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24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24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24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24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24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24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24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24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24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24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24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24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24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24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2025-03-22T07:23:00Z</dcterms:created>
  <dcterms:modified xsi:type="dcterms:W3CDTF">2025-03-22T07:23:00Z</dcterms:modified>
</cp:coreProperties>
</file>