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51EF" w14:textId="77777777" w:rsidR="005F675E" w:rsidRDefault="005F675E">
      <w:pPr>
        <w:rPr>
          <w:rFonts w:hint="eastAsia"/>
        </w:rPr>
      </w:pPr>
    </w:p>
    <w:p w14:paraId="5E2C9C07" w14:textId="77777777" w:rsidR="005F675E" w:rsidRDefault="005F675E">
      <w:pPr>
        <w:rPr>
          <w:rFonts w:hint="eastAsia"/>
        </w:rPr>
      </w:pPr>
      <w:r>
        <w:rPr>
          <w:rFonts w:hint="eastAsia"/>
        </w:rPr>
        <w:t>对不对的拼音怎么写</w:t>
      </w:r>
    </w:p>
    <w:p w14:paraId="4314300F" w14:textId="77777777" w:rsidR="005F675E" w:rsidRDefault="005F675E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在汉语学习的过程中，正确掌握词汇的发音是至关重要的。对于“对不对”这个词组而言，其拼音写作“duì bù duì”。这个简单的词组在日常对话中使用非常广泛，用于询问对方的观点、确认信息的准确性或是在教学场景中作为提问的一部分。</w:t>
      </w:r>
    </w:p>
    <w:p w14:paraId="0F5FEFE3" w14:textId="77777777" w:rsidR="005F675E" w:rsidRDefault="005F675E">
      <w:pPr>
        <w:rPr>
          <w:rFonts w:hint="eastAsia"/>
        </w:rPr>
      </w:pPr>
    </w:p>
    <w:p w14:paraId="20A61666" w14:textId="77777777" w:rsidR="005F675E" w:rsidRDefault="005F675E">
      <w:pPr>
        <w:rPr>
          <w:rFonts w:hint="eastAsia"/>
        </w:rPr>
      </w:pPr>
    </w:p>
    <w:p w14:paraId="480271F0" w14:textId="77777777" w:rsidR="005F675E" w:rsidRDefault="005F675E">
      <w:pPr>
        <w:rPr>
          <w:rFonts w:hint="eastAsia"/>
        </w:rPr>
      </w:pPr>
      <w:r>
        <w:rPr>
          <w:rFonts w:hint="eastAsia"/>
        </w:rPr>
        <w:t>理解“对不对”的含义</w:t>
      </w:r>
    </w:p>
    <w:p w14:paraId="14AF1258" w14:textId="77777777" w:rsidR="005F675E" w:rsidRDefault="005F675E">
      <w:pPr>
        <w:rPr>
          <w:rFonts w:hint="eastAsia"/>
        </w:rPr>
      </w:pPr>
      <w:r>
        <w:rPr>
          <w:rFonts w:hint="eastAsia"/>
        </w:rPr>
        <w:t>“对不对”不仅仅是一个询问是否正确的工具，它还承载了交流中的互动性与确认性。当我们说“对不对”的时候，实际上是在寻求一种共识或是验证我们的理解是否准确。这种表达方式在中国的文化背景中尤为重要，因为它体现了尊重和礼貌，即使在提出疑问时也是如此。</w:t>
      </w:r>
    </w:p>
    <w:p w14:paraId="37CE1663" w14:textId="77777777" w:rsidR="005F675E" w:rsidRDefault="005F675E">
      <w:pPr>
        <w:rPr>
          <w:rFonts w:hint="eastAsia"/>
        </w:rPr>
      </w:pPr>
    </w:p>
    <w:p w14:paraId="70DCEE08" w14:textId="77777777" w:rsidR="005F675E" w:rsidRDefault="005F675E">
      <w:pPr>
        <w:rPr>
          <w:rFonts w:hint="eastAsia"/>
        </w:rPr>
      </w:pPr>
    </w:p>
    <w:p w14:paraId="54887979" w14:textId="77777777" w:rsidR="005F675E" w:rsidRDefault="005F675E">
      <w:pPr>
        <w:rPr>
          <w:rFonts w:hint="eastAsia"/>
        </w:rPr>
      </w:pPr>
      <w:r>
        <w:rPr>
          <w:rFonts w:hint="eastAsia"/>
        </w:rPr>
        <w:t>如何正确发音“duì bù duì”</w:t>
      </w:r>
    </w:p>
    <w:p w14:paraId="75B4B915" w14:textId="77777777" w:rsidR="005F675E" w:rsidRDefault="005F675E">
      <w:pPr>
        <w:rPr>
          <w:rFonts w:hint="eastAsia"/>
        </w:rPr>
      </w:pPr>
      <w:r>
        <w:rPr>
          <w:rFonts w:hint="eastAsia"/>
        </w:rPr>
        <w:t>为了正确发出“duì bù duì”的音，首先需要了解每个汉字的发音。“duì”是由声母“d”加上韵母“ui”构成，而“bù”则是由声母“b”和韵母“u”组成。需要注意的是，“bù”在实际语流中有时会变为轻声，尤其是在快速说话时。练习发音时，可以通过听标准的普通话录音，并模仿其中的语音语调来提高自己的发音准确性。</w:t>
      </w:r>
    </w:p>
    <w:p w14:paraId="30847746" w14:textId="77777777" w:rsidR="005F675E" w:rsidRDefault="005F675E">
      <w:pPr>
        <w:rPr>
          <w:rFonts w:hint="eastAsia"/>
        </w:rPr>
      </w:pPr>
    </w:p>
    <w:p w14:paraId="12DFFAB4" w14:textId="77777777" w:rsidR="005F675E" w:rsidRDefault="005F675E">
      <w:pPr>
        <w:rPr>
          <w:rFonts w:hint="eastAsia"/>
        </w:rPr>
      </w:pPr>
    </w:p>
    <w:p w14:paraId="1098304C" w14:textId="77777777" w:rsidR="005F675E" w:rsidRDefault="005F675E">
      <w:pPr>
        <w:rPr>
          <w:rFonts w:hint="eastAsia"/>
        </w:rPr>
      </w:pPr>
      <w:r>
        <w:rPr>
          <w:rFonts w:hint="eastAsia"/>
        </w:rPr>
        <w:t>“对不对”在不同场合的应用</w:t>
      </w:r>
    </w:p>
    <w:p w14:paraId="66667141" w14:textId="77777777" w:rsidR="005F675E" w:rsidRDefault="005F675E">
      <w:pPr>
        <w:rPr>
          <w:rFonts w:hint="eastAsia"/>
        </w:rPr>
      </w:pPr>
      <w:r>
        <w:rPr>
          <w:rFonts w:hint="eastAsia"/>
        </w:rPr>
        <w:t>无论是在正式的商务谈判、课堂上的师生互动还是朋友间的闲聊，“对不对”都是一种非常实用的表达方式。在商务环境中，使用“对不对”可以确保所有参与方对讨论内容有一致的理解；在学校里，教师用它来检查学生是否掌握了所学知识；而在日常生活中，朋友之间用这种方式来确认计划或者分享意见。由此可见，“对不对”不仅限于语言的学习，更深入到了文化交流和社会交往的层面。</w:t>
      </w:r>
    </w:p>
    <w:p w14:paraId="278C9A4B" w14:textId="77777777" w:rsidR="005F675E" w:rsidRDefault="005F675E">
      <w:pPr>
        <w:rPr>
          <w:rFonts w:hint="eastAsia"/>
        </w:rPr>
      </w:pPr>
    </w:p>
    <w:p w14:paraId="4294703E" w14:textId="77777777" w:rsidR="005F675E" w:rsidRDefault="005F675E">
      <w:pPr>
        <w:rPr>
          <w:rFonts w:hint="eastAsia"/>
        </w:rPr>
      </w:pPr>
    </w:p>
    <w:p w14:paraId="29355FE6" w14:textId="77777777" w:rsidR="005F675E" w:rsidRDefault="005F675E">
      <w:pPr>
        <w:rPr>
          <w:rFonts w:hint="eastAsia"/>
        </w:rPr>
      </w:pPr>
      <w:r>
        <w:rPr>
          <w:rFonts w:hint="eastAsia"/>
        </w:rPr>
        <w:t>最后的总结</w:t>
      </w:r>
    </w:p>
    <w:p w14:paraId="7AD94690" w14:textId="77777777" w:rsidR="005F675E" w:rsidRDefault="005F675E">
      <w:pPr>
        <w:rPr>
          <w:rFonts w:hint="eastAsia"/>
        </w:rPr>
      </w:pPr>
      <w:r>
        <w:rPr>
          <w:rFonts w:hint="eastAsia"/>
        </w:rPr>
        <w:t>“对不对”的拼音写作“duì bù duì”，在汉语学习以及日常交流中扮演着不可或缺的角色。通过准确地掌握其发音和用法，不仅可以提高个人的语言能力，还能更好地理解和融入中华文化。无论是初学者还是有一定基础的学习者，都应该重视这一简单却又功能强大的词组，不断练习并尝试将其应用到实际交流当中去。</w:t>
      </w:r>
    </w:p>
    <w:p w14:paraId="2E590603" w14:textId="77777777" w:rsidR="005F675E" w:rsidRDefault="005F675E">
      <w:pPr>
        <w:rPr>
          <w:rFonts w:hint="eastAsia"/>
        </w:rPr>
      </w:pPr>
    </w:p>
    <w:p w14:paraId="7CC0EF3D" w14:textId="77777777" w:rsidR="005F675E" w:rsidRDefault="005F675E">
      <w:pPr>
        <w:rPr>
          <w:rFonts w:hint="eastAsia"/>
        </w:rPr>
      </w:pPr>
    </w:p>
    <w:p w14:paraId="6D7B5E6A" w14:textId="77777777" w:rsidR="005F675E" w:rsidRDefault="005F6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34739" w14:textId="10A6E3BC" w:rsidR="00C10C71" w:rsidRDefault="00C10C71"/>
    <w:sectPr w:rsidR="00C1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71"/>
    <w:rsid w:val="00317C12"/>
    <w:rsid w:val="005F675E"/>
    <w:rsid w:val="00C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0254B-5B0F-493C-A72E-DF20B4D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