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0D1" w14:textId="77777777" w:rsidR="00DF60A9" w:rsidRDefault="00DF60A9">
      <w:pPr>
        <w:rPr>
          <w:rFonts w:hint="eastAsia"/>
        </w:rPr>
      </w:pPr>
    </w:p>
    <w:p w14:paraId="61D2AA04" w14:textId="77777777" w:rsidR="00DF60A9" w:rsidRDefault="00DF60A9">
      <w:pPr>
        <w:rPr>
          <w:rFonts w:hint="eastAsia"/>
        </w:rPr>
      </w:pPr>
      <w:r>
        <w:rPr>
          <w:rFonts w:hint="eastAsia"/>
        </w:rPr>
        <w:t>寸的拼音怎么写的拼音</w:t>
      </w:r>
    </w:p>
    <w:p w14:paraId="1EC1B8B3" w14:textId="77777777" w:rsidR="00DF60A9" w:rsidRDefault="00DF60A9">
      <w:pPr>
        <w:rPr>
          <w:rFonts w:hint="eastAsia"/>
        </w:rPr>
      </w:pPr>
      <w:r>
        <w:rPr>
          <w:rFonts w:hint="eastAsia"/>
        </w:rPr>
        <w:t>在学习汉字的过程中，了解每个字的正确读音是极为重要的。今天我们要探讨的是“寸”这个字的拼音及其书写方式。“寸”是一个非常基础且常用的汉字，它不仅代表了一种古老的长度单位，在现代汉语中也有着广泛的应用。</w:t>
      </w:r>
    </w:p>
    <w:p w14:paraId="4A00A4A5" w14:textId="77777777" w:rsidR="00DF60A9" w:rsidRDefault="00DF60A9">
      <w:pPr>
        <w:rPr>
          <w:rFonts w:hint="eastAsia"/>
        </w:rPr>
      </w:pPr>
    </w:p>
    <w:p w14:paraId="7DB8F87C" w14:textId="77777777" w:rsidR="00DF60A9" w:rsidRDefault="00DF60A9">
      <w:pPr>
        <w:rPr>
          <w:rFonts w:hint="eastAsia"/>
        </w:rPr>
      </w:pPr>
    </w:p>
    <w:p w14:paraId="73311FB8" w14:textId="77777777" w:rsidR="00DF60A9" w:rsidRDefault="00DF60A9">
      <w:pPr>
        <w:rPr>
          <w:rFonts w:hint="eastAsia"/>
        </w:rPr>
      </w:pPr>
      <w:r>
        <w:rPr>
          <w:rFonts w:hint="eastAsia"/>
        </w:rPr>
        <w:t>寸的基本信息</w:t>
      </w:r>
    </w:p>
    <w:p w14:paraId="5600F172" w14:textId="77777777" w:rsidR="00DF60A9" w:rsidRDefault="00DF60A9">
      <w:pPr>
        <w:rPr>
          <w:rFonts w:hint="eastAsia"/>
        </w:rPr>
      </w:pPr>
      <w:r>
        <w:rPr>
          <w:rFonts w:hint="eastAsia"/>
        </w:rPr>
        <w:t>“寸”的拼音写作“cùn”。按照汉语拼音的规则，“c”表示一个清辅音，发音时舌尖抵住上前牙龈，形成阻碍，然后让气流冲破阻碍发出声音；“ùn”则表示韵母部分，发音时口型由闭到逐渐张开。整体来说，“cùn”的发音简短而有力，容易记忆。</w:t>
      </w:r>
    </w:p>
    <w:p w14:paraId="709B9E71" w14:textId="77777777" w:rsidR="00DF60A9" w:rsidRDefault="00DF60A9">
      <w:pPr>
        <w:rPr>
          <w:rFonts w:hint="eastAsia"/>
        </w:rPr>
      </w:pPr>
    </w:p>
    <w:p w14:paraId="16792E09" w14:textId="77777777" w:rsidR="00DF60A9" w:rsidRDefault="00DF60A9">
      <w:pPr>
        <w:rPr>
          <w:rFonts w:hint="eastAsia"/>
        </w:rPr>
      </w:pPr>
    </w:p>
    <w:p w14:paraId="7482BB68" w14:textId="77777777" w:rsidR="00DF60A9" w:rsidRDefault="00DF60A9">
      <w:pPr>
        <w:rPr>
          <w:rFonts w:hint="eastAsia"/>
        </w:rPr>
      </w:pPr>
      <w:r>
        <w:rPr>
          <w:rFonts w:hint="eastAsia"/>
        </w:rPr>
        <w:t>寸的书写方法</w:t>
      </w:r>
    </w:p>
    <w:p w14:paraId="6F50B105" w14:textId="77777777" w:rsidR="00DF60A9" w:rsidRDefault="00DF60A9">
      <w:pPr>
        <w:rPr>
          <w:rFonts w:hint="eastAsia"/>
        </w:rPr>
      </w:pPr>
      <w:r>
        <w:rPr>
          <w:rFonts w:hint="eastAsia"/>
        </w:rPr>
        <w:t>从书写角度来看，“寸”字结构简单，仅由四划组成。第一笔为右点，位于字的上部中央；第二笔横画略长，从左至右贯穿整个字；第三笔竖钩起于横画的中部，并向下延伸出一个小勾；最后一笔是一撇，从竖钩的顶部向左下方轻轻划过。尽管笔画不多，但每一笔都有其独特之处，体现了汉字结构之美。</w:t>
      </w:r>
    </w:p>
    <w:p w14:paraId="7E52B010" w14:textId="77777777" w:rsidR="00DF60A9" w:rsidRDefault="00DF60A9">
      <w:pPr>
        <w:rPr>
          <w:rFonts w:hint="eastAsia"/>
        </w:rPr>
      </w:pPr>
    </w:p>
    <w:p w14:paraId="457FF3C9" w14:textId="77777777" w:rsidR="00DF60A9" w:rsidRDefault="00DF60A9">
      <w:pPr>
        <w:rPr>
          <w:rFonts w:hint="eastAsia"/>
        </w:rPr>
      </w:pPr>
    </w:p>
    <w:p w14:paraId="30FABB23" w14:textId="77777777" w:rsidR="00DF60A9" w:rsidRDefault="00DF60A9">
      <w:pPr>
        <w:rPr>
          <w:rFonts w:hint="eastAsia"/>
        </w:rPr>
      </w:pPr>
      <w:r>
        <w:rPr>
          <w:rFonts w:hint="eastAsia"/>
        </w:rPr>
        <w:t>寸的文化意义</w:t>
      </w:r>
    </w:p>
    <w:p w14:paraId="38C3881F" w14:textId="77777777" w:rsidR="00DF60A9" w:rsidRDefault="00DF60A9">
      <w:pPr>
        <w:rPr>
          <w:rFonts w:hint="eastAsia"/>
        </w:rPr>
      </w:pPr>
      <w:r>
        <w:rPr>
          <w:rFonts w:hint="eastAsia"/>
        </w:rPr>
        <w:t>“寸”作为汉字之一，背后蕴含着深厚的文化底蕴。在中国古代，“寸”曾被用作衡量长度的单位，与现代的计量体系相比，虽然它的精确度有限，但它反映了古人对世界的一种量化认知方式。“寸”还常用来比喻事物的微小或短暂，如成语“寸阴是竞”，提醒人们珍惜每一分每一秒的时间。</w:t>
      </w:r>
    </w:p>
    <w:p w14:paraId="6EF15994" w14:textId="77777777" w:rsidR="00DF60A9" w:rsidRDefault="00DF60A9">
      <w:pPr>
        <w:rPr>
          <w:rFonts w:hint="eastAsia"/>
        </w:rPr>
      </w:pPr>
    </w:p>
    <w:p w14:paraId="6045BC90" w14:textId="77777777" w:rsidR="00DF60A9" w:rsidRDefault="00DF60A9">
      <w:pPr>
        <w:rPr>
          <w:rFonts w:hint="eastAsia"/>
        </w:rPr>
      </w:pPr>
    </w:p>
    <w:p w14:paraId="6DCDA9CA" w14:textId="77777777" w:rsidR="00DF60A9" w:rsidRDefault="00DF60A9">
      <w:pPr>
        <w:rPr>
          <w:rFonts w:hint="eastAsia"/>
        </w:rPr>
      </w:pPr>
      <w:r>
        <w:rPr>
          <w:rFonts w:hint="eastAsia"/>
        </w:rPr>
        <w:t>学习寸的意义</w:t>
      </w:r>
    </w:p>
    <w:p w14:paraId="05FF74C8" w14:textId="77777777" w:rsidR="00DF60A9" w:rsidRDefault="00DF60A9">
      <w:pPr>
        <w:rPr>
          <w:rFonts w:hint="eastAsia"/>
        </w:rPr>
      </w:pPr>
      <w:r>
        <w:rPr>
          <w:rFonts w:hint="eastAsia"/>
        </w:rPr>
        <w:t>学习如何正确拼写和书写“寸”这样的常用汉字对于中文学习者而言至关重要。掌握这些基础知识不仅能帮助提高语言能力，还能更好地理解中国文化的精髓。同时，通过了解像“寸”这样简单却充满深意的汉字，我们可以更加深入地体会到汉字的魅力以及中华文化的博大精深。</w:t>
      </w:r>
    </w:p>
    <w:p w14:paraId="2A5BCDFF" w14:textId="77777777" w:rsidR="00DF60A9" w:rsidRDefault="00DF60A9">
      <w:pPr>
        <w:rPr>
          <w:rFonts w:hint="eastAsia"/>
        </w:rPr>
      </w:pPr>
    </w:p>
    <w:p w14:paraId="0C75FF20" w14:textId="77777777" w:rsidR="00DF60A9" w:rsidRDefault="00DF60A9">
      <w:pPr>
        <w:rPr>
          <w:rFonts w:hint="eastAsia"/>
        </w:rPr>
      </w:pPr>
    </w:p>
    <w:p w14:paraId="30BAEAC8" w14:textId="77777777" w:rsidR="00DF60A9" w:rsidRDefault="00DF60A9">
      <w:pPr>
        <w:rPr>
          <w:rFonts w:hint="eastAsia"/>
        </w:rPr>
      </w:pPr>
      <w:r>
        <w:rPr>
          <w:rFonts w:hint="eastAsia"/>
        </w:rPr>
        <w:t>最后的总结</w:t>
      </w:r>
    </w:p>
    <w:p w14:paraId="6B4AD501" w14:textId="77777777" w:rsidR="00DF60A9" w:rsidRDefault="00DF60A9">
      <w:pPr>
        <w:rPr>
          <w:rFonts w:hint="eastAsia"/>
        </w:rPr>
      </w:pPr>
      <w:r>
        <w:rPr>
          <w:rFonts w:hint="eastAsia"/>
        </w:rPr>
        <w:t>“寸”的拼音为“cùn”，它不仅承载着一定的文化含义，也是我们日常交流中不可或缺的一部分。通过对“寸”的学习，我们不仅能增强自己的语言技能，还能增进对中国传统文化的理解和欣赏。希望每位学习者都能从中获得乐趣并不断进步。</w:t>
      </w:r>
    </w:p>
    <w:p w14:paraId="46A7446E" w14:textId="77777777" w:rsidR="00DF60A9" w:rsidRDefault="00DF60A9">
      <w:pPr>
        <w:rPr>
          <w:rFonts w:hint="eastAsia"/>
        </w:rPr>
      </w:pPr>
    </w:p>
    <w:p w14:paraId="7F678CC2" w14:textId="77777777" w:rsidR="00DF60A9" w:rsidRDefault="00DF60A9">
      <w:pPr>
        <w:rPr>
          <w:rFonts w:hint="eastAsia"/>
        </w:rPr>
      </w:pPr>
    </w:p>
    <w:p w14:paraId="2465D62C" w14:textId="77777777" w:rsidR="00DF60A9" w:rsidRDefault="00DF6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3B33B" w14:textId="428FDEDF" w:rsidR="00FB085E" w:rsidRDefault="00FB085E"/>
    <w:sectPr w:rsidR="00FB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5E"/>
    <w:rsid w:val="00317C12"/>
    <w:rsid w:val="00DF60A9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066FA-4C31-40C1-926E-653EE905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