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8A74" w14:textId="77777777" w:rsidR="00014167" w:rsidRDefault="00014167">
      <w:pPr>
        <w:rPr>
          <w:rFonts w:hint="eastAsia"/>
        </w:rPr>
      </w:pPr>
    </w:p>
    <w:p w14:paraId="4CE2D363" w14:textId="77777777" w:rsidR="00014167" w:rsidRDefault="00014167">
      <w:pPr>
        <w:rPr>
          <w:rFonts w:hint="eastAsia"/>
        </w:rPr>
      </w:pPr>
      <w:r>
        <w:rPr>
          <w:rFonts w:hint="eastAsia"/>
        </w:rPr>
        <w:t>寸的拼音怎么写</w:t>
      </w:r>
    </w:p>
    <w:p w14:paraId="4F5282AF" w14:textId="77777777" w:rsidR="00014167" w:rsidRDefault="00014167">
      <w:pPr>
        <w:rPr>
          <w:rFonts w:hint="eastAsia"/>
        </w:rPr>
      </w:pPr>
      <w:r>
        <w:rPr>
          <w:rFonts w:hint="eastAsia"/>
        </w:rPr>
        <w:t>寸，作为汉字之一，其拼音写作“cùn”。这个字在汉语中拥有丰富的文化内涵和广泛的应用场景。从古至今，“寸”不仅是一个计量单位，还被用来形容事物的短小或表达对时间、空间的一种珍惜之情。</w:t>
      </w:r>
    </w:p>
    <w:p w14:paraId="736CFDFD" w14:textId="77777777" w:rsidR="00014167" w:rsidRDefault="00014167">
      <w:pPr>
        <w:rPr>
          <w:rFonts w:hint="eastAsia"/>
        </w:rPr>
      </w:pPr>
    </w:p>
    <w:p w14:paraId="6562D462" w14:textId="77777777" w:rsidR="00014167" w:rsidRDefault="00014167">
      <w:pPr>
        <w:rPr>
          <w:rFonts w:hint="eastAsia"/>
        </w:rPr>
      </w:pPr>
    </w:p>
    <w:p w14:paraId="4BDDE831" w14:textId="77777777" w:rsidR="00014167" w:rsidRDefault="00014167">
      <w:pPr>
        <w:rPr>
          <w:rFonts w:hint="eastAsia"/>
        </w:rPr>
      </w:pPr>
      <w:r>
        <w:rPr>
          <w:rFonts w:hint="eastAsia"/>
        </w:rPr>
        <w:t>寸的基本含义与用法</w:t>
      </w:r>
    </w:p>
    <w:p w14:paraId="6D614477" w14:textId="77777777" w:rsidR="00014167" w:rsidRDefault="00014167">
      <w:pPr>
        <w:rPr>
          <w:rFonts w:hint="eastAsia"/>
        </w:rPr>
      </w:pPr>
      <w:r>
        <w:rPr>
          <w:rFonts w:hint="eastAsia"/>
        </w:rPr>
        <w:t>作为计量单位，“寸”在中国传统度量衡系统中占有重要地位。一寸大约等于3.33厘米，在现代生活中虽然不再广泛使用，但在一些特定领域如中医针灸、书法等仍能看到它的身影。“寸”也常用于比喻短暂的时间或狭小的空间，比如成语“寸阴是惜”，意指即使是短暂的时间也非常宝贵，应当珍惜。</w:t>
      </w:r>
    </w:p>
    <w:p w14:paraId="727BFBEF" w14:textId="77777777" w:rsidR="00014167" w:rsidRDefault="00014167">
      <w:pPr>
        <w:rPr>
          <w:rFonts w:hint="eastAsia"/>
        </w:rPr>
      </w:pPr>
    </w:p>
    <w:p w14:paraId="67243027" w14:textId="77777777" w:rsidR="00014167" w:rsidRDefault="00014167">
      <w:pPr>
        <w:rPr>
          <w:rFonts w:hint="eastAsia"/>
        </w:rPr>
      </w:pPr>
    </w:p>
    <w:p w14:paraId="7578E0D4" w14:textId="77777777" w:rsidR="00014167" w:rsidRDefault="00014167">
      <w:pPr>
        <w:rPr>
          <w:rFonts w:hint="eastAsia"/>
        </w:rPr>
      </w:pPr>
      <w:r>
        <w:rPr>
          <w:rFonts w:hint="eastAsia"/>
        </w:rPr>
        <w:t>寸的文化意义</w:t>
      </w:r>
    </w:p>
    <w:p w14:paraId="358EAD2B" w14:textId="77777777" w:rsidR="00014167" w:rsidRDefault="00014167">
      <w:pPr>
        <w:rPr>
          <w:rFonts w:hint="eastAsia"/>
        </w:rPr>
      </w:pPr>
      <w:r>
        <w:rPr>
          <w:rFonts w:hint="eastAsia"/>
        </w:rPr>
        <w:t>在文化层面上，“寸”承载着深厚的象征意义。例如，“寸草春晖”这一成语表达了子女对于父母养育之恩难以报答的情感，其中“寸草”象征子女，而“春晖”则代表着父母的恩情。“寸心”通常用来表示微薄的心意或真诚的态度，体现了中国人谦逊、含蓄的性格特征。</w:t>
      </w:r>
    </w:p>
    <w:p w14:paraId="422749E1" w14:textId="77777777" w:rsidR="00014167" w:rsidRDefault="00014167">
      <w:pPr>
        <w:rPr>
          <w:rFonts w:hint="eastAsia"/>
        </w:rPr>
      </w:pPr>
    </w:p>
    <w:p w14:paraId="4BAA7073" w14:textId="77777777" w:rsidR="00014167" w:rsidRDefault="00014167">
      <w:pPr>
        <w:rPr>
          <w:rFonts w:hint="eastAsia"/>
        </w:rPr>
      </w:pPr>
    </w:p>
    <w:p w14:paraId="38701E8E" w14:textId="77777777" w:rsidR="00014167" w:rsidRDefault="00014167">
      <w:pPr>
        <w:rPr>
          <w:rFonts w:hint="eastAsia"/>
        </w:rPr>
      </w:pPr>
      <w:r>
        <w:rPr>
          <w:rFonts w:hint="eastAsia"/>
        </w:rPr>
        <w:t>寸在现代生活中的应用</w:t>
      </w:r>
    </w:p>
    <w:p w14:paraId="2201FD5D" w14:textId="77777777" w:rsidR="00014167" w:rsidRDefault="00014167">
      <w:pPr>
        <w:rPr>
          <w:rFonts w:hint="eastAsia"/>
        </w:rPr>
      </w:pPr>
      <w:r>
        <w:rPr>
          <w:rFonts w:hint="eastAsia"/>
        </w:rPr>
        <w:t>尽管现代社会已经普遍采用国际标准单位制，但“寸”的影响依然存在。特别是在描述屏幕尺寸时，“英寸”（inch）的表述方式仍然常见，尽管这里的“寸”指的是英文的“inch”，而非中文传统的“寸”。同时，由于历史原因和技术传承，“寸”也在某些传统手工艺中保留了下来，成为连接过去与现在的桥梁。</w:t>
      </w:r>
    </w:p>
    <w:p w14:paraId="5AE3833F" w14:textId="77777777" w:rsidR="00014167" w:rsidRDefault="00014167">
      <w:pPr>
        <w:rPr>
          <w:rFonts w:hint="eastAsia"/>
        </w:rPr>
      </w:pPr>
    </w:p>
    <w:p w14:paraId="538223A3" w14:textId="77777777" w:rsidR="00014167" w:rsidRDefault="00014167">
      <w:pPr>
        <w:rPr>
          <w:rFonts w:hint="eastAsia"/>
        </w:rPr>
      </w:pPr>
    </w:p>
    <w:p w14:paraId="4330A4DC" w14:textId="77777777" w:rsidR="00014167" w:rsidRDefault="00014167">
      <w:pPr>
        <w:rPr>
          <w:rFonts w:hint="eastAsia"/>
        </w:rPr>
      </w:pPr>
      <w:r>
        <w:rPr>
          <w:rFonts w:hint="eastAsia"/>
        </w:rPr>
        <w:t>最后的总结</w:t>
      </w:r>
    </w:p>
    <w:p w14:paraId="4EB4F487" w14:textId="77777777" w:rsidR="00014167" w:rsidRDefault="00014167">
      <w:pPr>
        <w:rPr>
          <w:rFonts w:hint="eastAsia"/>
        </w:rPr>
      </w:pPr>
      <w:r>
        <w:rPr>
          <w:rFonts w:hint="eastAsia"/>
        </w:rPr>
        <w:t>“寸”不仅仅是一个简单的汉字或计量单位，它蕴含了丰富的历史文化价值和深刻的人文</w:t>
      </w:r>
      <w:r>
        <w:rPr>
          <w:rFonts w:hint="eastAsia"/>
        </w:rPr>
        <w:lastRenderedPageBreak/>
        <w:t>精神。通过了解“寸”的拼音及其背后的故事，我们不仅能更好地掌握汉语知识，还能深入体会到中华文化的博大精深。无论是在日常交流还是学习研究中，“寸”都展现了其独特的魅力和不可替代的作用。</w:t>
      </w:r>
    </w:p>
    <w:p w14:paraId="50767B5C" w14:textId="77777777" w:rsidR="00014167" w:rsidRDefault="00014167">
      <w:pPr>
        <w:rPr>
          <w:rFonts w:hint="eastAsia"/>
        </w:rPr>
      </w:pPr>
    </w:p>
    <w:p w14:paraId="50EE7B7B" w14:textId="77777777" w:rsidR="00014167" w:rsidRDefault="00014167">
      <w:pPr>
        <w:rPr>
          <w:rFonts w:hint="eastAsia"/>
        </w:rPr>
      </w:pPr>
    </w:p>
    <w:p w14:paraId="7A332D3F" w14:textId="77777777" w:rsidR="00014167" w:rsidRDefault="00014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BD689" w14:textId="6803F0A1" w:rsidR="007D05AB" w:rsidRDefault="007D05AB"/>
    <w:sectPr w:rsidR="007D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AB"/>
    <w:rsid w:val="00014167"/>
    <w:rsid w:val="00317C12"/>
    <w:rsid w:val="007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8E263-AFFF-4352-BD4F-07F0D281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