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C7CA" w14:textId="77777777" w:rsidR="00875C18" w:rsidRDefault="00875C18">
      <w:pPr>
        <w:rPr>
          <w:rFonts w:hint="eastAsia"/>
        </w:rPr>
      </w:pPr>
    </w:p>
    <w:p w14:paraId="151E03BE" w14:textId="77777777" w:rsidR="00875C18" w:rsidRDefault="00875C18">
      <w:pPr>
        <w:rPr>
          <w:rFonts w:hint="eastAsia"/>
        </w:rPr>
      </w:pPr>
      <w:r>
        <w:rPr>
          <w:rFonts w:hint="eastAsia"/>
        </w:rPr>
        <w:t>寸的拼音和组词语</w:t>
      </w:r>
    </w:p>
    <w:p w14:paraId="0E95607D" w14:textId="77777777" w:rsidR="00875C18" w:rsidRDefault="00875C18">
      <w:pPr>
        <w:rPr>
          <w:rFonts w:hint="eastAsia"/>
        </w:rPr>
      </w:pPr>
      <w:r>
        <w:rPr>
          <w:rFonts w:hint="eastAsia"/>
        </w:rPr>
        <w:t>“寸”这个汉字，在汉语中具有重要的地位，不仅因为它是一个常用字，而且它在历史上有着独特的文化意义。我们来了解一下“寸”的拼音。根据现代汉语拼音方案，“寸”的拼音是“cùn”，声调为第四声，属于舌尖前音。这一发音简洁明快，容易记忆。</w:t>
      </w:r>
    </w:p>
    <w:p w14:paraId="797DFE7F" w14:textId="77777777" w:rsidR="00875C18" w:rsidRDefault="00875C18">
      <w:pPr>
        <w:rPr>
          <w:rFonts w:hint="eastAsia"/>
        </w:rPr>
      </w:pPr>
    </w:p>
    <w:p w14:paraId="22C3A151" w14:textId="77777777" w:rsidR="00875C18" w:rsidRDefault="00875C18">
      <w:pPr>
        <w:rPr>
          <w:rFonts w:hint="eastAsia"/>
        </w:rPr>
      </w:pPr>
    </w:p>
    <w:p w14:paraId="0054DE35" w14:textId="77777777" w:rsidR="00875C18" w:rsidRDefault="00875C18">
      <w:pPr>
        <w:rPr>
          <w:rFonts w:hint="eastAsia"/>
        </w:rPr>
      </w:pPr>
      <w:r>
        <w:rPr>
          <w:rFonts w:hint="eastAsia"/>
        </w:rPr>
        <w:t>寸的基本含义</w:t>
      </w:r>
    </w:p>
    <w:p w14:paraId="47B99A8E" w14:textId="77777777" w:rsidR="00875C18" w:rsidRDefault="00875C18">
      <w:pPr>
        <w:rPr>
          <w:rFonts w:hint="eastAsia"/>
        </w:rPr>
      </w:pPr>
      <w:r>
        <w:rPr>
          <w:rFonts w:hint="eastAsia"/>
        </w:rPr>
        <w:t>“寸”作为一个量词，最初是指中国古代的一种长度单位，相当于现在的约3.33厘米。随着时间的发展，“寸”也逐渐演变成了表示非常短小、细微的意思。例如，“寸草不生”形容土地极其贫瘠，连一点草都不生长；“寸土必争”则用来形容对领土或利益的坚决争夺，哪怕是一点点也不会轻易放弃。</w:t>
      </w:r>
    </w:p>
    <w:p w14:paraId="46C09828" w14:textId="77777777" w:rsidR="00875C18" w:rsidRDefault="00875C18">
      <w:pPr>
        <w:rPr>
          <w:rFonts w:hint="eastAsia"/>
        </w:rPr>
      </w:pPr>
    </w:p>
    <w:p w14:paraId="60425767" w14:textId="77777777" w:rsidR="00875C18" w:rsidRDefault="00875C18">
      <w:pPr>
        <w:rPr>
          <w:rFonts w:hint="eastAsia"/>
        </w:rPr>
      </w:pPr>
    </w:p>
    <w:p w14:paraId="1E25ADEB" w14:textId="77777777" w:rsidR="00875C18" w:rsidRDefault="00875C18">
      <w:pPr>
        <w:rPr>
          <w:rFonts w:hint="eastAsia"/>
        </w:rPr>
      </w:pPr>
      <w:r>
        <w:rPr>
          <w:rFonts w:hint="eastAsia"/>
        </w:rPr>
        <w:t>寸与其他字的组合</w:t>
      </w:r>
    </w:p>
    <w:p w14:paraId="2AB2CA12" w14:textId="77777777" w:rsidR="00875C18" w:rsidRDefault="00875C18">
      <w:pPr>
        <w:rPr>
          <w:rFonts w:hint="eastAsia"/>
        </w:rPr>
      </w:pPr>
      <w:r>
        <w:rPr>
          <w:rFonts w:hint="eastAsia"/>
        </w:rPr>
        <w:t>当“寸”与其他汉字组合时，可以形成许多富有深意的词汇。比如，“尺寸”一词，除了直接指代长度单位外，还常被用来比喻事物的标准或规范；“寸心”表达的是微薄的心意，尽管心意可能很小，但情感却是真挚深厚的；“寸步难行”描绘的是行动极为困难的情景，形象地传达了人在面对巨大挑战时的状态。</w:t>
      </w:r>
    </w:p>
    <w:p w14:paraId="777C6E65" w14:textId="77777777" w:rsidR="00875C18" w:rsidRDefault="00875C18">
      <w:pPr>
        <w:rPr>
          <w:rFonts w:hint="eastAsia"/>
        </w:rPr>
      </w:pPr>
    </w:p>
    <w:p w14:paraId="5E5F3D56" w14:textId="77777777" w:rsidR="00875C18" w:rsidRDefault="00875C18">
      <w:pPr>
        <w:rPr>
          <w:rFonts w:hint="eastAsia"/>
        </w:rPr>
      </w:pPr>
    </w:p>
    <w:p w14:paraId="359193E6" w14:textId="77777777" w:rsidR="00875C18" w:rsidRDefault="00875C18">
      <w:pPr>
        <w:rPr>
          <w:rFonts w:hint="eastAsia"/>
        </w:rPr>
      </w:pPr>
      <w:r>
        <w:rPr>
          <w:rFonts w:hint="eastAsia"/>
        </w:rPr>
        <w:t>寸的文化内涵</w:t>
      </w:r>
    </w:p>
    <w:p w14:paraId="6983F7CC" w14:textId="77777777" w:rsidR="00875C18" w:rsidRDefault="00875C18">
      <w:pPr>
        <w:rPr>
          <w:rFonts w:hint="eastAsia"/>
        </w:rPr>
      </w:pPr>
      <w:r>
        <w:rPr>
          <w:rFonts w:hint="eastAsia"/>
        </w:rPr>
        <w:t>在中国传统文化中，“寸”不仅仅是一个简单的计量单位，它蕴含着深厚的文化价值。古时候，人们认为“寸”与人体有着密切的关系，如中医理论中的“寸口脉”，即手腕处的动脉跳动位置，被认为是诊断病情的重要依据之一。“寸光阴”常常用来比喻时间的短暂和宝贵，提醒人们珍惜每分每秒。</w:t>
      </w:r>
    </w:p>
    <w:p w14:paraId="7D7A4B4C" w14:textId="77777777" w:rsidR="00875C18" w:rsidRDefault="00875C18">
      <w:pPr>
        <w:rPr>
          <w:rFonts w:hint="eastAsia"/>
        </w:rPr>
      </w:pPr>
    </w:p>
    <w:p w14:paraId="5269168D" w14:textId="77777777" w:rsidR="00875C18" w:rsidRDefault="00875C18">
      <w:pPr>
        <w:rPr>
          <w:rFonts w:hint="eastAsia"/>
        </w:rPr>
      </w:pPr>
    </w:p>
    <w:p w14:paraId="36CB3C94" w14:textId="77777777" w:rsidR="00875C18" w:rsidRDefault="00875C18">
      <w:pPr>
        <w:rPr>
          <w:rFonts w:hint="eastAsia"/>
        </w:rPr>
      </w:pPr>
      <w:r>
        <w:rPr>
          <w:rFonts w:hint="eastAsia"/>
        </w:rPr>
        <w:t>最后的总结</w:t>
      </w:r>
    </w:p>
    <w:p w14:paraId="7D7B21D9" w14:textId="77777777" w:rsidR="00875C18" w:rsidRDefault="00875C18">
      <w:pPr>
        <w:rPr>
          <w:rFonts w:hint="eastAsia"/>
        </w:rPr>
      </w:pPr>
      <w:r>
        <w:rPr>
          <w:rFonts w:hint="eastAsia"/>
        </w:rPr>
        <w:t>“寸”这个字虽然简单，但它所承载的信息量却十分丰富。从其基本含义到与其他字组成的词汇，再到蕴含于其中的文化价值，“寸”都展示了汉字的独特魅力。了解这些不仅可以帮助我们更好地掌握汉语，也能让我们更加深入地体会到中华文化的博大精深。</w:t>
      </w:r>
    </w:p>
    <w:p w14:paraId="4A566E75" w14:textId="77777777" w:rsidR="00875C18" w:rsidRDefault="00875C18">
      <w:pPr>
        <w:rPr>
          <w:rFonts w:hint="eastAsia"/>
        </w:rPr>
      </w:pPr>
    </w:p>
    <w:p w14:paraId="39F254EA" w14:textId="77777777" w:rsidR="00875C18" w:rsidRDefault="00875C18">
      <w:pPr>
        <w:rPr>
          <w:rFonts w:hint="eastAsia"/>
        </w:rPr>
      </w:pPr>
    </w:p>
    <w:p w14:paraId="28A26EA6" w14:textId="77777777" w:rsidR="00875C18" w:rsidRDefault="00875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8E511" w14:textId="20B05B11" w:rsidR="00EE2627" w:rsidRDefault="00EE2627"/>
    <w:sectPr w:rsidR="00EE2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27"/>
    <w:rsid w:val="00317C12"/>
    <w:rsid w:val="00875C18"/>
    <w:rsid w:val="00E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0F800-5E54-4449-B0B3-71E094B6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