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DA07D" w14:textId="77777777" w:rsidR="006877A0" w:rsidRDefault="006877A0">
      <w:pPr>
        <w:rPr>
          <w:rFonts w:hint="eastAsia"/>
        </w:rPr>
      </w:pPr>
    </w:p>
    <w:p w14:paraId="773B20CC" w14:textId="77777777" w:rsidR="006877A0" w:rsidRDefault="006877A0">
      <w:pPr>
        <w:rPr>
          <w:rFonts w:hint="eastAsia"/>
        </w:rPr>
      </w:pPr>
      <w:r>
        <w:rPr>
          <w:rFonts w:hint="eastAsia"/>
        </w:rPr>
        <w:t>寸的拼音和组词组</w:t>
      </w:r>
    </w:p>
    <w:p w14:paraId="12048282" w14:textId="77777777" w:rsidR="006877A0" w:rsidRDefault="006877A0">
      <w:pPr>
        <w:rPr>
          <w:rFonts w:hint="eastAsia"/>
        </w:rPr>
      </w:pPr>
      <w:r>
        <w:rPr>
          <w:rFonts w:hint="eastAsia"/>
        </w:rPr>
        <w:t>“寸”字在汉语中是一个非常有趣且富有文化底蕴的汉字，其拼音为“cùn”。这个字不仅体现了中国古代对长度单位的独特理解，还广泛应用于各种成语、词语以及日常对话中。了解“寸”的拼音及组词不仅能帮助我们更好地掌握汉语，也能让我们更深入地体会中华文化的博大精深。</w:t>
      </w:r>
    </w:p>
    <w:p w14:paraId="382185AB" w14:textId="77777777" w:rsidR="006877A0" w:rsidRDefault="006877A0">
      <w:pPr>
        <w:rPr>
          <w:rFonts w:hint="eastAsia"/>
        </w:rPr>
      </w:pPr>
    </w:p>
    <w:p w14:paraId="3C44DE4A" w14:textId="77777777" w:rsidR="006877A0" w:rsidRDefault="006877A0">
      <w:pPr>
        <w:rPr>
          <w:rFonts w:hint="eastAsia"/>
        </w:rPr>
      </w:pPr>
    </w:p>
    <w:p w14:paraId="4914AFAD" w14:textId="77777777" w:rsidR="006877A0" w:rsidRDefault="006877A0">
      <w:pPr>
        <w:rPr>
          <w:rFonts w:hint="eastAsia"/>
        </w:rPr>
      </w:pPr>
      <w:r>
        <w:rPr>
          <w:rFonts w:hint="eastAsia"/>
        </w:rPr>
        <w:t>寸的基本含义</w:t>
      </w:r>
    </w:p>
    <w:p w14:paraId="2AA76809" w14:textId="77777777" w:rsidR="006877A0" w:rsidRDefault="006877A0">
      <w:pPr>
        <w:rPr>
          <w:rFonts w:hint="eastAsia"/>
        </w:rPr>
      </w:pPr>
      <w:r>
        <w:rPr>
          <w:rFonts w:hint="eastAsia"/>
        </w:rPr>
        <w:t>“寸”作为长度单位，起源于古代中国，通常表示约3.33厘米的长度。虽然现代社会已普遍采用国际标准单位体系，但在某些特定场合下，“寸”仍然被使用，例如在传统手工艺或描述较小尺寸时。“寸”也是中医脉诊中的一个重要概念，指手腕上的一段区域，用于诊断身体状况。</w:t>
      </w:r>
    </w:p>
    <w:p w14:paraId="36B6C1D9" w14:textId="77777777" w:rsidR="006877A0" w:rsidRDefault="006877A0">
      <w:pPr>
        <w:rPr>
          <w:rFonts w:hint="eastAsia"/>
        </w:rPr>
      </w:pPr>
    </w:p>
    <w:p w14:paraId="146B6B5F" w14:textId="77777777" w:rsidR="006877A0" w:rsidRDefault="006877A0">
      <w:pPr>
        <w:rPr>
          <w:rFonts w:hint="eastAsia"/>
        </w:rPr>
      </w:pPr>
    </w:p>
    <w:p w14:paraId="1F2D4D30" w14:textId="77777777" w:rsidR="006877A0" w:rsidRDefault="006877A0">
      <w:pPr>
        <w:rPr>
          <w:rFonts w:hint="eastAsia"/>
        </w:rPr>
      </w:pPr>
      <w:r>
        <w:rPr>
          <w:rFonts w:hint="eastAsia"/>
        </w:rPr>
        <w:t>寸的组词示例</w:t>
      </w:r>
    </w:p>
    <w:p w14:paraId="469A956F" w14:textId="77777777" w:rsidR="006877A0" w:rsidRDefault="006877A0">
      <w:pPr>
        <w:rPr>
          <w:rFonts w:hint="eastAsia"/>
        </w:rPr>
      </w:pPr>
      <w:r>
        <w:rPr>
          <w:rFonts w:hint="eastAsia"/>
        </w:rPr>
        <w:t>除了作为长度单位外，“寸”还可以与其他汉字组合成多种词汇。比如，“尺寸”（chǐ cùn），指的是具体的长度和宽度；“寸心”（cùn xīn），则用来形容微薄的心意；还有“寸步”（cùn bù），意味着极短的距离，常用来比喻行动十分困难。这些词汇丰富了汉语表达方式，也展示了“寸”的多面性。</w:t>
      </w:r>
    </w:p>
    <w:p w14:paraId="1282440D" w14:textId="77777777" w:rsidR="006877A0" w:rsidRDefault="006877A0">
      <w:pPr>
        <w:rPr>
          <w:rFonts w:hint="eastAsia"/>
        </w:rPr>
      </w:pPr>
    </w:p>
    <w:p w14:paraId="0BA0328C" w14:textId="77777777" w:rsidR="006877A0" w:rsidRDefault="006877A0">
      <w:pPr>
        <w:rPr>
          <w:rFonts w:hint="eastAsia"/>
        </w:rPr>
      </w:pPr>
    </w:p>
    <w:p w14:paraId="2D33C660" w14:textId="77777777" w:rsidR="006877A0" w:rsidRDefault="006877A0">
      <w:pPr>
        <w:rPr>
          <w:rFonts w:hint="eastAsia"/>
        </w:rPr>
      </w:pPr>
      <w:r>
        <w:rPr>
          <w:rFonts w:hint="eastAsia"/>
        </w:rPr>
        <w:t>寸在成语中的应用</w:t>
      </w:r>
    </w:p>
    <w:p w14:paraId="74F93ADE" w14:textId="77777777" w:rsidR="006877A0" w:rsidRDefault="006877A0">
      <w:pPr>
        <w:rPr>
          <w:rFonts w:hint="eastAsia"/>
        </w:rPr>
      </w:pPr>
      <w:r>
        <w:rPr>
          <w:rFonts w:hint="eastAsia"/>
        </w:rPr>
        <w:t>许多包含“寸”的成语都具有深刻的寓意。“寸土不让”（cùn tǔ bù ràng）表达了坚决捍卫领土的决心；“寸草春晖”（cùn cǎo chūn huī）则是感恩父母养育之恩的美好象征；而“寸步难行”（cùn bù nán xíng）则描绘了一种处境艰难的状态。通过学习这些成语，我们不仅可以提高语言能力，还能更加深刻地理解中国传统文化。</w:t>
      </w:r>
    </w:p>
    <w:p w14:paraId="742D969D" w14:textId="77777777" w:rsidR="006877A0" w:rsidRDefault="006877A0">
      <w:pPr>
        <w:rPr>
          <w:rFonts w:hint="eastAsia"/>
        </w:rPr>
      </w:pPr>
    </w:p>
    <w:p w14:paraId="2DD69C5C" w14:textId="77777777" w:rsidR="006877A0" w:rsidRDefault="006877A0">
      <w:pPr>
        <w:rPr>
          <w:rFonts w:hint="eastAsia"/>
        </w:rPr>
      </w:pPr>
    </w:p>
    <w:p w14:paraId="36895E37" w14:textId="77777777" w:rsidR="006877A0" w:rsidRDefault="006877A0">
      <w:pPr>
        <w:rPr>
          <w:rFonts w:hint="eastAsia"/>
        </w:rPr>
      </w:pPr>
      <w:r>
        <w:rPr>
          <w:rFonts w:hint="eastAsia"/>
        </w:rPr>
        <w:t>寸的文化内涵</w:t>
      </w:r>
    </w:p>
    <w:p w14:paraId="698EE7B6" w14:textId="77777777" w:rsidR="006877A0" w:rsidRDefault="006877A0">
      <w:pPr>
        <w:rPr>
          <w:rFonts w:hint="eastAsia"/>
        </w:rPr>
      </w:pPr>
      <w:r>
        <w:rPr>
          <w:rFonts w:hint="eastAsia"/>
        </w:rPr>
        <w:t>在中国文化中，“寸”不仅仅是一个简单的计量单位或构词元素，它还承载着深厚的文化意义。从古至今，“寸”都被用来强调珍惜时间的重要性，如“寸阴是竞”（cùn yīn shì jìng），鼓励人们充分利用每一分每一秒。同时，“寸”也在某种程度上反映了中国人对空间、距离以及人与自然关系的独特看法，体现了中华民族智慧的结晶。</w:t>
      </w:r>
    </w:p>
    <w:p w14:paraId="2C10FD28" w14:textId="77777777" w:rsidR="006877A0" w:rsidRDefault="006877A0">
      <w:pPr>
        <w:rPr>
          <w:rFonts w:hint="eastAsia"/>
        </w:rPr>
      </w:pPr>
    </w:p>
    <w:p w14:paraId="1F6621C3" w14:textId="77777777" w:rsidR="006877A0" w:rsidRDefault="006877A0">
      <w:pPr>
        <w:rPr>
          <w:rFonts w:hint="eastAsia"/>
        </w:rPr>
      </w:pPr>
    </w:p>
    <w:p w14:paraId="60C004E3" w14:textId="77777777" w:rsidR="006877A0" w:rsidRDefault="006877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DF23B4" w14:textId="2C29F59B" w:rsidR="0085146F" w:rsidRDefault="0085146F"/>
    <w:sectPr w:rsidR="00851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46F"/>
    <w:rsid w:val="00317C12"/>
    <w:rsid w:val="006877A0"/>
    <w:rsid w:val="0085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C29E94-A138-4DD4-ADA4-0BA569E4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14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4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4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4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4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4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4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4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4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14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14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14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14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14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14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14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14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14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1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4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14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1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14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14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14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14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14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14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