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570D" w14:textId="77777777" w:rsidR="00B13DDA" w:rsidRDefault="00B13DDA">
      <w:pPr>
        <w:rPr>
          <w:rFonts w:hint="eastAsia"/>
        </w:rPr>
      </w:pPr>
    </w:p>
    <w:p w14:paraId="7931C78F" w14:textId="77777777" w:rsidR="00B13DDA" w:rsidRDefault="00B13DDA">
      <w:pPr>
        <w:rPr>
          <w:rFonts w:hint="eastAsia"/>
        </w:rPr>
      </w:pPr>
      <w:r>
        <w:rPr>
          <w:rFonts w:hint="eastAsia"/>
        </w:rPr>
        <w:t>富饶的西沙群岛的拼音组词</w:t>
      </w:r>
    </w:p>
    <w:p w14:paraId="70008BEB" w14:textId="77777777" w:rsidR="00B13DDA" w:rsidRDefault="00B13DDA">
      <w:pPr>
        <w:rPr>
          <w:rFonts w:hint="eastAsia"/>
        </w:rPr>
      </w:pPr>
      <w:r>
        <w:rPr>
          <w:rFonts w:hint="eastAsia"/>
        </w:rPr>
        <w:t>西沙群岛，这片位于南海的瑰宝，以其独特的地理位置和丰富的自然资源闻名于世。其拼音“Xīshā Qúndǎo”不仅代表了一个地理名词，更蕴含着无限的文化价值与历史意义。通过探索每个汉字的拼音组合，我们能更加深入地了解这片美丽海域。</w:t>
      </w:r>
    </w:p>
    <w:p w14:paraId="2D4AB4D7" w14:textId="77777777" w:rsidR="00B13DDA" w:rsidRDefault="00B13DDA">
      <w:pPr>
        <w:rPr>
          <w:rFonts w:hint="eastAsia"/>
        </w:rPr>
      </w:pPr>
    </w:p>
    <w:p w14:paraId="2D59B9D2" w14:textId="77777777" w:rsidR="00B13DDA" w:rsidRDefault="00B13DDA">
      <w:pPr>
        <w:rPr>
          <w:rFonts w:hint="eastAsia"/>
        </w:rPr>
      </w:pPr>
    </w:p>
    <w:p w14:paraId="6C7EC441" w14:textId="77777777" w:rsidR="00B13DDA" w:rsidRDefault="00B13DDA">
      <w:pPr>
        <w:rPr>
          <w:rFonts w:hint="eastAsia"/>
        </w:rPr>
      </w:pPr>
      <w:r>
        <w:rPr>
          <w:rFonts w:hint="eastAsia"/>
        </w:rPr>
        <w:t>西——xī：西方的明珠</w:t>
      </w:r>
    </w:p>
    <w:p w14:paraId="544E5588" w14:textId="77777777" w:rsidR="00B13DDA" w:rsidRDefault="00B13DDA">
      <w:pPr>
        <w:rPr>
          <w:rFonts w:hint="eastAsia"/>
        </w:rPr>
      </w:pPr>
      <w:r>
        <w:rPr>
          <w:rFonts w:hint="eastAsia"/>
        </w:rPr>
        <w:t>“西”字在汉语中通常代表着方位，而在西沙群岛这个名称中，“西”所指代的是这片群岛位于中国版图的西侧，犹如一颗璀璨的明珠镶嵌在南海之上。“xī”的发音轻柔而悠长，仿佛海风轻轻拂过脸庞，带来丝丝凉意和无尽遐想。</w:t>
      </w:r>
    </w:p>
    <w:p w14:paraId="580C78F6" w14:textId="77777777" w:rsidR="00B13DDA" w:rsidRDefault="00B13DDA">
      <w:pPr>
        <w:rPr>
          <w:rFonts w:hint="eastAsia"/>
        </w:rPr>
      </w:pPr>
    </w:p>
    <w:p w14:paraId="3BF852B1" w14:textId="77777777" w:rsidR="00B13DDA" w:rsidRDefault="00B13DDA">
      <w:pPr>
        <w:rPr>
          <w:rFonts w:hint="eastAsia"/>
        </w:rPr>
      </w:pPr>
    </w:p>
    <w:p w14:paraId="1D67BE16" w14:textId="77777777" w:rsidR="00B13DDA" w:rsidRDefault="00B13DDA">
      <w:pPr>
        <w:rPr>
          <w:rFonts w:hint="eastAsia"/>
        </w:rPr>
      </w:pPr>
      <w:r>
        <w:rPr>
          <w:rFonts w:hint="eastAsia"/>
        </w:rPr>
        <w:t>沙——shā：金色的沙滩</w:t>
      </w:r>
    </w:p>
    <w:p w14:paraId="40CA4F86" w14:textId="77777777" w:rsidR="00B13DDA" w:rsidRDefault="00B13DDA">
      <w:pPr>
        <w:rPr>
          <w:rFonts w:hint="eastAsia"/>
        </w:rPr>
      </w:pPr>
      <w:r>
        <w:rPr>
          <w:rFonts w:hint="eastAsia"/>
        </w:rPr>
        <w:t>“沙”字的拼音“shā”，让人联想到那片片洁白细腻的沙滩，这些沙滩不仅是自然景观的一部分，也是海洋生态系统的重要组成部分。每一片沙滩都承载着无数的生命故事，是许多海洋生物的栖息地，同时也是游客们向往的度假胜地。</w:t>
      </w:r>
    </w:p>
    <w:p w14:paraId="041ACE10" w14:textId="77777777" w:rsidR="00B13DDA" w:rsidRDefault="00B13DDA">
      <w:pPr>
        <w:rPr>
          <w:rFonts w:hint="eastAsia"/>
        </w:rPr>
      </w:pPr>
    </w:p>
    <w:p w14:paraId="6362F06E" w14:textId="77777777" w:rsidR="00B13DDA" w:rsidRDefault="00B13DDA">
      <w:pPr>
        <w:rPr>
          <w:rFonts w:hint="eastAsia"/>
        </w:rPr>
      </w:pPr>
    </w:p>
    <w:p w14:paraId="779FA97B" w14:textId="77777777" w:rsidR="00B13DDA" w:rsidRDefault="00B13DDA">
      <w:pPr>
        <w:rPr>
          <w:rFonts w:hint="eastAsia"/>
        </w:rPr>
      </w:pPr>
      <w:r>
        <w:rPr>
          <w:rFonts w:hint="eastAsia"/>
        </w:rPr>
        <w:t>群——qún：群聚之美</w:t>
      </w:r>
    </w:p>
    <w:p w14:paraId="250AF3A1" w14:textId="77777777" w:rsidR="00B13DDA" w:rsidRDefault="00B13DDA">
      <w:pPr>
        <w:rPr>
          <w:rFonts w:hint="eastAsia"/>
        </w:rPr>
      </w:pPr>
      <w:r>
        <w:rPr>
          <w:rFonts w:hint="eastAsia"/>
        </w:rPr>
        <w:t>“群”字的拼音“qún”，寓意着团结和聚集。西沙群岛由众多岛屿组成，它们彼此相依，共同构成了一个美丽的岛群。这里的每一个岛屿都有其独特之处，但当它们汇聚在一起时，便形成了更为壮观的景象。这种群聚之美，不仅体现在自然风光上，也反映在岛上居民的生活方式和文化传承之中。</w:t>
      </w:r>
    </w:p>
    <w:p w14:paraId="68824047" w14:textId="77777777" w:rsidR="00B13DDA" w:rsidRDefault="00B13DDA">
      <w:pPr>
        <w:rPr>
          <w:rFonts w:hint="eastAsia"/>
        </w:rPr>
      </w:pPr>
    </w:p>
    <w:p w14:paraId="6BEE55E0" w14:textId="77777777" w:rsidR="00B13DDA" w:rsidRDefault="00B13DDA">
      <w:pPr>
        <w:rPr>
          <w:rFonts w:hint="eastAsia"/>
        </w:rPr>
      </w:pPr>
    </w:p>
    <w:p w14:paraId="7F9B4A5C" w14:textId="77777777" w:rsidR="00B13DDA" w:rsidRDefault="00B13DDA">
      <w:pPr>
        <w:rPr>
          <w:rFonts w:hint="eastAsia"/>
        </w:rPr>
      </w:pPr>
      <w:r>
        <w:rPr>
          <w:rFonts w:hint="eastAsia"/>
        </w:rPr>
        <w:t>岛——dǎo：海上绿洲</w:t>
      </w:r>
    </w:p>
    <w:p w14:paraId="7722EEE0" w14:textId="77777777" w:rsidR="00B13DDA" w:rsidRDefault="00B13DDA">
      <w:pPr>
        <w:rPr>
          <w:rFonts w:hint="eastAsia"/>
        </w:rPr>
      </w:pPr>
      <w:r>
        <w:rPr>
          <w:rFonts w:hint="eastAsia"/>
        </w:rPr>
        <w:t>最后是“岛”字的拼音“dǎo”，它象征着这片土地作为海上绿洲的独特地位。西沙群岛上的每一座岛屿都是大自然的杰作，它们为各种动植物提供了生存的空间，同时也成为了人类探索海洋奥秘的理想之地。无论是潜水探险还是生态研究，“岛”都是这片区域的核心概念。</w:t>
      </w:r>
    </w:p>
    <w:p w14:paraId="4A7A2D4E" w14:textId="77777777" w:rsidR="00B13DDA" w:rsidRDefault="00B13DDA">
      <w:pPr>
        <w:rPr>
          <w:rFonts w:hint="eastAsia"/>
        </w:rPr>
      </w:pPr>
    </w:p>
    <w:p w14:paraId="555E4103" w14:textId="77777777" w:rsidR="00B13DDA" w:rsidRDefault="00B13DDA">
      <w:pPr>
        <w:rPr>
          <w:rFonts w:hint="eastAsia"/>
        </w:rPr>
      </w:pPr>
    </w:p>
    <w:p w14:paraId="07A0DABA" w14:textId="77777777" w:rsidR="00B13DDA" w:rsidRDefault="00B13DDA">
      <w:pPr>
        <w:rPr>
          <w:rFonts w:hint="eastAsia"/>
        </w:rPr>
      </w:pPr>
      <w:r>
        <w:rPr>
          <w:rFonts w:hint="eastAsia"/>
        </w:rPr>
        <w:t>最后的总结</w:t>
      </w:r>
    </w:p>
    <w:p w14:paraId="137BE899" w14:textId="77777777" w:rsidR="00B13DDA" w:rsidRDefault="00B13DDA">
      <w:pPr>
        <w:rPr>
          <w:rFonts w:hint="eastAsia"/>
        </w:rPr>
      </w:pPr>
      <w:r>
        <w:rPr>
          <w:rFonts w:hint="eastAsia"/>
        </w:rPr>
        <w:t>通过对“富饶的西沙群岛”的拼音组词进行解析，我们不仅能更深刻地理解这片神秘海域的自然美景和丰富资源，也能感受到其中蕴含的深厚文化底蕴。这不仅仅是一次简单的语言学习之旅，更是对这片蓝色国土的一次心灵探寻。让我们珍惜这份来自大自然的馈赠，共同守护这片美丽而又脆弱的生态环境。</w:t>
      </w:r>
    </w:p>
    <w:p w14:paraId="20242E5D" w14:textId="77777777" w:rsidR="00B13DDA" w:rsidRDefault="00B13DDA">
      <w:pPr>
        <w:rPr>
          <w:rFonts w:hint="eastAsia"/>
        </w:rPr>
      </w:pPr>
    </w:p>
    <w:p w14:paraId="2F734D0F" w14:textId="77777777" w:rsidR="00B13DDA" w:rsidRDefault="00B13DDA">
      <w:pPr>
        <w:rPr>
          <w:rFonts w:hint="eastAsia"/>
        </w:rPr>
      </w:pPr>
    </w:p>
    <w:p w14:paraId="02626A48" w14:textId="77777777" w:rsidR="00B13DDA" w:rsidRDefault="00B13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804EC" w14:textId="75601715" w:rsidR="00972600" w:rsidRDefault="00972600"/>
    <w:sectPr w:rsidR="00972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00"/>
    <w:rsid w:val="00317C12"/>
    <w:rsid w:val="00972600"/>
    <w:rsid w:val="00B1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CF130-DB4E-4A7C-A0D1-0C1F9DEC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