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01E9" w14:textId="77777777" w:rsidR="00BE750B" w:rsidRDefault="00BE750B">
      <w:pPr>
        <w:rPr>
          <w:rFonts w:hint="eastAsia"/>
        </w:rPr>
      </w:pPr>
      <w:r>
        <w:rPr>
          <w:rFonts w:hint="eastAsia"/>
        </w:rPr>
        <w:t>富颗奶的拼音组词部首结构是什么</w:t>
      </w:r>
    </w:p>
    <w:p w14:paraId="233C2BCC" w14:textId="77777777" w:rsidR="00BE750B" w:rsidRDefault="00BE750B">
      <w:pPr>
        <w:rPr>
          <w:rFonts w:hint="eastAsia"/>
        </w:rPr>
      </w:pPr>
    </w:p>
    <w:p w14:paraId="11BFB889" w14:textId="77777777" w:rsidR="00BE750B" w:rsidRDefault="00BE750B">
      <w:pPr>
        <w:rPr>
          <w:rFonts w:hint="eastAsia"/>
        </w:rPr>
      </w:pPr>
      <w:r>
        <w:rPr>
          <w:rFonts w:hint="eastAsia"/>
        </w:rPr>
        <w:t>需要澄清的是“富颗奶”并非一个实际存在的词语或短语，因此我们无法直接讨论其具体的拼音、组词以及部首结构。但是，我们可以分别对这三个字——“富”、“颗”、“奶”的拼音、可能的组词及其对应的部首结构进行探讨。</w:t>
      </w:r>
    </w:p>
    <w:p w14:paraId="2B075E7F" w14:textId="77777777" w:rsidR="00BE750B" w:rsidRDefault="00BE750B">
      <w:pPr>
        <w:rPr>
          <w:rFonts w:hint="eastAsia"/>
        </w:rPr>
      </w:pPr>
    </w:p>
    <w:p w14:paraId="07DB3E5C" w14:textId="77777777" w:rsidR="00BE750B" w:rsidRDefault="00BE750B">
      <w:pPr>
        <w:rPr>
          <w:rFonts w:hint="eastAsia"/>
        </w:rPr>
      </w:pPr>
    </w:p>
    <w:p w14:paraId="2B230E9C" w14:textId="77777777" w:rsidR="00BE750B" w:rsidRDefault="00BE750B">
      <w:pPr>
        <w:rPr>
          <w:rFonts w:hint="eastAsia"/>
        </w:rPr>
      </w:pPr>
      <w:r>
        <w:rPr>
          <w:rFonts w:hint="eastAsia"/>
        </w:rPr>
        <w:t>富</w:t>
      </w:r>
    </w:p>
    <w:p w14:paraId="068B73C1" w14:textId="77777777" w:rsidR="00BE750B" w:rsidRDefault="00BE750B">
      <w:pPr>
        <w:rPr>
          <w:rFonts w:hint="eastAsia"/>
        </w:rPr>
      </w:pPr>
    </w:p>
    <w:p w14:paraId="71C36F2E" w14:textId="77777777" w:rsidR="00BE750B" w:rsidRDefault="00BE750B">
      <w:pPr>
        <w:rPr>
          <w:rFonts w:hint="eastAsia"/>
        </w:rPr>
      </w:pPr>
      <w:r>
        <w:rPr>
          <w:rFonts w:hint="eastAsia"/>
        </w:rPr>
        <w:t>“富”字的拼音是fù，属于汉语拼音中的去声。它由宀（mián）部和畐（fù）组成，宀部象征着房屋，而畐则代表了满的意思，合在一起形象地表达了富有、丰裕的概念。在日常生活中，“富”可以组词为“富裕”、“丰富”、“财富”等，这些词汇都与资源的充裕或者个人物质生活的优渥有关。</w:t>
      </w:r>
    </w:p>
    <w:p w14:paraId="529B32B0" w14:textId="77777777" w:rsidR="00BE750B" w:rsidRDefault="00BE750B">
      <w:pPr>
        <w:rPr>
          <w:rFonts w:hint="eastAsia"/>
        </w:rPr>
      </w:pPr>
    </w:p>
    <w:p w14:paraId="07D5A448" w14:textId="77777777" w:rsidR="00BE750B" w:rsidRDefault="00BE750B">
      <w:pPr>
        <w:rPr>
          <w:rFonts w:hint="eastAsia"/>
        </w:rPr>
      </w:pPr>
    </w:p>
    <w:p w14:paraId="2A7517E4" w14:textId="77777777" w:rsidR="00BE750B" w:rsidRDefault="00BE750B">
      <w:pPr>
        <w:rPr>
          <w:rFonts w:hint="eastAsia"/>
        </w:rPr>
      </w:pPr>
      <w:r>
        <w:rPr>
          <w:rFonts w:hint="eastAsia"/>
        </w:rPr>
        <w:t>颗</w:t>
      </w:r>
    </w:p>
    <w:p w14:paraId="6261A6F8" w14:textId="77777777" w:rsidR="00BE750B" w:rsidRDefault="00BE750B">
      <w:pPr>
        <w:rPr>
          <w:rFonts w:hint="eastAsia"/>
        </w:rPr>
      </w:pPr>
    </w:p>
    <w:p w14:paraId="1CDE2345" w14:textId="77777777" w:rsidR="00BE750B" w:rsidRDefault="00BE750B">
      <w:pPr>
        <w:rPr>
          <w:rFonts w:hint="eastAsia"/>
        </w:rPr>
      </w:pPr>
      <w:r>
        <w:rPr>
          <w:rFonts w:hint="eastAsia"/>
        </w:rPr>
        <w:t>“颗”字的拼音是kē，是一个形声字，其中的果字旁表明它与果实、颗粒状物体相关，而它的声旁是“果”。颗通常用来形容颗粒状或小圆形的东西，比如“一颗星”、“一颗糖”。从部首的角度来看，颗字的部首是“页”，但实际上更为直观的关联可能是“果”，这反映了汉字发展过程中部首分类的一些特殊情况。尽管如此，在现代汉字分类中，我们还是按照“页”来归类颗字。</w:t>
      </w:r>
    </w:p>
    <w:p w14:paraId="26ACB29E" w14:textId="77777777" w:rsidR="00BE750B" w:rsidRDefault="00BE750B">
      <w:pPr>
        <w:rPr>
          <w:rFonts w:hint="eastAsia"/>
        </w:rPr>
      </w:pPr>
    </w:p>
    <w:p w14:paraId="0A05B546" w14:textId="77777777" w:rsidR="00BE750B" w:rsidRDefault="00BE750B">
      <w:pPr>
        <w:rPr>
          <w:rFonts w:hint="eastAsia"/>
        </w:rPr>
      </w:pPr>
    </w:p>
    <w:p w14:paraId="032BAAB7" w14:textId="77777777" w:rsidR="00BE750B" w:rsidRDefault="00BE750B">
      <w:pPr>
        <w:rPr>
          <w:rFonts w:hint="eastAsia"/>
        </w:rPr>
      </w:pPr>
      <w:r>
        <w:rPr>
          <w:rFonts w:hint="eastAsia"/>
        </w:rPr>
        <w:t>奶</w:t>
      </w:r>
    </w:p>
    <w:p w14:paraId="7FA768F7" w14:textId="77777777" w:rsidR="00BE750B" w:rsidRDefault="00BE750B">
      <w:pPr>
        <w:rPr>
          <w:rFonts w:hint="eastAsia"/>
        </w:rPr>
      </w:pPr>
    </w:p>
    <w:p w14:paraId="6C47DACF" w14:textId="77777777" w:rsidR="00BE750B" w:rsidRDefault="00BE750B">
      <w:pPr>
        <w:rPr>
          <w:rFonts w:hint="eastAsia"/>
        </w:rPr>
      </w:pPr>
      <w:r>
        <w:rPr>
          <w:rFonts w:hint="eastAsia"/>
        </w:rPr>
        <w:t>“奶”字的拼音是nǎi，它也是一个形声字，女字旁提示了这个字与女性或母性有关，而乃作为声旁提供了发音的线索。奶字最直白的意义是指母亲喂养婴儿的乳汁，随着语言的发展，也引申出其他含义，如奶制品。“奶”字的部首是“女”，体现了古代社会对于女性角色的一种认识和强调。关于组词，“牛奶”、“豆奶”、“奶粉”都是常见用法。</w:t>
      </w:r>
    </w:p>
    <w:p w14:paraId="3482B239" w14:textId="77777777" w:rsidR="00BE750B" w:rsidRDefault="00BE750B">
      <w:pPr>
        <w:rPr>
          <w:rFonts w:hint="eastAsia"/>
        </w:rPr>
      </w:pPr>
    </w:p>
    <w:p w14:paraId="25313DC0" w14:textId="77777777" w:rsidR="00BE750B" w:rsidRDefault="00BE750B">
      <w:pPr>
        <w:rPr>
          <w:rFonts w:hint="eastAsia"/>
        </w:rPr>
      </w:pPr>
    </w:p>
    <w:p w14:paraId="31E27BD7" w14:textId="77777777" w:rsidR="00BE750B" w:rsidRDefault="00BE750B">
      <w:pPr>
        <w:rPr>
          <w:rFonts w:hint="eastAsia"/>
        </w:rPr>
      </w:pPr>
      <w:r>
        <w:rPr>
          <w:rFonts w:hint="eastAsia"/>
        </w:rPr>
        <w:t>最后的总结</w:t>
      </w:r>
    </w:p>
    <w:p w14:paraId="4B56C806" w14:textId="77777777" w:rsidR="00BE750B" w:rsidRDefault="00BE750B">
      <w:pPr>
        <w:rPr>
          <w:rFonts w:hint="eastAsia"/>
        </w:rPr>
      </w:pPr>
    </w:p>
    <w:p w14:paraId="69AAE13F" w14:textId="77777777" w:rsidR="00BE750B" w:rsidRDefault="00BE750B">
      <w:pPr>
        <w:rPr>
          <w:rFonts w:hint="eastAsia"/>
        </w:rPr>
      </w:pPr>
      <w:r>
        <w:rPr>
          <w:rFonts w:hint="eastAsia"/>
        </w:rPr>
        <w:t>虽然“富颗奶”不是一个真实的组合，但通过对“富”、“颗”、“奶”三个字的拼音、组词及部首结构的分析，我们可以看到每个汉字背后所蕴含的文化意义和历史演变。汉字不仅是记录语言的工具，更是传承文化的重要载体，通过了解这些基本构成元素，我们能够更加深入地理解汉语的魅力所在。</w:t>
      </w:r>
    </w:p>
    <w:p w14:paraId="42035F88" w14:textId="77777777" w:rsidR="00BE750B" w:rsidRDefault="00BE750B">
      <w:pPr>
        <w:rPr>
          <w:rFonts w:hint="eastAsia"/>
        </w:rPr>
      </w:pPr>
    </w:p>
    <w:p w14:paraId="57C13777" w14:textId="77777777" w:rsidR="00BE750B" w:rsidRDefault="00BE75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B5953" w14:textId="18823F40" w:rsidR="003B717D" w:rsidRDefault="003B717D"/>
    <w:sectPr w:rsidR="003B7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7D"/>
    <w:rsid w:val="00317C12"/>
    <w:rsid w:val="003B717D"/>
    <w:rsid w:val="00BE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38D8D-5D34-47E8-BFAA-0D4E021C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1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1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1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1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1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1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1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1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1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1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1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1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1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1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1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1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1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1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