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FEB8" w14:textId="77777777" w:rsidR="002D44A8" w:rsidRDefault="002D44A8">
      <w:pPr>
        <w:rPr>
          <w:rFonts w:hint="eastAsia"/>
        </w:rPr>
      </w:pPr>
    </w:p>
    <w:p w14:paraId="28B5D35D" w14:textId="77777777" w:rsidR="002D44A8" w:rsidRDefault="002D44A8">
      <w:pPr>
        <w:rPr>
          <w:rFonts w:hint="eastAsia"/>
        </w:rPr>
      </w:pPr>
      <w:r>
        <w:rPr>
          <w:rFonts w:hint="eastAsia"/>
        </w:rPr>
        <w:t>富组词和的拼音</w:t>
      </w:r>
    </w:p>
    <w:p w14:paraId="0D598625" w14:textId="77777777" w:rsidR="002D44A8" w:rsidRDefault="002D44A8">
      <w:pPr>
        <w:rPr>
          <w:rFonts w:hint="eastAsia"/>
        </w:rPr>
      </w:pPr>
      <w:r>
        <w:rPr>
          <w:rFonts w:hint="eastAsia"/>
        </w:rPr>
        <w:t>当我们谈论“富”这个字，我们往往会想到财富、丰富等概念。在汉语中，“富”是一个非常常见的字，它不仅代表物质上的富有，还常常用来形容精神上的丰富。接下来，我们将通过一些与“富”相关的词汇及其拼音来深入了解这一汉字的魅力。</w:t>
      </w:r>
    </w:p>
    <w:p w14:paraId="36955E81" w14:textId="77777777" w:rsidR="002D44A8" w:rsidRDefault="002D44A8">
      <w:pPr>
        <w:rPr>
          <w:rFonts w:hint="eastAsia"/>
        </w:rPr>
      </w:pPr>
    </w:p>
    <w:p w14:paraId="0036D09E" w14:textId="77777777" w:rsidR="002D44A8" w:rsidRDefault="002D44A8">
      <w:pPr>
        <w:rPr>
          <w:rFonts w:hint="eastAsia"/>
        </w:rPr>
      </w:pPr>
    </w:p>
    <w:p w14:paraId="31D6C0AF" w14:textId="77777777" w:rsidR="002D44A8" w:rsidRDefault="002D44A8">
      <w:pPr>
        <w:rPr>
          <w:rFonts w:hint="eastAsia"/>
        </w:rPr>
      </w:pPr>
      <w:r>
        <w:rPr>
          <w:rFonts w:hint="eastAsia"/>
        </w:rPr>
        <w:t>一、“富”的基本含义及拼音</w:t>
      </w:r>
    </w:p>
    <w:p w14:paraId="2D86F6FB" w14:textId="77777777" w:rsidR="002D44A8" w:rsidRDefault="002D44A8">
      <w:pPr>
        <w:rPr>
          <w:rFonts w:hint="eastAsia"/>
        </w:rPr>
      </w:pPr>
      <w:r>
        <w:rPr>
          <w:rFonts w:hint="eastAsia"/>
        </w:rPr>
        <w:t>“富”（fù）的基本含义是指财产多、财物充足的状态。但除了这种直接的物质意义外，“富”还可以表示资源丰富、知识渊博等多种抽象意义。例如，“富强”（fù qiáng），意味着国家或民族既富有又强大；“富裕”（fù yù）则指人们的生活水平较高，拥有足够的财富。</w:t>
      </w:r>
    </w:p>
    <w:p w14:paraId="6249AAE6" w14:textId="77777777" w:rsidR="002D44A8" w:rsidRDefault="002D44A8">
      <w:pPr>
        <w:rPr>
          <w:rFonts w:hint="eastAsia"/>
        </w:rPr>
      </w:pPr>
    </w:p>
    <w:p w14:paraId="68E3D63F" w14:textId="77777777" w:rsidR="002D44A8" w:rsidRDefault="002D44A8">
      <w:pPr>
        <w:rPr>
          <w:rFonts w:hint="eastAsia"/>
        </w:rPr>
      </w:pPr>
    </w:p>
    <w:p w14:paraId="7C076EC3" w14:textId="77777777" w:rsidR="002D44A8" w:rsidRDefault="002D44A8">
      <w:pPr>
        <w:rPr>
          <w:rFonts w:hint="eastAsia"/>
        </w:rPr>
      </w:pPr>
      <w:r>
        <w:rPr>
          <w:rFonts w:hint="eastAsia"/>
        </w:rPr>
        <w:t>二、“富”与其他字组成的词语</w:t>
      </w:r>
    </w:p>
    <w:p w14:paraId="2F8D17CF" w14:textId="77777777" w:rsidR="002D44A8" w:rsidRDefault="002D44A8">
      <w:pPr>
        <w:rPr>
          <w:rFonts w:hint="eastAsia"/>
        </w:rPr>
      </w:pPr>
      <w:r>
        <w:rPr>
          <w:rFonts w:hint="eastAsia"/>
        </w:rPr>
        <w:t>当“富”与其他汉字组合时，可以形成许多具有不同含义的新词。比如，“富丽堂皇”（fù lì táng huáng）用来描述建筑物装饰华丽、宏伟壮观的样子；“丰富多彩”（fēng fù duō cǎi）则是形容事物种类繁多、内容丰富多样。这些组合词不仅丰富了我们的语言表达，也展示了汉语的独特魅力。</w:t>
      </w:r>
    </w:p>
    <w:p w14:paraId="2353A068" w14:textId="77777777" w:rsidR="002D44A8" w:rsidRDefault="002D44A8">
      <w:pPr>
        <w:rPr>
          <w:rFonts w:hint="eastAsia"/>
        </w:rPr>
      </w:pPr>
    </w:p>
    <w:p w14:paraId="01E4B02D" w14:textId="77777777" w:rsidR="002D44A8" w:rsidRDefault="002D44A8">
      <w:pPr>
        <w:rPr>
          <w:rFonts w:hint="eastAsia"/>
        </w:rPr>
      </w:pPr>
    </w:p>
    <w:p w14:paraId="78273A50" w14:textId="77777777" w:rsidR="002D44A8" w:rsidRDefault="002D44A8">
      <w:pPr>
        <w:rPr>
          <w:rFonts w:hint="eastAsia"/>
        </w:rPr>
      </w:pPr>
      <w:r>
        <w:rPr>
          <w:rFonts w:hint="eastAsia"/>
        </w:rPr>
        <w:t>三、“富”在成语中的应用</w:t>
      </w:r>
    </w:p>
    <w:p w14:paraId="58A69881" w14:textId="77777777" w:rsidR="002D44A8" w:rsidRDefault="002D44A8">
      <w:pPr>
        <w:rPr>
          <w:rFonts w:hint="eastAsia"/>
        </w:rPr>
      </w:pPr>
      <w:r>
        <w:rPr>
          <w:rFonts w:hint="eastAsia"/>
        </w:rPr>
        <w:t>汉语成语中也不乏“富”字的身影。“富贵荣华”（fù guì róng huá）象征着人们追求的理想生活状态，即既有财富又有地位；而“国富民强”（guó fù mín qiáng）则是对一个理想国家状态的描述，表明国家富裕、民众生活安康。这些成语反映了人们对美好生活的向往以及对国家繁荣昌盛的期盼。</w:t>
      </w:r>
    </w:p>
    <w:p w14:paraId="40FEF30A" w14:textId="77777777" w:rsidR="002D44A8" w:rsidRDefault="002D44A8">
      <w:pPr>
        <w:rPr>
          <w:rFonts w:hint="eastAsia"/>
        </w:rPr>
      </w:pPr>
    </w:p>
    <w:p w14:paraId="2174F8BB" w14:textId="77777777" w:rsidR="002D44A8" w:rsidRDefault="002D44A8">
      <w:pPr>
        <w:rPr>
          <w:rFonts w:hint="eastAsia"/>
        </w:rPr>
      </w:pPr>
    </w:p>
    <w:p w14:paraId="30011024" w14:textId="77777777" w:rsidR="002D44A8" w:rsidRDefault="002D44A8">
      <w:pPr>
        <w:rPr>
          <w:rFonts w:hint="eastAsia"/>
        </w:rPr>
      </w:pPr>
      <w:r>
        <w:rPr>
          <w:rFonts w:hint="eastAsia"/>
        </w:rPr>
        <w:t>四、“富”在现代社会的意义</w:t>
      </w:r>
    </w:p>
    <w:p w14:paraId="638C2430" w14:textId="77777777" w:rsidR="002D44A8" w:rsidRDefault="002D44A8">
      <w:pPr>
        <w:rPr>
          <w:rFonts w:hint="eastAsia"/>
        </w:rPr>
      </w:pPr>
      <w:r>
        <w:rPr>
          <w:rFonts w:hint="eastAsia"/>
        </w:rPr>
        <w:t>在当代社会，“富”的概念已经超越了传统的物质层面，更加注重精神层面的丰富和个人价值的实现。例如，“文化富矿”（wén huà fù kuàng）指的是蕴含丰富文化遗产的地方或领域，强调了非物质文化遗产的重要性；“心灵富足”（xīn líng fù zú）则指向内心世界的充实与满足，提示我们在追求物质的同时不应忽视精神健康。</w:t>
      </w:r>
    </w:p>
    <w:p w14:paraId="68DF7E78" w14:textId="77777777" w:rsidR="002D44A8" w:rsidRDefault="002D44A8">
      <w:pPr>
        <w:rPr>
          <w:rFonts w:hint="eastAsia"/>
        </w:rPr>
      </w:pPr>
    </w:p>
    <w:p w14:paraId="64B648BE" w14:textId="77777777" w:rsidR="002D44A8" w:rsidRDefault="002D44A8">
      <w:pPr>
        <w:rPr>
          <w:rFonts w:hint="eastAsia"/>
        </w:rPr>
      </w:pPr>
    </w:p>
    <w:p w14:paraId="7AAE95ED" w14:textId="77777777" w:rsidR="002D44A8" w:rsidRDefault="002D44A8">
      <w:pPr>
        <w:rPr>
          <w:rFonts w:hint="eastAsia"/>
        </w:rPr>
      </w:pPr>
      <w:r>
        <w:rPr>
          <w:rFonts w:hint="eastAsia"/>
        </w:rPr>
        <w:t>最后的总结</w:t>
      </w:r>
    </w:p>
    <w:p w14:paraId="11616CED" w14:textId="77777777" w:rsidR="002D44A8" w:rsidRDefault="002D44A8">
      <w:pPr>
        <w:rPr>
          <w:rFonts w:hint="eastAsia"/>
        </w:rPr>
      </w:pPr>
      <w:r>
        <w:rPr>
          <w:rFonts w:hint="eastAsia"/>
        </w:rPr>
        <w:t>通过上述对“富”字及其相关词汇、成语的介绍，我们可以看到，“富”不仅仅局限于物质财富的概念，它还涵盖了从个人到国家、从物质到精神等多个维度的内容。这使得“富”成为了一个充满活力和变化的汉字，不断适应时代的发展，反映出人们对美好生活不懈追求的态度。</w:t>
      </w:r>
    </w:p>
    <w:p w14:paraId="4CAE21AF" w14:textId="77777777" w:rsidR="002D44A8" w:rsidRDefault="002D44A8">
      <w:pPr>
        <w:rPr>
          <w:rFonts w:hint="eastAsia"/>
        </w:rPr>
      </w:pPr>
    </w:p>
    <w:p w14:paraId="25BCF520" w14:textId="77777777" w:rsidR="002D44A8" w:rsidRDefault="002D44A8">
      <w:pPr>
        <w:rPr>
          <w:rFonts w:hint="eastAsia"/>
        </w:rPr>
      </w:pPr>
    </w:p>
    <w:p w14:paraId="76DC531B" w14:textId="77777777" w:rsidR="002D44A8" w:rsidRDefault="002D4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35DAD" w14:textId="5D14826C" w:rsidR="00C41329" w:rsidRDefault="00C41329"/>
    <w:sectPr w:rsidR="00C41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29"/>
    <w:rsid w:val="002D44A8"/>
    <w:rsid w:val="00317C12"/>
    <w:rsid w:val="00C4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1C728-8E56-4E90-B4AB-98A5DCB7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