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0C8F" w14:textId="77777777" w:rsidR="000446EB" w:rsidRDefault="000446EB">
      <w:pPr>
        <w:rPr>
          <w:rFonts w:hint="eastAsia"/>
        </w:rPr>
      </w:pPr>
      <w:r>
        <w:rPr>
          <w:rFonts w:hint="eastAsia"/>
        </w:rPr>
        <w:t>富硒的拼音怎么写</w:t>
      </w:r>
    </w:p>
    <w:p w14:paraId="2FBF1F71" w14:textId="77777777" w:rsidR="000446EB" w:rsidRDefault="000446EB">
      <w:pPr>
        <w:rPr>
          <w:rFonts w:hint="eastAsia"/>
        </w:rPr>
      </w:pPr>
      <w:r>
        <w:rPr>
          <w:rFonts w:hint="eastAsia"/>
        </w:rPr>
        <w:t>在汉语中，每一个汉字都有其对应的拼音，这是汉语拼音方案为汉字注音的一种方式。对于“富硒”这两个字来说，它们的拼音分别是：“富”的拼音是 fù，“硒”的拼音是 xī。因此，“富硒”的拼音完整地书写为 fù xī。</w:t>
      </w:r>
    </w:p>
    <w:p w14:paraId="17C5A576" w14:textId="77777777" w:rsidR="000446EB" w:rsidRDefault="000446EB">
      <w:pPr>
        <w:rPr>
          <w:rFonts w:hint="eastAsia"/>
        </w:rPr>
      </w:pPr>
    </w:p>
    <w:p w14:paraId="292D7771" w14:textId="77777777" w:rsidR="000446EB" w:rsidRDefault="000446EB">
      <w:pPr>
        <w:rPr>
          <w:rFonts w:hint="eastAsia"/>
        </w:rPr>
      </w:pPr>
    </w:p>
    <w:p w14:paraId="0D86474A" w14:textId="77777777" w:rsidR="000446EB" w:rsidRDefault="000446EB">
      <w:pPr>
        <w:rPr>
          <w:rFonts w:hint="eastAsia"/>
        </w:rPr>
      </w:pPr>
      <w:r>
        <w:rPr>
          <w:rFonts w:hint="eastAsia"/>
        </w:rPr>
        <w:t>什么是富硒</w:t>
      </w:r>
    </w:p>
    <w:p w14:paraId="1C538076" w14:textId="77777777" w:rsidR="000446EB" w:rsidRDefault="000446EB">
      <w:pPr>
        <w:rPr>
          <w:rFonts w:hint="eastAsia"/>
        </w:rPr>
      </w:pPr>
      <w:r>
        <w:rPr>
          <w:rFonts w:hint="eastAsia"/>
        </w:rPr>
        <w:t>说到富硒，我们首先要了解硒（Se）这一元素。硒是一种化学元素，在周期表中位于第34位，属于非金属元素，它对人体健康有着重要的作用。适量的硒摄入对身体有诸多好处，例如可以抗氧化、增强免疫力等。而“富硒”通常指的是某些地区土壤或水中含有较丰富的硒元素，或者是指一些农产品中硒含量较高。</w:t>
      </w:r>
    </w:p>
    <w:p w14:paraId="5ABC3BC5" w14:textId="77777777" w:rsidR="000446EB" w:rsidRDefault="000446EB">
      <w:pPr>
        <w:rPr>
          <w:rFonts w:hint="eastAsia"/>
        </w:rPr>
      </w:pPr>
    </w:p>
    <w:p w14:paraId="7E81171D" w14:textId="77777777" w:rsidR="000446EB" w:rsidRDefault="000446EB">
      <w:pPr>
        <w:rPr>
          <w:rFonts w:hint="eastAsia"/>
        </w:rPr>
      </w:pPr>
    </w:p>
    <w:p w14:paraId="4C46F4A5" w14:textId="77777777" w:rsidR="000446EB" w:rsidRDefault="000446EB">
      <w:pPr>
        <w:rPr>
          <w:rFonts w:hint="eastAsia"/>
        </w:rPr>
      </w:pPr>
      <w:r>
        <w:rPr>
          <w:rFonts w:hint="eastAsia"/>
        </w:rPr>
        <w:t>富硒与健康</w:t>
      </w:r>
    </w:p>
    <w:p w14:paraId="5DF2A006" w14:textId="77777777" w:rsidR="000446EB" w:rsidRDefault="000446EB">
      <w:pPr>
        <w:rPr>
          <w:rFonts w:hint="eastAsia"/>
        </w:rPr>
      </w:pPr>
      <w:r>
        <w:rPr>
          <w:rFonts w:hint="eastAsia"/>
        </w:rPr>
        <w:t>富硒食品近年来受到了很多关注，因为硒是人体必需的微量元素之一。研究表明，适量的硒有助于维持甲状腺正常功能，保护心血管系统，并且可能对预防某些类型的癌症有一定帮助。不过，值得注意的是，虽然硒对人体有益，但过量摄入也可能带来风险，如引起硒中毒。因此，食用富硒产品时应当注意适量原则。</w:t>
      </w:r>
    </w:p>
    <w:p w14:paraId="40876AD2" w14:textId="77777777" w:rsidR="000446EB" w:rsidRDefault="000446EB">
      <w:pPr>
        <w:rPr>
          <w:rFonts w:hint="eastAsia"/>
        </w:rPr>
      </w:pPr>
    </w:p>
    <w:p w14:paraId="472B3053" w14:textId="77777777" w:rsidR="000446EB" w:rsidRDefault="000446EB">
      <w:pPr>
        <w:rPr>
          <w:rFonts w:hint="eastAsia"/>
        </w:rPr>
      </w:pPr>
    </w:p>
    <w:p w14:paraId="48A22AA9" w14:textId="77777777" w:rsidR="000446EB" w:rsidRDefault="000446EB">
      <w:pPr>
        <w:rPr>
          <w:rFonts w:hint="eastAsia"/>
        </w:rPr>
      </w:pPr>
      <w:r>
        <w:rPr>
          <w:rFonts w:hint="eastAsia"/>
        </w:rPr>
        <w:t>富硒农产品的发展</w:t>
      </w:r>
    </w:p>
    <w:p w14:paraId="2B6A451F" w14:textId="77777777" w:rsidR="000446EB" w:rsidRDefault="000446EB">
      <w:pPr>
        <w:rPr>
          <w:rFonts w:hint="eastAsia"/>
        </w:rPr>
      </w:pPr>
      <w:r>
        <w:rPr>
          <w:rFonts w:hint="eastAsia"/>
        </w:rPr>
        <w:t>随着人们健康意识的提高以及对天然有机食品需求的增长，富硒农产品逐渐成为市场上的新宠。这些农产品不仅包括粮食作物如富硒大米、小麦，还有水果蔬菜类，比如富硒苹果、茶叶等。为了促进这一产业健康发展，各地政府也在积极采取措施，通过科技手段提升农产品中的硒含量，确保食品安全可靠。</w:t>
      </w:r>
    </w:p>
    <w:p w14:paraId="0D6DE0BA" w14:textId="77777777" w:rsidR="000446EB" w:rsidRDefault="000446EB">
      <w:pPr>
        <w:rPr>
          <w:rFonts w:hint="eastAsia"/>
        </w:rPr>
      </w:pPr>
    </w:p>
    <w:p w14:paraId="49BE53F6" w14:textId="77777777" w:rsidR="000446EB" w:rsidRDefault="000446EB">
      <w:pPr>
        <w:rPr>
          <w:rFonts w:hint="eastAsia"/>
        </w:rPr>
      </w:pPr>
    </w:p>
    <w:p w14:paraId="32EAB59A" w14:textId="77777777" w:rsidR="000446EB" w:rsidRDefault="000446EB">
      <w:pPr>
        <w:rPr>
          <w:rFonts w:hint="eastAsia"/>
        </w:rPr>
      </w:pPr>
      <w:r>
        <w:rPr>
          <w:rFonts w:hint="eastAsia"/>
        </w:rPr>
        <w:t>如何选择富硒产品</w:t>
      </w:r>
    </w:p>
    <w:p w14:paraId="168646C4" w14:textId="77777777" w:rsidR="000446EB" w:rsidRDefault="000446EB">
      <w:pPr>
        <w:rPr>
          <w:rFonts w:hint="eastAsia"/>
        </w:rPr>
      </w:pPr>
      <w:r>
        <w:rPr>
          <w:rFonts w:hint="eastAsia"/>
        </w:rPr>
        <w:t>面对市场上琳琅满目的富硒商品，消费者应该如何挑选呢？要查看产品的来源和生产过程是否透明可追溯；关注检测报告，确认其中硒的实际含量符合标准；考虑到个人体质差异，建议在专业人士指导下合理选用富硒食品，以达到最佳保健效果。</w:t>
      </w:r>
    </w:p>
    <w:p w14:paraId="46D9BAFB" w14:textId="77777777" w:rsidR="000446EB" w:rsidRDefault="000446EB">
      <w:pPr>
        <w:rPr>
          <w:rFonts w:hint="eastAsia"/>
        </w:rPr>
      </w:pPr>
    </w:p>
    <w:p w14:paraId="206030B2" w14:textId="77777777" w:rsidR="000446EB" w:rsidRDefault="000446EB">
      <w:pPr>
        <w:rPr>
          <w:rFonts w:hint="eastAsia"/>
        </w:rPr>
      </w:pPr>
    </w:p>
    <w:p w14:paraId="14B48BC8" w14:textId="77777777" w:rsidR="000446EB" w:rsidRDefault="000446EB">
      <w:pPr>
        <w:rPr>
          <w:rFonts w:hint="eastAsia"/>
        </w:rPr>
      </w:pPr>
      <w:r>
        <w:rPr>
          <w:rFonts w:hint="eastAsia"/>
        </w:rPr>
        <w:t>最后的总结</w:t>
      </w:r>
    </w:p>
    <w:p w14:paraId="2474585A" w14:textId="77777777" w:rsidR="000446EB" w:rsidRDefault="000446EB">
      <w:pPr>
        <w:rPr>
          <w:rFonts w:hint="eastAsia"/>
        </w:rPr>
      </w:pPr>
      <w:r>
        <w:rPr>
          <w:rFonts w:hint="eastAsia"/>
        </w:rPr>
        <w:t>“富硒”的拼音是 fù xī，它所代表的概念远不止简单的两个汉字所能涵盖。从科学角度来看，它是关乎人类健康的营养话题；从经济角度而言，则反映了现代农业发展的一个重要方向。希望本文能够帮助大家更好地理解富硒及其相关知识。</w:t>
      </w:r>
    </w:p>
    <w:p w14:paraId="0726E233" w14:textId="77777777" w:rsidR="000446EB" w:rsidRDefault="000446EB">
      <w:pPr>
        <w:rPr>
          <w:rFonts w:hint="eastAsia"/>
        </w:rPr>
      </w:pPr>
    </w:p>
    <w:p w14:paraId="64615EDF" w14:textId="77777777" w:rsidR="000446EB" w:rsidRDefault="00044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A5A43" w14:textId="79C0614A" w:rsidR="001B7B02" w:rsidRDefault="001B7B02"/>
    <w:sectPr w:rsidR="001B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2"/>
    <w:rsid w:val="000446EB"/>
    <w:rsid w:val="001B7B0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7C85-A312-4412-B14E-9415245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