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1044E" w14:textId="77777777" w:rsidR="009B4958" w:rsidRDefault="009B4958">
      <w:pPr>
        <w:rPr>
          <w:rFonts w:hint="eastAsia"/>
        </w:rPr>
      </w:pPr>
      <w:r>
        <w:rPr>
          <w:rFonts w:hint="eastAsia"/>
        </w:rPr>
        <w:t>富的部首和组词</w:t>
      </w:r>
    </w:p>
    <w:p w14:paraId="46A3F53F" w14:textId="77777777" w:rsidR="009B4958" w:rsidRDefault="009B4958">
      <w:pPr>
        <w:rPr>
          <w:rFonts w:hint="eastAsia"/>
        </w:rPr>
      </w:pPr>
    </w:p>
    <w:p w14:paraId="0E3057E0" w14:textId="77777777" w:rsidR="009B4958" w:rsidRDefault="009B4958">
      <w:pPr>
        <w:rPr>
          <w:rFonts w:hint="eastAsia"/>
        </w:rPr>
      </w:pPr>
      <w:r>
        <w:rPr>
          <w:rFonts w:hint="eastAsia"/>
        </w:rPr>
        <w:t>“富”字是中国汉字中的一个常见字，它不仅代表财富、富裕，还蕴含着吉祥与美好的寓意。从字形结构来看，“富”的部首是“宀”，即宝盖头。这个部首象征着房屋或庇护所，代表着家的安稳与安全。在古代文化中，“宀”常常被用来表达家庭幸福和生活安定的意思。</w:t>
      </w:r>
    </w:p>
    <w:p w14:paraId="18238A46" w14:textId="77777777" w:rsidR="009B4958" w:rsidRDefault="009B4958">
      <w:pPr>
        <w:rPr>
          <w:rFonts w:hint="eastAsia"/>
        </w:rPr>
      </w:pPr>
    </w:p>
    <w:p w14:paraId="0AD01C98" w14:textId="77777777" w:rsidR="009B4958" w:rsidRDefault="009B4958">
      <w:pPr>
        <w:rPr>
          <w:rFonts w:hint="eastAsia"/>
        </w:rPr>
      </w:pPr>
    </w:p>
    <w:p w14:paraId="4E8535D9" w14:textId="77777777" w:rsidR="009B4958" w:rsidRDefault="009B4958">
      <w:pPr>
        <w:rPr>
          <w:rFonts w:hint="eastAsia"/>
        </w:rPr>
      </w:pPr>
      <w:r>
        <w:rPr>
          <w:rFonts w:hint="eastAsia"/>
        </w:rPr>
        <w:t>“富”字由“宀”和“畐”两部分组成，其中“畐”表示谷物满仓，寓意丰收和富足。“富”字的整体含义因此延伸为拥有丰富的物质资源以及精神上的满足感。在日常生活中，我们经常用“富”来组词，例如：丰富、富贵、富饶、富强等。这些词语不仅体现了人们对美好生活的向往，也反映了社会进步与经济发展的追求。</w:t>
      </w:r>
    </w:p>
    <w:p w14:paraId="4083F8B3" w14:textId="77777777" w:rsidR="009B4958" w:rsidRDefault="009B4958">
      <w:pPr>
        <w:rPr>
          <w:rFonts w:hint="eastAsia"/>
        </w:rPr>
      </w:pPr>
    </w:p>
    <w:p w14:paraId="7987ADCF" w14:textId="77777777" w:rsidR="009B4958" w:rsidRDefault="009B4958">
      <w:pPr>
        <w:rPr>
          <w:rFonts w:hint="eastAsia"/>
        </w:rPr>
      </w:pPr>
    </w:p>
    <w:p w14:paraId="2B740E9D" w14:textId="77777777" w:rsidR="009B4958" w:rsidRDefault="009B4958">
      <w:pPr>
        <w:rPr>
          <w:rFonts w:hint="eastAsia"/>
        </w:rPr>
      </w:pPr>
      <w:r>
        <w:rPr>
          <w:rFonts w:hint="eastAsia"/>
        </w:rPr>
        <w:t>和的拼音是什么</w:t>
      </w:r>
    </w:p>
    <w:p w14:paraId="191503D7" w14:textId="77777777" w:rsidR="009B4958" w:rsidRDefault="009B4958">
      <w:pPr>
        <w:rPr>
          <w:rFonts w:hint="eastAsia"/>
        </w:rPr>
      </w:pPr>
    </w:p>
    <w:p w14:paraId="1663476F" w14:textId="77777777" w:rsidR="009B4958" w:rsidRDefault="009B4958">
      <w:pPr>
        <w:rPr>
          <w:rFonts w:hint="eastAsia"/>
        </w:rPr>
      </w:pPr>
      <w:r>
        <w:rPr>
          <w:rFonts w:hint="eastAsia"/>
        </w:rPr>
        <w:t>“和”是一个多音字，在不同的语境下有不同的读音。最常见的拼音是“hé”，此时它通常表示和谐、平和或者联合的意义。例如，“和平”、“和睦”、“和解”等词汇都使用这一发音。“和”还有其他几种读音，比如“hè”，常用于诗歌韵律中作为应和之意；“huò”则出现在一些特殊场合，如“和药”（搅拌药物）；而“huó”则更多地用于口语环境中，例如“和面”。由此可见，“和”字的多样性和灵活性使其成为汉语中极为重要的一个字。</w:t>
      </w:r>
    </w:p>
    <w:p w14:paraId="29AF348C" w14:textId="77777777" w:rsidR="009B4958" w:rsidRDefault="009B4958">
      <w:pPr>
        <w:rPr>
          <w:rFonts w:hint="eastAsia"/>
        </w:rPr>
      </w:pPr>
    </w:p>
    <w:p w14:paraId="5C283956" w14:textId="77777777" w:rsidR="009B4958" w:rsidRDefault="009B4958">
      <w:pPr>
        <w:rPr>
          <w:rFonts w:hint="eastAsia"/>
        </w:rPr>
      </w:pPr>
    </w:p>
    <w:p w14:paraId="5B40D45E" w14:textId="77777777" w:rsidR="009B4958" w:rsidRDefault="009B4958">
      <w:pPr>
        <w:rPr>
          <w:rFonts w:hint="eastAsia"/>
        </w:rPr>
      </w:pPr>
      <w:r>
        <w:rPr>
          <w:rFonts w:hint="eastAsia"/>
        </w:rPr>
        <w:t>富与和的文化内涵</w:t>
      </w:r>
    </w:p>
    <w:p w14:paraId="234A324A" w14:textId="77777777" w:rsidR="009B4958" w:rsidRDefault="009B4958">
      <w:pPr>
        <w:rPr>
          <w:rFonts w:hint="eastAsia"/>
        </w:rPr>
      </w:pPr>
    </w:p>
    <w:p w14:paraId="3FDF4BE4" w14:textId="77777777" w:rsidR="009B4958" w:rsidRDefault="009B4958">
      <w:pPr>
        <w:rPr>
          <w:rFonts w:hint="eastAsia"/>
        </w:rPr>
      </w:pPr>
      <w:r>
        <w:rPr>
          <w:rFonts w:hint="eastAsia"/>
        </w:rPr>
        <w:t>在中国传统文化中，“富”和“和”往往被视为理想生活的两大支柱。“富”代表了物质层面的充裕，而“和”则强调了人与人之间关系的融洽以及内心的宁静。古人认为，只有内外兼修，才能达到真正的幸福状态。例如，《礼记》中提到：“礼之用，和为贵。”这句话深刻揭示了“和”在人际交往和社会治理中的重要地位。</w:t>
      </w:r>
    </w:p>
    <w:p w14:paraId="6D63D331" w14:textId="77777777" w:rsidR="009B4958" w:rsidRDefault="009B4958">
      <w:pPr>
        <w:rPr>
          <w:rFonts w:hint="eastAsia"/>
        </w:rPr>
      </w:pPr>
    </w:p>
    <w:p w14:paraId="79F357BF" w14:textId="77777777" w:rsidR="009B4958" w:rsidRDefault="009B4958">
      <w:pPr>
        <w:rPr>
          <w:rFonts w:hint="eastAsia"/>
        </w:rPr>
      </w:pPr>
    </w:p>
    <w:p w14:paraId="31F91550" w14:textId="77777777" w:rsidR="009B4958" w:rsidRDefault="009B4958">
      <w:pPr>
        <w:rPr>
          <w:rFonts w:hint="eastAsia"/>
        </w:rPr>
      </w:pPr>
      <w:r>
        <w:rPr>
          <w:rFonts w:hint="eastAsia"/>
        </w:rPr>
        <w:lastRenderedPageBreak/>
        <w:t>与此同时，“富”字的出现频率也非常高，尤其是在节日庆典或祝福语中。无论是春节时贴在家门上的“福”字（与“富”谐音），还是婚礼上赠送新人的“百年好合”贺词，都充分展现了中国人对“富”与“和”的重视程度。这种价值观贯穿于整个中华文明史，并且至今仍然影响着我们的生活方式。</w:t>
      </w:r>
    </w:p>
    <w:p w14:paraId="6CAA4601" w14:textId="77777777" w:rsidR="009B4958" w:rsidRDefault="009B4958">
      <w:pPr>
        <w:rPr>
          <w:rFonts w:hint="eastAsia"/>
        </w:rPr>
      </w:pPr>
    </w:p>
    <w:p w14:paraId="228DA034" w14:textId="77777777" w:rsidR="009B4958" w:rsidRDefault="009B4958">
      <w:pPr>
        <w:rPr>
          <w:rFonts w:hint="eastAsia"/>
        </w:rPr>
      </w:pPr>
    </w:p>
    <w:p w14:paraId="0E289B97" w14:textId="77777777" w:rsidR="009B4958" w:rsidRDefault="009B4958">
      <w:pPr>
        <w:rPr>
          <w:rFonts w:hint="eastAsia"/>
        </w:rPr>
      </w:pPr>
      <w:r>
        <w:rPr>
          <w:rFonts w:hint="eastAsia"/>
        </w:rPr>
        <w:t>最后的总结</w:t>
      </w:r>
    </w:p>
    <w:p w14:paraId="71CEF006" w14:textId="77777777" w:rsidR="009B4958" w:rsidRDefault="009B4958">
      <w:pPr>
        <w:rPr>
          <w:rFonts w:hint="eastAsia"/>
        </w:rPr>
      </w:pPr>
    </w:p>
    <w:p w14:paraId="302D73D6" w14:textId="77777777" w:rsidR="009B4958" w:rsidRDefault="009B4958">
      <w:pPr>
        <w:rPr>
          <w:rFonts w:hint="eastAsia"/>
        </w:rPr>
      </w:pPr>
      <w:r>
        <w:rPr>
          <w:rFonts w:hint="eastAsia"/>
        </w:rPr>
        <w:t>通过了解“富”的部首和组词，以及“和”的拼音及其多重意义，我们可以更加深入地体会到汉字的魅力所在。每一个汉字背后都有着深厚的文化底蕴和历史积淀，“富”和“和”便是其中极具代表性的两个例子。它们不仅承载了语言的功能，更传递了中华民族对于美好生活不懈追求的精神内核。希望读者朋友们能够在学习和使用汉字的过程中，不断发现其独特的美与智慧。</w:t>
      </w:r>
    </w:p>
    <w:p w14:paraId="54516B46" w14:textId="77777777" w:rsidR="009B4958" w:rsidRDefault="009B4958">
      <w:pPr>
        <w:rPr>
          <w:rFonts w:hint="eastAsia"/>
        </w:rPr>
      </w:pPr>
    </w:p>
    <w:p w14:paraId="0FB8179C" w14:textId="77777777" w:rsidR="009B4958" w:rsidRDefault="009B49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CE7644" w14:textId="528D3F09" w:rsidR="006D509A" w:rsidRDefault="006D509A"/>
    <w:sectPr w:rsidR="006D50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9A"/>
    <w:rsid w:val="00317C12"/>
    <w:rsid w:val="006D509A"/>
    <w:rsid w:val="009B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F19198-0998-408A-B33A-02101834C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50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50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50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50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50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50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50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50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50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50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50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50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50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50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50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50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50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50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50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50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50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50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50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50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50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50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50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50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50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