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4D8AB" w14:textId="77777777" w:rsidR="005E5E09" w:rsidRDefault="005E5E09">
      <w:pPr>
        <w:rPr>
          <w:rFonts w:hint="eastAsia"/>
        </w:rPr>
      </w:pPr>
    </w:p>
    <w:p w14:paraId="2905F891" w14:textId="77777777" w:rsidR="005E5E09" w:rsidRDefault="005E5E09">
      <w:pPr>
        <w:rPr>
          <w:rFonts w:hint="eastAsia"/>
        </w:rPr>
      </w:pPr>
      <w:r>
        <w:rPr>
          <w:rFonts w:hint="eastAsia"/>
        </w:rPr>
        <w:t>富的拼音和组词语</w:t>
      </w:r>
    </w:p>
    <w:p w14:paraId="3A318683" w14:textId="77777777" w:rsidR="005E5E09" w:rsidRDefault="005E5E09">
      <w:pPr>
        <w:rPr>
          <w:rFonts w:hint="eastAsia"/>
        </w:rPr>
      </w:pPr>
      <w:r>
        <w:rPr>
          <w:rFonts w:hint="eastAsia"/>
        </w:rPr>
        <w:t>富（fù）这个汉字在汉语中具有非常重要的地位，它不仅仅代表着物质上的丰富与充足，还象征着精神层面的充实。从古代开始，“富”字就被广泛用于描述一个家庭或个人拥有的财富状况、社会地位等。在这个章节里，我们将深入了解“富”的拼音以及如何通过“富”字来组成各种有意义的词语。</w:t>
      </w:r>
    </w:p>
    <w:p w14:paraId="00A64D89" w14:textId="77777777" w:rsidR="005E5E09" w:rsidRDefault="005E5E09">
      <w:pPr>
        <w:rPr>
          <w:rFonts w:hint="eastAsia"/>
        </w:rPr>
      </w:pPr>
    </w:p>
    <w:p w14:paraId="233ED094" w14:textId="77777777" w:rsidR="005E5E09" w:rsidRDefault="005E5E09">
      <w:pPr>
        <w:rPr>
          <w:rFonts w:hint="eastAsia"/>
        </w:rPr>
      </w:pPr>
    </w:p>
    <w:p w14:paraId="602FF773" w14:textId="77777777" w:rsidR="005E5E09" w:rsidRDefault="005E5E09">
      <w:pPr>
        <w:rPr>
          <w:rFonts w:hint="eastAsia"/>
        </w:rPr>
      </w:pPr>
      <w:r>
        <w:rPr>
          <w:rFonts w:hint="eastAsia"/>
        </w:rPr>
        <w:t>富的拼音及其发音技巧</w:t>
      </w:r>
    </w:p>
    <w:p w14:paraId="2B6CDADA" w14:textId="77777777" w:rsidR="005E5E09" w:rsidRDefault="005E5E09">
      <w:pPr>
        <w:rPr>
          <w:rFonts w:hint="eastAsia"/>
        </w:rPr>
      </w:pPr>
      <w:r>
        <w:rPr>
          <w:rFonts w:hint="eastAsia"/>
        </w:rPr>
        <w:t>我们来探讨一下“富”的拼音——fù。它的声母是f，属于轻唇音，而韵母则是ù。对于非母语学习者来说，正确发出fù的音可能需要一些练习。特别是要注意舌尖不要触碰上前齿，而是让气流自然地通过唇间，这样才能准确地发出“富”的音。ù的发音要求声音短促有力，避免拖长音节。</w:t>
      </w:r>
    </w:p>
    <w:p w14:paraId="57122DB3" w14:textId="77777777" w:rsidR="005E5E09" w:rsidRDefault="005E5E09">
      <w:pPr>
        <w:rPr>
          <w:rFonts w:hint="eastAsia"/>
        </w:rPr>
      </w:pPr>
    </w:p>
    <w:p w14:paraId="3A1C0A9C" w14:textId="77777777" w:rsidR="005E5E09" w:rsidRDefault="005E5E09">
      <w:pPr>
        <w:rPr>
          <w:rFonts w:hint="eastAsia"/>
        </w:rPr>
      </w:pPr>
    </w:p>
    <w:p w14:paraId="221A55F4" w14:textId="77777777" w:rsidR="005E5E09" w:rsidRDefault="005E5E09">
      <w:pPr>
        <w:rPr>
          <w:rFonts w:hint="eastAsia"/>
        </w:rPr>
      </w:pPr>
      <w:r>
        <w:rPr>
          <w:rFonts w:hint="eastAsia"/>
        </w:rPr>
        <w:t>基于“富”的基础词汇</w:t>
      </w:r>
    </w:p>
    <w:p w14:paraId="6FF270C1" w14:textId="77777777" w:rsidR="005E5E09" w:rsidRDefault="005E5E09">
      <w:pPr>
        <w:rPr>
          <w:rFonts w:hint="eastAsia"/>
        </w:rPr>
      </w:pPr>
      <w:r>
        <w:rPr>
          <w:rFonts w:hint="eastAsia"/>
        </w:rPr>
        <w:t>接下来，让我们看看由“富”字构成的一些基本词汇。“富足”指的是物质生活充裕，没有匮乏之虞；“富裕”则强调不仅满足基本需求，而且还有多余，能够享受更多生活的乐趣；“富豪”用来形容那些拥有巨额财富的人群。这些词汇都围绕着物质财富展开，反映了“富”字最直接的意义。</w:t>
      </w:r>
    </w:p>
    <w:p w14:paraId="24881F9F" w14:textId="77777777" w:rsidR="005E5E09" w:rsidRDefault="005E5E09">
      <w:pPr>
        <w:rPr>
          <w:rFonts w:hint="eastAsia"/>
        </w:rPr>
      </w:pPr>
    </w:p>
    <w:p w14:paraId="3738BD82" w14:textId="77777777" w:rsidR="005E5E09" w:rsidRDefault="005E5E09">
      <w:pPr>
        <w:rPr>
          <w:rFonts w:hint="eastAsia"/>
        </w:rPr>
      </w:pPr>
    </w:p>
    <w:p w14:paraId="01DE223E" w14:textId="77777777" w:rsidR="005E5E09" w:rsidRDefault="005E5E09">
      <w:pPr>
        <w:rPr>
          <w:rFonts w:hint="eastAsia"/>
        </w:rPr>
      </w:pPr>
      <w:r>
        <w:rPr>
          <w:rFonts w:hint="eastAsia"/>
        </w:rPr>
        <w:t>精神层面的“富”</w:t>
      </w:r>
    </w:p>
    <w:p w14:paraId="3540F4DE" w14:textId="77777777" w:rsidR="005E5E09" w:rsidRDefault="005E5E09">
      <w:pPr>
        <w:rPr>
          <w:rFonts w:hint="eastAsia"/>
        </w:rPr>
      </w:pPr>
      <w:r>
        <w:rPr>
          <w:rFonts w:hint="eastAsia"/>
        </w:rPr>
        <w:t>然而，“富”并不仅仅局限于物质方面。在精神层面上，“富有”可以指一个人的知识渊博、经验丰富或者情感世界丰富多彩。“文化富矿”一词就很好地体现了这一点，它表示某个地方或群体在文化资源方面的极大丰富性。因此，“富”也可以用来描绘非物质性的丰富。</w:t>
      </w:r>
    </w:p>
    <w:p w14:paraId="214D400B" w14:textId="77777777" w:rsidR="005E5E09" w:rsidRDefault="005E5E09">
      <w:pPr>
        <w:rPr>
          <w:rFonts w:hint="eastAsia"/>
        </w:rPr>
      </w:pPr>
    </w:p>
    <w:p w14:paraId="029738E9" w14:textId="77777777" w:rsidR="005E5E09" w:rsidRDefault="005E5E09">
      <w:pPr>
        <w:rPr>
          <w:rFonts w:hint="eastAsia"/>
        </w:rPr>
      </w:pPr>
    </w:p>
    <w:p w14:paraId="03E75DCA" w14:textId="77777777" w:rsidR="005E5E09" w:rsidRDefault="005E5E09">
      <w:pPr>
        <w:rPr>
          <w:rFonts w:hint="eastAsia"/>
        </w:rPr>
      </w:pPr>
      <w:r>
        <w:rPr>
          <w:rFonts w:hint="eastAsia"/>
        </w:rPr>
        <w:t>“富”与其他字的组合创造新意</w:t>
      </w:r>
    </w:p>
    <w:p w14:paraId="1FFBCECD" w14:textId="77777777" w:rsidR="005E5E09" w:rsidRDefault="005E5E09">
      <w:pPr>
        <w:rPr>
          <w:rFonts w:hint="eastAsia"/>
        </w:rPr>
      </w:pPr>
      <w:r>
        <w:rPr>
          <w:rFonts w:hint="eastAsia"/>
        </w:rPr>
        <w:t>除了上述提到的词语之外，“富”还可以与其他汉字组合创造出新的含义。例如，“致富”意味着通过努力工作或其他方式增加自己的财富；“富强”则常被用来描述国家经济发展良好、国力强大的状态。这些组合不仅扩展了“富”字的应用范围，也赋予了它更深层次的社会意义。</w:t>
      </w:r>
    </w:p>
    <w:p w14:paraId="22EB8A35" w14:textId="77777777" w:rsidR="005E5E09" w:rsidRDefault="005E5E09">
      <w:pPr>
        <w:rPr>
          <w:rFonts w:hint="eastAsia"/>
        </w:rPr>
      </w:pPr>
    </w:p>
    <w:p w14:paraId="4C161476" w14:textId="77777777" w:rsidR="005E5E09" w:rsidRDefault="005E5E09">
      <w:pPr>
        <w:rPr>
          <w:rFonts w:hint="eastAsia"/>
        </w:rPr>
      </w:pPr>
    </w:p>
    <w:p w14:paraId="7480424D" w14:textId="77777777" w:rsidR="005E5E09" w:rsidRDefault="005E5E09">
      <w:pPr>
        <w:rPr>
          <w:rFonts w:hint="eastAsia"/>
        </w:rPr>
      </w:pPr>
      <w:r>
        <w:rPr>
          <w:rFonts w:hint="eastAsia"/>
        </w:rPr>
        <w:t>最后的总结</w:t>
      </w:r>
    </w:p>
    <w:p w14:paraId="6F8E7B25" w14:textId="77777777" w:rsidR="005E5E09" w:rsidRDefault="005E5E09">
      <w:pPr>
        <w:rPr>
          <w:rFonts w:hint="eastAsia"/>
        </w:rPr>
      </w:pPr>
      <w:r>
        <w:rPr>
          <w:rFonts w:hint="eastAsia"/>
        </w:rPr>
        <w:t>“富”是一个充满活力和变化的汉字，无论是表达物质财富还是精神世界的丰盈，它都能找到合适的位置。通过对“富”的拼音学习及了解其组成的各类词语，我们不仅能更好地掌握这一汉字，还能从中体会到中华文化的深厚底蕴。希望本篇文章能帮助读者对“富”有一个全面的认识，并激发大家进一步探索汉语魅力的兴趣。</w:t>
      </w:r>
    </w:p>
    <w:p w14:paraId="3B743D3F" w14:textId="77777777" w:rsidR="005E5E09" w:rsidRDefault="005E5E09">
      <w:pPr>
        <w:rPr>
          <w:rFonts w:hint="eastAsia"/>
        </w:rPr>
      </w:pPr>
    </w:p>
    <w:p w14:paraId="3FFB413D" w14:textId="77777777" w:rsidR="005E5E09" w:rsidRDefault="005E5E09">
      <w:pPr>
        <w:rPr>
          <w:rFonts w:hint="eastAsia"/>
        </w:rPr>
      </w:pPr>
    </w:p>
    <w:p w14:paraId="70405DD3" w14:textId="77777777" w:rsidR="005E5E09" w:rsidRDefault="005E5E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853C11" w14:textId="25029CA6" w:rsidR="00264BA9" w:rsidRDefault="00264BA9"/>
    <w:sectPr w:rsidR="00264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BA9"/>
    <w:rsid w:val="00264BA9"/>
    <w:rsid w:val="00317C12"/>
    <w:rsid w:val="005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F38A0F-3C2A-4252-8E12-2AC08F865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B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B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B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B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B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B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B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B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B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4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4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4B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4B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4B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4B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4B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4B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4B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4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B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4B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4B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B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B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4B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4B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