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B22B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富的拼音与基本含义  </w:t>
      </w:r>
    </w:p>
    <w:p w14:paraId="1898571F" w14:textId="77777777" w:rsidR="001458C6" w:rsidRDefault="001458C6">
      <w:pPr>
        <w:rPr>
          <w:rFonts w:hint="eastAsia"/>
        </w:rPr>
      </w:pPr>
      <w:r>
        <w:rPr>
          <w:rFonts w:hint="eastAsia"/>
        </w:rPr>
        <w:t>“富”的拼音是fù，这是一个充满积极意义的汉字，代表着财富、充裕和繁荣。在日常生活中，“富”不仅是一个简单的字，更是一种生活的追求和理想状态。它象征着一个人拥有足够的物质资源或精神财富，能够过上安定舒适的生活。从古至今，“富”一直被人们所向往，无论是古代的“仓廪实而知礼节”，还是现代对经济发展的追求，都体现了人们对富裕生活的渴望。</w:t>
      </w:r>
    </w:p>
    <w:p w14:paraId="38B2F96A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0F9490" w14:textId="77777777" w:rsidR="001458C6" w:rsidRDefault="001458C6">
      <w:pPr>
        <w:rPr>
          <w:rFonts w:hint="eastAsia"/>
        </w:rPr>
      </w:pPr>
    </w:p>
    <w:p w14:paraId="01CD48DE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富的组词及其丰富内涵  </w:t>
      </w:r>
    </w:p>
    <w:p w14:paraId="02A51B42" w14:textId="77777777" w:rsidR="001458C6" w:rsidRDefault="001458C6">
      <w:pPr>
        <w:rPr>
          <w:rFonts w:hint="eastAsia"/>
        </w:rPr>
      </w:pPr>
      <w:r>
        <w:rPr>
          <w:rFonts w:hint="eastAsia"/>
        </w:rPr>
        <w:t>围绕“富”可以组成许多词汇，每个词都蕴含了不同的意义。“富有”一词常用来形容某人拥有很多财富或资源；“富强”则更多地用于描述国家的强大和繁荣；“富足”强调生活中的满足感和充足感；而“富贵”则是财富与地位并存的体现。“富豪”“富饶”“富丽堂皇”等词语也从不同角度展现了“富”的多样性。这些词语不仅仅是语言表达的工具，更是文化传承的重要载体。</w:t>
      </w:r>
    </w:p>
    <w:p w14:paraId="681ADB29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39EC6C" w14:textId="77777777" w:rsidR="001458C6" w:rsidRDefault="001458C6">
      <w:pPr>
        <w:rPr>
          <w:rFonts w:hint="eastAsia"/>
        </w:rPr>
      </w:pPr>
    </w:p>
    <w:p w14:paraId="629FF2FB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芬的拼音与芳香之意  </w:t>
      </w:r>
    </w:p>
    <w:p w14:paraId="68C6926B" w14:textId="77777777" w:rsidR="001458C6" w:rsidRDefault="001458C6">
      <w:pPr>
        <w:rPr>
          <w:rFonts w:hint="eastAsia"/>
        </w:rPr>
      </w:pPr>
      <w:r>
        <w:rPr>
          <w:rFonts w:hint="eastAsia"/>
        </w:rPr>
        <w:t>“芬”的拼音为fēn，这个字通常与香气相关联，给人一种清新脱俗的感觉。例如，“芬芳”一词常用来形容花香或其他令人愉悦的气息，它不仅仅局限于嗅觉体验，还延伸到了文学作品中，成为一种比喻美好事物的表达方式。在诗歌里，“芬”常常被赋予浪漫色彩，如“花开芬芳满庭院”，这样的句子让人仿佛置身于一个充满生机的世界。</w:t>
      </w:r>
    </w:p>
    <w:p w14:paraId="0ECFDB26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4A43F8" w14:textId="77777777" w:rsidR="001458C6" w:rsidRDefault="001458C6">
      <w:pPr>
        <w:rPr>
          <w:rFonts w:hint="eastAsia"/>
        </w:rPr>
      </w:pPr>
    </w:p>
    <w:p w14:paraId="46463A85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芬的组词与文化意蕴  </w:t>
      </w:r>
    </w:p>
    <w:p w14:paraId="1D289EA8" w14:textId="77777777" w:rsidR="001458C6" w:rsidRDefault="001458C6">
      <w:pPr>
        <w:rPr>
          <w:rFonts w:hint="eastAsia"/>
        </w:rPr>
      </w:pPr>
      <w:r>
        <w:rPr>
          <w:rFonts w:hint="eastAsia"/>
        </w:rPr>
        <w:t>“芬”字的组词同样丰富多彩。“芬芳”是最常见的搭配之一，它既可指自然界的香气，也可引申为品德高尚或才华出众；“馥郁芬芳”则进一步强化了香味浓郁的程度；“芬华”则将鲜花与芬芳结合起来，寓意着美好的事物。在传统文化中，“芬”还经常与“德”联系在一起，用以赞美一个人的内在修养和外在气质，例如“德馨”就表示品德高尚如同香气般沁人心脾。</w:t>
      </w:r>
    </w:p>
    <w:p w14:paraId="5E3ED1C5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FCCC9F" w14:textId="77777777" w:rsidR="001458C6" w:rsidRDefault="001458C6">
      <w:pPr>
        <w:rPr>
          <w:rFonts w:hint="eastAsia"/>
        </w:rPr>
      </w:pPr>
    </w:p>
    <w:p w14:paraId="4906CF9B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结合富与芬：两种美的交融  </w:t>
      </w:r>
    </w:p>
    <w:p w14:paraId="29873FE5" w14:textId="77777777" w:rsidR="001458C6" w:rsidRDefault="001458C6">
      <w:pPr>
        <w:rPr>
          <w:rFonts w:hint="eastAsia"/>
        </w:rPr>
      </w:pPr>
      <w:r>
        <w:rPr>
          <w:rFonts w:hint="eastAsia"/>
        </w:rPr>
        <w:t>如果将“富”和“芬”放在一起，我们可以发现两者之间存在一种奇妙的关联。“富”代表的是物质上的丰盈，而“芬”则指向精神层面的美好。当两者结合时，便形成了一种平衡和谐的状态——既有物质基础，又有精神享受。例如，在现代社会中，我们追求的不仅是经济上的富裕，还包括生活品质的提升，比如通过种植花草让家中充满芬芳，这正是“富”与“芬”完美融合的体现。</w:t>
      </w:r>
    </w:p>
    <w:p w14:paraId="6CF92C1C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E6C43F" w14:textId="77777777" w:rsidR="001458C6" w:rsidRDefault="001458C6">
      <w:pPr>
        <w:rPr>
          <w:rFonts w:hint="eastAsia"/>
        </w:rPr>
      </w:pPr>
    </w:p>
    <w:p w14:paraId="2B048D07" w14:textId="77777777" w:rsidR="001458C6" w:rsidRDefault="001458C6">
      <w:pPr>
        <w:rPr>
          <w:rFonts w:hint="eastAsia"/>
        </w:rPr>
      </w:pPr>
      <w:r>
        <w:rPr>
          <w:rFonts w:hint="eastAsia"/>
        </w:rPr>
        <w:t xml:space="preserve">最后的总结：富与芬的文化价值  </w:t>
      </w:r>
    </w:p>
    <w:p w14:paraId="680E10B3" w14:textId="77777777" w:rsidR="001458C6" w:rsidRDefault="001458C6">
      <w:pPr>
        <w:rPr>
          <w:rFonts w:hint="eastAsia"/>
        </w:rPr>
      </w:pPr>
      <w:r>
        <w:rPr>
          <w:rFonts w:hint="eastAsia"/>
        </w:rPr>
        <w:t>无论是“富”还是“芬”，它们都是中华文化宝库中的瑰宝。一个关注现实需求，一个注重精神享受，二者共同构建了人们对美好生活的基本认知。通过对这两个字的学习与理解，我们不仅能更好地掌握汉语的魅力，还能从中汲取智慧，指导自己的人生方向。</w:t>
      </w:r>
    </w:p>
    <w:p w14:paraId="622AD49C" w14:textId="77777777" w:rsidR="001458C6" w:rsidRDefault="001458C6">
      <w:pPr>
        <w:rPr>
          <w:rFonts w:hint="eastAsia"/>
        </w:rPr>
      </w:pPr>
    </w:p>
    <w:p w14:paraId="397F516E" w14:textId="77777777" w:rsidR="001458C6" w:rsidRDefault="00145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420A5" w14:textId="202B5597" w:rsidR="00C4690B" w:rsidRDefault="00C4690B"/>
    <w:sectPr w:rsidR="00C4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0B"/>
    <w:rsid w:val="001458C6"/>
    <w:rsid w:val="00317C12"/>
    <w:rsid w:val="00C4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868BB-6EBE-47EB-8B93-E85F72D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