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8A76C" w14:textId="77777777" w:rsidR="00D218FE" w:rsidRDefault="00D218FE">
      <w:pPr>
        <w:rPr>
          <w:rFonts w:hint="eastAsia"/>
        </w:rPr>
      </w:pPr>
    </w:p>
    <w:p w14:paraId="2BFFE717" w14:textId="77777777" w:rsidR="00D218FE" w:rsidRDefault="00D218FE">
      <w:pPr>
        <w:rPr>
          <w:rFonts w:hint="eastAsia"/>
        </w:rPr>
      </w:pPr>
      <w:r>
        <w:rPr>
          <w:rFonts w:hint="eastAsia"/>
        </w:rPr>
        <w:t>富有的拼音是什么写</w:t>
      </w:r>
    </w:p>
    <w:p w14:paraId="2D5AAF5D" w14:textId="77777777" w:rsidR="00D218FE" w:rsidRDefault="00D218FE">
      <w:pPr>
        <w:rPr>
          <w:rFonts w:hint="eastAsia"/>
        </w:rPr>
      </w:pPr>
      <w:r>
        <w:rPr>
          <w:rFonts w:hint="eastAsia"/>
        </w:rPr>
        <w:t>“富有”这个词在汉语中用来描述拥有大量财富、资源或某种特质的状态。对于很多人来说，富有首先联想到的是物质上的丰富，比如金钱和财产。然而，“富有”也可以指精神层面的富裕，例如知识、情感或是文化方面的充实。</w:t>
      </w:r>
    </w:p>
    <w:p w14:paraId="0CA9687C" w14:textId="77777777" w:rsidR="00D218FE" w:rsidRDefault="00D218FE">
      <w:pPr>
        <w:rPr>
          <w:rFonts w:hint="eastAsia"/>
        </w:rPr>
      </w:pPr>
    </w:p>
    <w:p w14:paraId="3415A092" w14:textId="77777777" w:rsidR="00D218FE" w:rsidRDefault="00D218FE">
      <w:pPr>
        <w:rPr>
          <w:rFonts w:hint="eastAsia"/>
        </w:rPr>
      </w:pPr>
    </w:p>
    <w:p w14:paraId="577D7E33" w14:textId="77777777" w:rsidR="00D218FE" w:rsidRDefault="00D218FE">
      <w:pPr>
        <w:rPr>
          <w:rFonts w:hint="eastAsia"/>
        </w:rPr>
      </w:pPr>
      <w:r>
        <w:rPr>
          <w:rFonts w:hint="eastAsia"/>
        </w:rPr>
        <w:t>拼音的基本介绍</w:t>
      </w:r>
    </w:p>
    <w:p w14:paraId="08023922" w14:textId="77777777" w:rsidR="00D218FE" w:rsidRDefault="00D218FE">
      <w:pPr>
        <w:rPr>
          <w:rFonts w:hint="eastAsia"/>
        </w:rPr>
      </w:pPr>
      <w:r>
        <w:rPr>
          <w:rFonts w:hint="eastAsia"/>
        </w:rPr>
        <w:t>拼音是汉字的一种拉丁化注音方法，主要用于标注汉字的发音。它于1958年在中国大陆被正式采用，并成为学习普通话的重要工具。拼音不仅帮助人们正确地读出汉字，也在一定程度上简化了汉字的学习过程。拼音由声母、韵母以及声调三部分组成，正确的使用可以帮助非中文母语者更好地掌握汉语发音。</w:t>
      </w:r>
    </w:p>
    <w:p w14:paraId="0A4B4EAC" w14:textId="77777777" w:rsidR="00D218FE" w:rsidRDefault="00D218FE">
      <w:pPr>
        <w:rPr>
          <w:rFonts w:hint="eastAsia"/>
        </w:rPr>
      </w:pPr>
    </w:p>
    <w:p w14:paraId="0FBACC51" w14:textId="77777777" w:rsidR="00D218FE" w:rsidRDefault="00D218FE">
      <w:pPr>
        <w:rPr>
          <w:rFonts w:hint="eastAsia"/>
        </w:rPr>
      </w:pPr>
    </w:p>
    <w:p w14:paraId="18E91D79" w14:textId="77777777" w:rsidR="00D218FE" w:rsidRDefault="00D218FE">
      <w:pPr>
        <w:rPr>
          <w:rFonts w:hint="eastAsia"/>
        </w:rPr>
      </w:pPr>
      <w:r>
        <w:rPr>
          <w:rFonts w:hint="eastAsia"/>
        </w:rPr>
        <w:t>富有的拼音解析</w:t>
      </w:r>
    </w:p>
    <w:p w14:paraId="56960C07" w14:textId="77777777" w:rsidR="00D218FE" w:rsidRDefault="00D218FE">
      <w:pPr>
        <w:rPr>
          <w:rFonts w:hint="eastAsia"/>
        </w:rPr>
      </w:pPr>
      <w:r>
        <w:rPr>
          <w:rFonts w:hint="eastAsia"/>
        </w:rPr>
        <w:t>回到“富有”的拼音表达上来，“富有”的拼音写作 “fù yǒu”。其中，“fù”代表了丰富的意思，而“yǒu”则意味着拥有。两者结合在一起，完美地传达出了拥有丰富资源或特质的意思。无论是形容物质财富还是非物质的丰富性，“fù yǒu”这个词语都能准确表达其含义。</w:t>
      </w:r>
    </w:p>
    <w:p w14:paraId="3830A1AB" w14:textId="77777777" w:rsidR="00D218FE" w:rsidRDefault="00D218FE">
      <w:pPr>
        <w:rPr>
          <w:rFonts w:hint="eastAsia"/>
        </w:rPr>
      </w:pPr>
    </w:p>
    <w:p w14:paraId="508F1FA9" w14:textId="77777777" w:rsidR="00D218FE" w:rsidRDefault="00D218FE">
      <w:pPr>
        <w:rPr>
          <w:rFonts w:hint="eastAsia"/>
        </w:rPr>
      </w:pPr>
    </w:p>
    <w:p w14:paraId="30852135" w14:textId="77777777" w:rsidR="00D218FE" w:rsidRDefault="00D218FE">
      <w:pPr>
        <w:rPr>
          <w:rFonts w:hint="eastAsia"/>
        </w:rPr>
      </w:pPr>
      <w:r>
        <w:rPr>
          <w:rFonts w:hint="eastAsia"/>
        </w:rPr>
        <w:t>如何用拼音提高汉语水平</w:t>
      </w:r>
    </w:p>
    <w:p w14:paraId="5C7AF02D" w14:textId="77777777" w:rsidR="00D218FE" w:rsidRDefault="00D218FE">
      <w:pPr>
        <w:rPr>
          <w:rFonts w:hint="eastAsia"/>
        </w:rPr>
      </w:pPr>
      <w:r>
        <w:rPr>
          <w:rFonts w:hint="eastAsia"/>
        </w:rPr>
        <w:t>对于汉语学习者来说，掌握拼音是学习汉语的第一步。通过学习拼音，学生可以更轻松地记住汉字的发音，进而提升听说能力。拼音也是学习汉字书写的基础之一，因为它帮助学习者建立起汉字发音与形态之间的联系。为了有效利用拼音学习汉语，建议多听多说，积极参与对话练习，同时也要注意汉字的书写和意义，这样才能全面提高汉语水平。</w:t>
      </w:r>
    </w:p>
    <w:p w14:paraId="4B4D3607" w14:textId="77777777" w:rsidR="00D218FE" w:rsidRDefault="00D218FE">
      <w:pPr>
        <w:rPr>
          <w:rFonts w:hint="eastAsia"/>
        </w:rPr>
      </w:pPr>
    </w:p>
    <w:p w14:paraId="6C8C9575" w14:textId="77777777" w:rsidR="00D218FE" w:rsidRDefault="00D218FE">
      <w:pPr>
        <w:rPr>
          <w:rFonts w:hint="eastAsia"/>
        </w:rPr>
      </w:pPr>
    </w:p>
    <w:p w14:paraId="2A4D7379" w14:textId="77777777" w:rsidR="00D218FE" w:rsidRDefault="00D218FE">
      <w:pPr>
        <w:rPr>
          <w:rFonts w:hint="eastAsia"/>
        </w:rPr>
      </w:pPr>
      <w:r>
        <w:rPr>
          <w:rFonts w:hint="eastAsia"/>
        </w:rPr>
        <w:t>最后的总结</w:t>
      </w:r>
    </w:p>
    <w:p w14:paraId="3BFB309B" w14:textId="77777777" w:rsidR="00D218FE" w:rsidRDefault="00D218FE">
      <w:pPr>
        <w:rPr>
          <w:rFonts w:hint="eastAsia"/>
        </w:rPr>
      </w:pPr>
      <w:r>
        <w:rPr>
          <w:rFonts w:hint="eastAsia"/>
        </w:rPr>
        <w:t>“富有”的拼音为“fù yǒu”，这一知识点不仅能帮助汉语学习者更准确地发音，还加深了对汉语词汇的理解。通过学习拼音，不仅可以增强语言技能，还能增进对中国文化的了解。不论是追求物质上的富有，还是寻求精神层面的充实，理解并运用好汉语中的这些词汇，无疑能为个人的发展增添一份色彩。</w:t>
      </w:r>
    </w:p>
    <w:p w14:paraId="2DFF29C5" w14:textId="77777777" w:rsidR="00D218FE" w:rsidRDefault="00D218FE">
      <w:pPr>
        <w:rPr>
          <w:rFonts w:hint="eastAsia"/>
        </w:rPr>
      </w:pPr>
    </w:p>
    <w:p w14:paraId="56ECB5D6" w14:textId="77777777" w:rsidR="00D218FE" w:rsidRDefault="00D218FE">
      <w:pPr>
        <w:rPr>
          <w:rFonts w:hint="eastAsia"/>
        </w:rPr>
      </w:pPr>
    </w:p>
    <w:p w14:paraId="3141E845" w14:textId="77777777" w:rsidR="00D218FE" w:rsidRDefault="00D218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A4C2D2" w14:textId="5208A8D6" w:rsidR="00C54489" w:rsidRDefault="00C54489"/>
    <w:sectPr w:rsidR="00C54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489"/>
    <w:rsid w:val="00317C12"/>
    <w:rsid w:val="00C54489"/>
    <w:rsid w:val="00D2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FF4A8A-AA3B-4CF3-A83C-275EB0C3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44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4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4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4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4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4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4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4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4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44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44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44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44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44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44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44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44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44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4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4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44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44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4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44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44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44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44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