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2041" w14:textId="77777777" w:rsidR="008E7269" w:rsidRDefault="008E7269">
      <w:pPr>
        <w:rPr>
          <w:rFonts w:hint="eastAsia"/>
        </w:rPr>
      </w:pPr>
      <w:r>
        <w:rPr>
          <w:rFonts w:hint="eastAsia"/>
        </w:rPr>
        <w:t>富易的拼音怎么写的：一个简单却深意的名字</w:t>
      </w:r>
    </w:p>
    <w:p w14:paraId="224A4DE9" w14:textId="77777777" w:rsidR="008E7269" w:rsidRDefault="008E7269">
      <w:pPr>
        <w:rPr>
          <w:rFonts w:hint="eastAsia"/>
        </w:rPr>
      </w:pPr>
    </w:p>
    <w:p w14:paraId="485D2249" w14:textId="77777777" w:rsidR="008E7269" w:rsidRDefault="008E7269">
      <w:pPr>
        <w:rPr>
          <w:rFonts w:hint="eastAsia"/>
        </w:rPr>
      </w:pPr>
      <w:r>
        <w:rPr>
          <w:rFonts w:hint="eastAsia"/>
        </w:rPr>
        <w:t>“富易”这个名字虽然看似简单，但背后蕴含着丰富的文化内涵和美好的寓意。从拼音的角度来看，“富易”的拼音写作“fù yì”。这个组合不仅朗朗上口，还承载了人们对富裕生活与轻松心态的追求。接下来，我们将从多个角度来探讨“富易”这个名字的意义以及它在日常生活中的应用。</w:t>
      </w:r>
    </w:p>
    <w:p w14:paraId="6BE64FBD" w14:textId="77777777" w:rsidR="008E7269" w:rsidRDefault="008E7269">
      <w:pPr>
        <w:rPr>
          <w:rFonts w:hint="eastAsia"/>
        </w:rPr>
      </w:pPr>
    </w:p>
    <w:p w14:paraId="49C94062" w14:textId="77777777" w:rsidR="008E7269" w:rsidRDefault="008E7269">
      <w:pPr>
        <w:rPr>
          <w:rFonts w:hint="eastAsia"/>
        </w:rPr>
      </w:pPr>
    </w:p>
    <w:p w14:paraId="4E41BF84" w14:textId="77777777" w:rsidR="008E7269" w:rsidRDefault="008E7269">
      <w:pPr>
        <w:rPr>
          <w:rFonts w:hint="eastAsia"/>
        </w:rPr>
      </w:pPr>
      <w:r>
        <w:rPr>
          <w:rFonts w:hint="eastAsia"/>
        </w:rPr>
        <w:t>富易的字面含义：财富与简易的结合</w:t>
      </w:r>
    </w:p>
    <w:p w14:paraId="49967C8A" w14:textId="77777777" w:rsidR="008E7269" w:rsidRDefault="008E7269">
      <w:pPr>
        <w:rPr>
          <w:rFonts w:hint="eastAsia"/>
        </w:rPr>
      </w:pPr>
    </w:p>
    <w:p w14:paraId="610A8BB1" w14:textId="77777777" w:rsidR="008E7269" w:rsidRDefault="008E7269">
      <w:pPr>
        <w:rPr>
          <w:rFonts w:hint="eastAsia"/>
        </w:rPr>
      </w:pPr>
      <w:r>
        <w:rPr>
          <w:rFonts w:hint="eastAsia"/>
        </w:rPr>
        <w:t>“富”字代表财富、富足，象征着人们对于物质充裕生活的向往；而“易”则意味着容易、简单，传递出一种顺遂、无障碍的生活状态。“富易”二字连在一起，表达了一种既追求经济上的富足，又希望生活能够轻松自在的理想境界。这样的名字无论是在商业领域还是个人生活中，都显得十分贴切。</w:t>
      </w:r>
    </w:p>
    <w:p w14:paraId="044BE2CA" w14:textId="77777777" w:rsidR="008E7269" w:rsidRDefault="008E7269">
      <w:pPr>
        <w:rPr>
          <w:rFonts w:hint="eastAsia"/>
        </w:rPr>
      </w:pPr>
    </w:p>
    <w:p w14:paraId="5FF6BD59" w14:textId="77777777" w:rsidR="008E7269" w:rsidRDefault="008E7269">
      <w:pPr>
        <w:rPr>
          <w:rFonts w:hint="eastAsia"/>
        </w:rPr>
      </w:pPr>
    </w:p>
    <w:p w14:paraId="5EF11C83" w14:textId="77777777" w:rsidR="008E7269" w:rsidRDefault="008E7269">
      <w:pPr>
        <w:rPr>
          <w:rFonts w:hint="eastAsia"/>
        </w:rPr>
      </w:pPr>
      <w:r>
        <w:rPr>
          <w:rFonts w:hint="eastAsia"/>
        </w:rPr>
        <w:t>富易的拼音构成：音律之美</w:t>
      </w:r>
    </w:p>
    <w:p w14:paraId="3CC48EFE" w14:textId="77777777" w:rsidR="008E7269" w:rsidRDefault="008E7269">
      <w:pPr>
        <w:rPr>
          <w:rFonts w:hint="eastAsia"/>
        </w:rPr>
      </w:pPr>
    </w:p>
    <w:p w14:paraId="4D00520A" w14:textId="77777777" w:rsidR="008E7269" w:rsidRDefault="008E7269">
      <w:pPr>
        <w:rPr>
          <w:rFonts w:hint="eastAsia"/>
        </w:rPr>
      </w:pPr>
      <w:r>
        <w:rPr>
          <w:rFonts w:hint="eastAsia"/>
        </w:rPr>
        <w:t>从拼音角度来看，“fù yì”是一个非常和谐的音节组合。“fù”为第四声，发音短促有力，给人一种坚定的感觉；而“yì”为第四声，尾音轻快，带有一种流动感。两者搭配起来，既有力度又有节奏感，读起来让人感到舒适自然。这种音律之美使得“富易”不仅容易记忆，还能给人留下深刻印象。</w:t>
      </w:r>
    </w:p>
    <w:p w14:paraId="70C2E5B6" w14:textId="77777777" w:rsidR="008E7269" w:rsidRDefault="008E7269">
      <w:pPr>
        <w:rPr>
          <w:rFonts w:hint="eastAsia"/>
        </w:rPr>
      </w:pPr>
    </w:p>
    <w:p w14:paraId="39AB5CBF" w14:textId="77777777" w:rsidR="008E7269" w:rsidRDefault="008E7269">
      <w:pPr>
        <w:rPr>
          <w:rFonts w:hint="eastAsia"/>
        </w:rPr>
      </w:pPr>
    </w:p>
    <w:p w14:paraId="0BB6E03C" w14:textId="77777777" w:rsidR="008E7269" w:rsidRDefault="008E7269">
      <w:pPr>
        <w:rPr>
          <w:rFonts w:hint="eastAsia"/>
        </w:rPr>
      </w:pPr>
      <w:r>
        <w:rPr>
          <w:rFonts w:hint="eastAsia"/>
        </w:rPr>
        <w:t>富易的应用场景：从品牌到个人</w:t>
      </w:r>
    </w:p>
    <w:p w14:paraId="7FE3FFB8" w14:textId="77777777" w:rsidR="008E7269" w:rsidRDefault="008E7269">
      <w:pPr>
        <w:rPr>
          <w:rFonts w:hint="eastAsia"/>
        </w:rPr>
      </w:pPr>
    </w:p>
    <w:p w14:paraId="01C57CD1" w14:textId="77777777" w:rsidR="008E7269" w:rsidRDefault="008E7269">
      <w:pPr>
        <w:rPr>
          <w:rFonts w:hint="eastAsia"/>
        </w:rPr>
      </w:pPr>
      <w:r>
        <w:rPr>
          <w:rFonts w:hint="eastAsia"/>
        </w:rPr>
        <w:t>“富易”这个名字常被用于企业品牌命名或个人名字选择中。例如，在商业领域，许多公司会选择以“富易”作为品牌名，借此传达其致力于为客户创造财富价值，并提供便捷服务的理念。而在个人层面，“富易”也可以作为一个寓意美好的名字，寄托父母对孩子未来幸福生活的期望。</w:t>
      </w:r>
    </w:p>
    <w:p w14:paraId="35BD81C0" w14:textId="77777777" w:rsidR="008E7269" w:rsidRDefault="008E7269">
      <w:pPr>
        <w:rPr>
          <w:rFonts w:hint="eastAsia"/>
        </w:rPr>
      </w:pPr>
    </w:p>
    <w:p w14:paraId="7F67E416" w14:textId="77777777" w:rsidR="008E7269" w:rsidRDefault="008E7269">
      <w:pPr>
        <w:rPr>
          <w:rFonts w:hint="eastAsia"/>
        </w:rPr>
      </w:pPr>
    </w:p>
    <w:p w14:paraId="30EC29FB" w14:textId="77777777" w:rsidR="008E7269" w:rsidRDefault="008E7269">
      <w:pPr>
        <w:rPr>
          <w:rFonts w:hint="eastAsia"/>
        </w:rPr>
      </w:pPr>
      <w:r>
        <w:rPr>
          <w:rFonts w:hint="eastAsia"/>
        </w:rPr>
        <w:t>富易的文化背景：传统与现代的融合</w:t>
      </w:r>
    </w:p>
    <w:p w14:paraId="546AC79A" w14:textId="77777777" w:rsidR="008E7269" w:rsidRDefault="008E7269">
      <w:pPr>
        <w:rPr>
          <w:rFonts w:hint="eastAsia"/>
        </w:rPr>
      </w:pPr>
    </w:p>
    <w:p w14:paraId="62C281B5" w14:textId="77777777" w:rsidR="008E7269" w:rsidRDefault="008E7269">
      <w:pPr>
        <w:rPr>
          <w:rFonts w:hint="eastAsia"/>
        </w:rPr>
      </w:pPr>
      <w:r>
        <w:rPr>
          <w:rFonts w:hint="eastAsia"/>
        </w:rPr>
        <w:t>在中国传统文化中，“富”一直被视为吉祥之字，代表着繁荣昌盛；而“易”则源于《周易》，象征变化与适应能力。将这两个字结合起来，体现了传统智慧与现代需求之间的完美融合。“富易”这个名字因此具有跨越时空的魅力，无论是古代还是当代，都能引发人们的共鸣。</w:t>
      </w:r>
    </w:p>
    <w:p w14:paraId="4BA74A7A" w14:textId="77777777" w:rsidR="008E7269" w:rsidRDefault="008E7269">
      <w:pPr>
        <w:rPr>
          <w:rFonts w:hint="eastAsia"/>
        </w:rPr>
      </w:pPr>
    </w:p>
    <w:p w14:paraId="308C4009" w14:textId="77777777" w:rsidR="008E7269" w:rsidRDefault="008E7269">
      <w:pPr>
        <w:rPr>
          <w:rFonts w:hint="eastAsia"/>
        </w:rPr>
      </w:pPr>
    </w:p>
    <w:p w14:paraId="61098BEA" w14:textId="77777777" w:rsidR="008E7269" w:rsidRDefault="008E7269">
      <w:pPr>
        <w:rPr>
          <w:rFonts w:hint="eastAsia"/>
        </w:rPr>
      </w:pPr>
      <w:r>
        <w:rPr>
          <w:rFonts w:hint="eastAsia"/>
        </w:rPr>
        <w:t>最后的总结：富易的拼音与深远意义</w:t>
      </w:r>
    </w:p>
    <w:p w14:paraId="0E09067C" w14:textId="77777777" w:rsidR="008E7269" w:rsidRDefault="008E7269">
      <w:pPr>
        <w:rPr>
          <w:rFonts w:hint="eastAsia"/>
        </w:rPr>
      </w:pPr>
    </w:p>
    <w:p w14:paraId="426147F9" w14:textId="77777777" w:rsidR="008E7269" w:rsidRDefault="008E7269">
      <w:pPr>
        <w:rPr>
          <w:rFonts w:hint="eastAsia"/>
        </w:rPr>
      </w:pPr>
      <w:r>
        <w:rPr>
          <w:rFonts w:hint="eastAsia"/>
        </w:rPr>
        <w:t>“富易”的拼音写作“fù yì”，这一简单的音节组合背后隐藏着深厚的文化底蕴和美好寓意。它不仅适用于各种场合，还能够激发人们对美好生活愿景的思考。无论是在商业世界还是日常生活中，“富易”这个名字都值得我们细细品味。</w:t>
      </w:r>
    </w:p>
    <w:p w14:paraId="5753768A" w14:textId="77777777" w:rsidR="008E7269" w:rsidRDefault="008E7269">
      <w:pPr>
        <w:rPr>
          <w:rFonts w:hint="eastAsia"/>
        </w:rPr>
      </w:pPr>
    </w:p>
    <w:p w14:paraId="2A3AC5AE" w14:textId="77777777" w:rsidR="008E7269" w:rsidRDefault="008E7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BC05C" w14:textId="37F76DC4" w:rsidR="00F917D9" w:rsidRDefault="00F917D9"/>
    <w:sectPr w:rsidR="00F9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D9"/>
    <w:rsid w:val="00317C12"/>
    <w:rsid w:val="008E7269"/>
    <w:rsid w:val="00F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E6CF0-2B7F-4A38-B887-F09B5E3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