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A629" w14:textId="77777777" w:rsidR="0033039C" w:rsidRDefault="0033039C">
      <w:pPr>
        <w:rPr>
          <w:rFonts w:hint="eastAsia"/>
        </w:rPr>
      </w:pPr>
    </w:p>
    <w:p w14:paraId="2B10B613" w14:textId="77777777" w:rsidR="0033039C" w:rsidRDefault="0033039C">
      <w:pPr>
        <w:rPr>
          <w:rFonts w:hint="eastAsia"/>
        </w:rPr>
      </w:pPr>
      <w:r>
        <w:rPr>
          <w:rFonts w:hint="eastAsia"/>
        </w:rPr>
        <w:t>富字的拼音和组词</w:t>
      </w:r>
    </w:p>
    <w:p w14:paraId="326FF599" w14:textId="77777777" w:rsidR="0033039C" w:rsidRDefault="0033039C">
      <w:pPr>
        <w:rPr>
          <w:rFonts w:hint="eastAsia"/>
        </w:rPr>
      </w:pPr>
      <w:r>
        <w:rPr>
          <w:rFonts w:hint="eastAsia"/>
        </w:rPr>
        <w:t>在汉字的世界里，每一个字都承载着独特的文化和历史信息。今天我们要介绍的是“富”这个字，它不仅代表了物质上的充裕，还隐含了人们对于美好生活的向往。</w:t>
      </w:r>
    </w:p>
    <w:p w14:paraId="4F979523" w14:textId="77777777" w:rsidR="0033039C" w:rsidRDefault="0033039C">
      <w:pPr>
        <w:rPr>
          <w:rFonts w:hint="eastAsia"/>
        </w:rPr>
      </w:pPr>
    </w:p>
    <w:p w14:paraId="30B7605D" w14:textId="77777777" w:rsidR="0033039C" w:rsidRDefault="0033039C">
      <w:pPr>
        <w:rPr>
          <w:rFonts w:hint="eastAsia"/>
        </w:rPr>
      </w:pPr>
    </w:p>
    <w:p w14:paraId="2FB86EFD" w14:textId="77777777" w:rsidR="0033039C" w:rsidRDefault="0033039C">
      <w:pPr>
        <w:rPr>
          <w:rFonts w:hint="eastAsia"/>
        </w:rPr>
      </w:pPr>
      <w:r>
        <w:rPr>
          <w:rFonts w:hint="eastAsia"/>
        </w:rPr>
        <w:t>富字的拼音</w:t>
      </w:r>
    </w:p>
    <w:p w14:paraId="3599EE91" w14:textId="77777777" w:rsidR="0033039C" w:rsidRDefault="0033039C">
      <w:pPr>
        <w:rPr>
          <w:rFonts w:hint="eastAsia"/>
        </w:rPr>
      </w:pPr>
      <w:r>
        <w:rPr>
          <w:rFonts w:hint="eastAsia"/>
        </w:rPr>
        <w:t>“富”字的拼音是“fù”。根据汉语拼音方案，“f”是一个唇齿清擦音，发音时需要上齿轻咬下唇，气流通过唇齿间的缝隙摩擦而出。“ù”则属于声调符号中的第四声，表示降调。正确发音为“fù”，强调声音从高到低的变化，以准确表达其意义。</w:t>
      </w:r>
    </w:p>
    <w:p w14:paraId="617A26D1" w14:textId="77777777" w:rsidR="0033039C" w:rsidRDefault="0033039C">
      <w:pPr>
        <w:rPr>
          <w:rFonts w:hint="eastAsia"/>
        </w:rPr>
      </w:pPr>
    </w:p>
    <w:p w14:paraId="1E89EC75" w14:textId="77777777" w:rsidR="0033039C" w:rsidRDefault="0033039C">
      <w:pPr>
        <w:rPr>
          <w:rFonts w:hint="eastAsia"/>
        </w:rPr>
      </w:pPr>
    </w:p>
    <w:p w14:paraId="55255675" w14:textId="77777777" w:rsidR="0033039C" w:rsidRDefault="0033039C">
      <w:pPr>
        <w:rPr>
          <w:rFonts w:hint="eastAsia"/>
        </w:rPr>
      </w:pPr>
      <w:r>
        <w:rPr>
          <w:rFonts w:hint="eastAsia"/>
        </w:rPr>
        <w:t>富字的意义与文化内涵</w:t>
      </w:r>
    </w:p>
    <w:p w14:paraId="4C42F0F7" w14:textId="77777777" w:rsidR="0033039C" w:rsidRDefault="0033039C">
      <w:pPr>
        <w:rPr>
          <w:rFonts w:hint="eastAsia"/>
        </w:rPr>
      </w:pPr>
      <w:r>
        <w:rPr>
          <w:rFonts w:hint="eastAsia"/>
        </w:rPr>
        <w:t>“富”字最初的意思是指家庭财产丰富、物资充足。随着时间的发展，“富”字所涵盖的意义也逐渐扩大，除了指物质财富之外，还可以用来形容知识、经验等方面的丰饶。在中国传统文化中，“富”常常与“贵”并列，形成“富贵”一词，象征着人们对理想生活状态的追求。这种追求不仅仅是对物质条件的渴望，更包含了精神层面的满足。</w:t>
      </w:r>
    </w:p>
    <w:p w14:paraId="3F36C6ED" w14:textId="77777777" w:rsidR="0033039C" w:rsidRDefault="0033039C">
      <w:pPr>
        <w:rPr>
          <w:rFonts w:hint="eastAsia"/>
        </w:rPr>
      </w:pPr>
    </w:p>
    <w:p w14:paraId="75D426F3" w14:textId="77777777" w:rsidR="0033039C" w:rsidRDefault="0033039C">
      <w:pPr>
        <w:rPr>
          <w:rFonts w:hint="eastAsia"/>
        </w:rPr>
      </w:pPr>
    </w:p>
    <w:p w14:paraId="50CA68B5" w14:textId="77777777" w:rsidR="0033039C" w:rsidRDefault="0033039C">
      <w:pPr>
        <w:rPr>
          <w:rFonts w:hint="eastAsia"/>
        </w:rPr>
      </w:pPr>
      <w:r>
        <w:rPr>
          <w:rFonts w:hint="eastAsia"/>
        </w:rPr>
        <w:t>富字的组词示例</w:t>
      </w:r>
    </w:p>
    <w:p w14:paraId="21B8B3C5" w14:textId="77777777" w:rsidR="0033039C" w:rsidRDefault="0033039C">
      <w:pPr>
        <w:rPr>
          <w:rFonts w:hint="eastAsia"/>
        </w:rPr>
      </w:pPr>
      <w:r>
        <w:rPr>
          <w:rFonts w:hint="eastAsia"/>
        </w:rPr>
        <w:t>围绕“富”字可以组成很多词汇，每个词都有其特定的含义和使用场景。例如，“富有”指的是拥有大量的财物或资源；“富强”则是国家繁荣昌盛的表现；“丰富”用来描述事物种类繁多或内容充实；“致富”意为找到通往财富的道路等。这些词汇广泛应用于日常生活和文学作品之中，体现了汉语词汇的丰富性和灵活性。</w:t>
      </w:r>
    </w:p>
    <w:p w14:paraId="2129361E" w14:textId="77777777" w:rsidR="0033039C" w:rsidRDefault="0033039C">
      <w:pPr>
        <w:rPr>
          <w:rFonts w:hint="eastAsia"/>
        </w:rPr>
      </w:pPr>
    </w:p>
    <w:p w14:paraId="4204D640" w14:textId="77777777" w:rsidR="0033039C" w:rsidRDefault="0033039C">
      <w:pPr>
        <w:rPr>
          <w:rFonts w:hint="eastAsia"/>
        </w:rPr>
      </w:pPr>
    </w:p>
    <w:p w14:paraId="56157611" w14:textId="77777777" w:rsidR="0033039C" w:rsidRDefault="0033039C">
      <w:pPr>
        <w:rPr>
          <w:rFonts w:hint="eastAsia"/>
        </w:rPr>
      </w:pPr>
      <w:r>
        <w:rPr>
          <w:rFonts w:hint="eastAsia"/>
        </w:rPr>
        <w:t>关于富字的学习建议</w:t>
      </w:r>
    </w:p>
    <w:p w14:paraId="306DEE63" w14:textId="77777777" w:rsidR="0033039C" w:rsidRDefault="0033039C">
      <w:pPr>
        <w:rPr>
          <w:rFonts w:hint="eastAsia"/>
        </w:rPr>
      </w:pPr>
      <w:r>
        <w:rPr>
          <w:rFonts w:hint="eastAsia"/>
        </w:rPr>
        <w:t>学习“富”字及其相关词汇时，可以通过阅读经典文学作品、观看教育视频或者参与语言交流活动等方式加深理解。同时，结合实际生活中的例子来记忆和运用这些词汇，能够更加有效地掌握它们。比如，在讨论个人成长经历时提到“我从小就喜欢读书，这让我感到内心非常富有”，这里用“富有”表达了精神上的充实感。</w:t>
      </w:r>
    </w:p>
    <w:p w14:paraId="4F4BB7C0" w14:textId="77777777" w:rsidR="0033039C" w:rsidRDefault="0033039C">
      <w:pPr>
        <w:rPr>
          <w:rFonts w:hint="eastAsia"/>
        </w:rPr>
      </w:pPr>
    </w:p>
    <w:p w14:paraId="5B1605BF" w14:textId="77777777" w:rsidR="0033039C" w:rsidRDefault="0033039C">
      <w:pPr>
        <w:rPr>
          <w:rFonts w:hint="eastAsia"/>
        </w:rPr>
      </w:pPr>
    </w:p>
    <w:p w14:paraId="248448CF" w14:textId="77777777" w:rsidR="0033039C" w:rsidRDefault="0033039C">
      <w:pPr>
        <w:rPr>
          <w:rFonts w:hint="eastAsia"/>
        </w:rPr>
      </w:pPr>
      <w:r>
        <w:rPr>
          <w:rFonts w:hint="eastAsia"/>
        </w:rPr>
        <w:t>最后的总结</w:t>
      </w:r>
    </w:p>
    <w:p w14:paraId="0A87C98A" w14:textId="77777777" w:rsidR="0033039C" w:rsidRDefault="0033039C">
      <w:pPr>
        <w:rPr>
          <w:rFonts w:hint="eastAsia"/>
        </w:rPr>
      </w:pPr>
      <w:r>
        <w:rPr>
          <w:rFonts w:hint="eastAsia"/>
        </w:rPr>
        <w:t>“富”字作为汉语中一个非常重要的字符，无论是在日常对话还是正式文书中都有着广泛的应用。通过对“富”字拼音的学习以及对其组词的理解，不仅能增强我们的语言能力，还能帮助我们更好地领悟中华文化的深厚底蕴。希望每位学习者都能从中获得启发，不断探索汉语的魅力。</w:t>
      </w:r>
    </w:p>
    <w:p w14:paraId="67105452" w14:textId="77777777" w:rsidR="0033039C" w:rsidRDefault="0033039C">
      <w:pPr>
        <w:rPr>
          <w:rFonts w:hint="eastAsia"/>
        </w:rPr>
      </w:pPr>
    </w:p>
    <w:p w14:paraId="58F1C7BF" w14:textId="77777777" w:rsidR="0033039C" w:rsidRDefault="0033039C">
      <w:pPr>
        <w:rPr>
          <w:rFonts w:hint="eastAsia"/>
        </w:rPr>
      </w:pPr>
    </w:p>
    <w:p w14:paraId="73748D5B" w14:textId="77777777" w:rsidR="0033039C" w:rsidRDefault="00330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6EBE0" w14:textId="4E88DC34" w:rsidR="00D746C5" w:rsidRDefault="00D746C5"/>
    <w:sectPr w:rsidR="00D74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C5"/>
    <w:rsid w:val="00317C12"/>
    <w:rsid w:val="0033039C"/>
    <w:rsid w:val="00D7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5DE96-37A6-463E-B1A0-DC61E8F7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