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90954" w14:textId="77777777" w:rsidR="00E931C3" w:rsidRDefault="00E931C3">
      <w:pPr>
        <w:rPr>
          <w:rFonts w:hint="eastAsia"/>
        </w:rPr>
      </w:pPr>
    </w:p>
    <w:p w14:paraId="362674F5" w14:textId="77777777" w:rsidR="00E931C3" w:rsidRDefault="00E931C3">
      <w:pPr>
        <w:rPr>
          <w:rFonts w:hint="eastAsia"/>
        </w:rPr>
      </w:pPr>
      <w:r>
        <w:rPr>
          <w:rFonts w:hint="eastAsia"/>
        </w:rPr>
        <w:t>定的拼音组词介绍</w:t>
      </w:r>
    </w:p>
    <w:p w14:paraId="479DBF98" w14:textId="77777777" w:rsidR="00E931C3" w:rsidRDefault="00E931C3">
      <w:pPr>
        <w:rPr>
          <w:rFonts w:hint="eastAsia"/>
        </w:rPr>
      </w:pPr>
      <w:r>
        <w:rPr>
          <w:rFonts w:hint="eastAsia"/>
        </w:rPr>
        <w:t>在汉语学习中，掌握汉字的不同读音及其组成的词语是提高语言能力的重要环节。今天我们要讨论的是“定”这个字的拼音组词。“定”字在汉语中的使用频率非常高，既可以作为动词也可以作为形容词，表示稳定、决定等意思。</w:t>
      </w:r>
    </w:p>
    <w:p w14:paraId="7342FF6E" w14:textId="77777777" w:rsidR="00E931C3" w:rsidRDefault="00E931C3">
      <w:pPr>
        <w:rPr>
          <w:rFonts w:hint="eastAsia"/>
        </w:rPr>
      </w:pPr>
    </w:p>
    <w:p w14:paraId="07CFD0E5" w14:textId="77777777" w:rsidR="00E931C3" w:rsidRDefault="00E931C3">
      <w:pPr>
        <w:rPr>
          <w:rFonts w:hint="eastAsia"/>
        </w:rPr>
      </w:pPr>
    </w:p>
    <w:p w14:paraId="3345848A" w14:textId="77777777" w:rsidR="00E931C3" w:rsidRDefault="00E931C3">
      <w:pPr>
        <w:rPr>
          <w:rFonts w:hint="eastAsia"/>
        </w:rPr>
      </w:pPr>
      <w:r>
        <w:rPr>
          <w:rFonts w:hint="eastAsia"/>
        </w:rPr>
        <w:t>“定”的基本拼音与发音</w:t>
      </w:r>
    </w:p>
    <w:p w14:paraId="7C0C03D2" w14:textId="77777777" w:rsidR="00E931C3" w:rsidRDefault="00E931C3">
      <w:pPr>
        <w:rPr>
          <w:rFonts w:hint="eastAsia"/>
        </w:rPr>
      </w:pPr>
      <w:r>
        <w:rPr>
          <w:rFonts w:hint="eastAsia"/>
        </w:rPr>
        <w:t>“定”的拼音是“dìng”。在汉语拼音系统中，“dìng”属于后鼻音韵母ing。学习者需要注意的是，发音时舌尖应轻轻触碰上前牙，发出清晰准确的声音。正确发音对于后续的拼音组词练习至关重要。</w:t>
      </w:r>
    </w:p>
    <w:p w14:paraId="154C600F" w14:textId="77777777" w:rsidR="00E931C3" w:rsidRDefault="00E931C3">
      <w:pPr>
        <w:rPr>
          <w:rFonts w:hint="eastAsia"/>
        </w:rPr>
      </w:pPr>
    </w:p>
    <w:p w14:paraId="623C6CF5" w14:textId="77777777" w:rsidR="00E931C3" w:rsidRDefault="00E931C3">
      <w:pPr>
        <w:rPr>
          <w:rFonts w:hint="eastAsia"/>
        </w:rPr>
      </w:pPr>
    </w:p>
    <w:p w14:paraId="2E2A8D8C" w14:textId="77777777" w:rsidR="00E931C3" w:rsidRDefault="00E931C3">
      <w:pPr>
        <w:rPr>
          <w:rFonts w:hint="eastAsia"/>
        </w:rPr>
      </w:pPr>
      <w:r>
        <w:rPr>
          <w:rFonts w:hint="eastAsia"/>
        </w:rPr>
        <w:t>基于“定”的常见拼音组词</w:t>
      </w:r>
    </w:p>
    <w:p w14:paraId="4D69A1A3" w14:textId="77777777" w:rsidR="00E931C3" w:rsidRDefault="00E931C3">
      <w:pPr>
        <w:rPr>
          <w:rFonts w:hint="eastAsia"/>
        </w:rPr>
      </w:pPr>
      <w:r>
        <w:rPr>
          <w:rFonts w:hint="eastAsia"/>
        </w:rPr>
        <w:t>接下来，我们看看一些由“dìng”构成的常见词语。例如“决定”，意为做出选择或决策；“安定”，意味着平静稳定的状态；还有“必定”，表达了一种确定无疑的态度。这些词汇不仅在生活中经常被用到，在书面语和正式场合中也极为常见。</w:t>
      </w:r>
    </w:p>
    <w:p w14:paraId="6115D418" w14:textId="77777777" w:rsidR="00E931C3" w:rsidRDefault="00E931C3">
      <w:pPr>
        <w:rPr>
          <w:rFonts w:hint="eastAsia"/>
        </w:rPr>
      </w:pPr>
    </w:p>
    <w:p w14:paraId="68C84E6A" w14:textId="77777777" w:rsidR="00E931C3" w:rsidRDefault="00E931C3">
      <w:pPr>
        <w:rPr>
          <w:rFonts w:hint="eastAsia"/>
        </w:rPr>
      </w:pPr>
    </w:p>
    <w:p w14:paraId="15C89E68" w14:textId="77777777" w:rsidR="00E931C3" w:rsidRDefault="00E931C3">
      <w:pPr>
        <w:rPr>
          <w:rFonts w:hint="eastAsia"/>
        </w:rPr>
      </w:pPr>
      <w:r>
        <w:rPr>
          <w:rFonts w:hint="eastAsia"/>
        </w:rPr>
        <w:t>深入理解“定”的文化内涵</w:t>
      </w:r>
    </w:p>
    <w:p w14:paraId="4118203E" w14:textId="77777777" w:rsidR="00E931C3" w:rsidRDefault="00E931C3">
      <w:pPr>
        <w:rPr>
          <w:rFonts w:hint="eastAsia"/>
        </w:rPr>
      </w:pPr>
      <w:r>
        <w:rPr>
          <w:rFonts w:hint="eastAsia"/>
        </w:rPr>
        <w:t>除了具体的词汇含义之外，“定”还承载着深厚的文化意义。在中国传统文化中，稳定和谐被视为理想的社会状态和个人追求的目标之一。因此，“定”往往与积极正面的价值观相联系，如“宁静致远”这一成语便体现了通过内心的安定达到长远目标的理念。</w:t>
      </w:r>
    </w:p>
    <w:p w14:paraId="07179513" w14:textId="77777777" w:rsidR="00E931C3" w:rsidRDefault="00E931C3">
      <w:pPr>
        <w:rPr>
          <w:rFonts w:hint="eastAsia"/>
        </w:rPr>
      </w:pPr>
    </w:p>
    <w:p w14:paraId="6222AA06" w14:textId="77777777" w:rsidR="00E931C3" w:rsidRDefault="00E931C3">
      <w:pPr>
        <w:rPr>
          <w:rFonts w:hint="eastAsia"/>
        </w:rPr>
      </w:pPr>
    </w:p>
    <w:p w14:paraId="7653D3D2" w14:textId="77777777" w:rsidR="00E931C3" w:rsidRDefault="00E931C3">
      <w:pPr>
        <w:rPr>
          <w:rFonts w:hint="eastAsia"/>
        </w:rPr>
      </w:pPr>
      <w:r>
        <w:rPr>
          <w:rFonts w:hint="eastAsia"/>
        </w:rPr>
        <w:t>实践应用：“定”在现代汉语中的角色</w:t>
      </w:r>
    </w:p>
    <w:p w14:paraId="51D96C4E" w14:textId="77777777" w:rsidR="00E931C3" w:rsidRDefault="00E931C3">
      <w:pPr>
        <w:rPr>
          <w:rFonts w:hint="eastAsia"/>
        </w:rPr>
      </w:pPr>
      <w:r>
        <w:rPr>
          <w:rFonts w:hint="eastAsia"/>
        </w:rPr>
        <w:t>在现代社会，“定”依然扮演着不可或缺的角色。无论是工作上的项目决策，还是个人生活中的计划安排，“定”所代表的确立和稳定的意义都无处不在。比如在商务谈判中，“达成协议”就意味着双方已经对合作条款进行了确定，这与“定”字所蕴含的确定性紧密相关。</w:t>
      </w:r>
    </w:p>
    <w:p w14:paraId="75EB26FF" w14:textId="77777777" w:rsidR="00E931C3" w:rsidRDefault="00E931C3">
      <w:pPr>
        <w:rPr>
          <w:rFonts w:hint="eastAsia"/>
        </w:rPr>
      </w:pPr>
    </w:p>
    <w:p w14:paraId="20B706A6" w14:textId="77777777" w:rsidR="00E931C3" w:rsidRDefault="00E931C3">
      <w:pPr>
        <w:rPr>
          <w:rFonts w:hint="eastAsia"/>
        </w:rPr>
      </w:pPr>
    </w:p>
    <w:p w14:paraId="577F67E7" w14:textId="77777777" w:rsidR="00E931C3" w:rsidRDefault="00E931C3">
      <w:pPr>
        <w:rPr>
          <w:rFonts w:hint="eastAsia"/>
        </w:rPr>
      </w:pPr>
      <w:r>
        <w:rPr>
          <w:rFonts w:hint="eastAsia"/>
        </w:rPr>
        <w:t>最后的总结：不断探索汉语之美</w:t>
      </w:r>
    </w:p>
    <w:p w14:paraId="217B65C8" w14:textId="77777777" w:rsidR="00E931C3" w:rsidRDefault="00E931C3">
      <w:pPr>
        <w:rPr>
          <w:rFonts w:hint="eastAsia"/>
        </w:rPr>
      </w:pPr>
      <w:r>
        <w:rPr>
          <w:rFonts w:hint="eastAsia"/>
        </w:rPr>
        <w:t>通过对“定”的拼音组词的学习，我们不仅能增强自己的语言技能，还能更深刻地理解中华文化的精髓。汉语是一门充满魅力的语言，每一个汉字背后都有着丰富的文化背景和历史故事。希望每位学习者都能从中找到乐趣，并持续探索汉语的奥秘。</w:t>
      </w:r>
    </w:p>
    <w:p w14:paraId="0F6DBD6E" w14:textId="77777777" w:rsidR="00E931C3" w:rsidRDefault="00E931C3">
      <w:pPr>
        <w:rPr>
          <w:rFonts w:hint="eastAsia"/>
        </w:rPr>
      </w:pPr>
    </w:p>
    <w:p w14:paraId="6EABEF20" w14:textId="77777777" w:rsidR="00E931C3" w:rsidRDefault="00E931C3">
      <w:pPr>
        <w:rPr>
          <w:rFonts w:hint="eastAsia"/>
        </w:rPr>
      </w:pPr>
    </w:p>
    <w:p w14:paraId="24680291" w14:textId="77777777" w:rsidR="00E931C3" w:rsidRDefault="00E931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7AF3DD" w14:textId="3634D8A5" w:rsidR="00B95826" w:rsidRDefault="00B95826"/>
    <w:sectPr w:rsidR="00B95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26"/>
    <w:rsid w:val="00317C12"/>
    <w:rsid w:val="00B95826"/>
    <w:rsid w:val="00E9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6A59E-7493-4B8A-8EFD-64B2DBA5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