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629E" w14:textId="77777777" w:rsidR="007A5FB0" w:rsidRDefault="007A5FB0">
      <w:pPr>
        <w:rPr>
          <w:rFonts w:hint="eastAsia"/>
        </w:rPr>
      </w:pPr>
    </w:p>
    <w:p w14:paraId="526561C3" w14:textId="77777777" w:rsidR="007A5FB0" w:rsidRDefault="007A5FB0">
      <w:pPr>
        <w:rPr>
          <w:rFonts w:hint="eastAsia"/>
        </w:rPr>
      </w:pPr>
      <w:r>
        <w:rPr>
          <w:rFonts w:hint="eastAsia"/>
        </w:rPr>
        <w:t>孵的拼音字母</w:t>
      </w:r>
    </w:p>
    <w:p w14:paraId="2037E48F" w14:textId="77777777" w:rsidR="007A5FB0" w:rsidRDefault="007A5FB0">
      <w:pPr>
        <w:rPr>
          <w:rFonts w:hint="eastAsia"/>
        </w:rPr>
      </w:pPr>
      <w:r>
        <w:rPr>
          <w:rFonts w:hint="eastAsia"/>
        </w:rPr>
        <w:t>“孵”这个字的拼音是“fū”，由声母“f”和韵母“ū”组成。在汉语拼音体系中，“f”是一个常见的唇齿音声母，发音时上齿轻触下唇，然后通过气流摩擦发声。“ū”则是属于第一声的韵母，发音长而平，清晰且饱满。在学习汉语拼音的过程中，掌握每个字的正确读音对于提高语言交流能力至关重要。</w:t>
      </w:r>
    </w:p>
    <w:p w14:paraId="35960621" w14:textId="77777777" w:rsidR="007A5FB0" w:rsidRDefault="007A5FB0">
      <w:pPr>
        <w:rPr>
          <w:rFonts w:hint="eastAsia"/>
        </w:rPr>
      </w:pPr>
    </w:p>
    <w:p w14:paraId="61DBE442" w14:textId="77777777" w:rsidR="007A5FB0" w:rsidRDefault="007A5FB0">
      <w:pPr>
        <w:rPr>
          <w:rFonts w:hint="eastAsia"/>
        </w:rPr>
      </w:pPr>
    </w:p>
    <w:p w14:paraId="1DC13638" w14:textId="77777777" w:rsidR="007A5FB0" w:rsidRDefault="007A5FB0">
      <w:pPr>
        <w:rPr>
          <w:rFonts w:hint="eastAsia"/>
        </w:rPr>
      </w:pPr>
      <w:r>
        <w:rPr>
          <w:rFonts w:hint="eastAsia"/>
        </w:rPr>
        <w:t>孵的基本含义与应用</w:t>
      </w:r>
    </w:p>
    <w:p w14:paraId="73121099" w14:textId="77777777" w:rsidR="007A5FB0" w:rsidRDefault="007A5FB0">
      <w:pPr>
        <w:rPr>
          <w:rFonts w:hint="eastAsia"/>
        </w:rPr>
      </w:pPr>
      <w:r>
        <w:rPr>
          <w:rFonts w:hint="eastAsia"/>
        </w:rPr>
        <w:t>“孵”主要指的是鸟类或爬行动物通过体温使卵内的胚胎发育成幼体的过程，也就是我们常说的孵化。例如，“孵蛋”就是指鸟类坐在蛋上保持温暖，以促进蛋内小生命的成长。“孵”还可以引申为长时间专注于某事的状态，如“他整天待在家里孵着不出来”，这里用“孵”形象地描述了一个人久坐不动的情形。</w:t>
      </w:r>
    </w:p>
    <w:p w14:paraId="6BC93550" w14:textId="77777777" w:rsidR="007A5FB0" w:rsidRDefault="007A5FB0">
      <w:pPr>
        <w:rPr>
          <w:rFonts w:hint="eastAsia"/>
        </w:rPr>
      </w:pPr>
    </w:p>
    <w:p w14:paraId="5E7BC38D" w14:textId="77777777" w:rsidR="007A5FB0" w:rsidRDefault="007A5FB0">
      <w:pPr>
        <w:rPr>
          <w:rFonts w:hint="eastAsia"/>
        </w:rPr>
      </w:pPr>
    </w:p>
    <w:p w14:paraId="1169EC56" w14:textId="77777777" w:rsidR="007A5FB0" w:rsidRDefault="007A5FB0">
      <w:pPr>
        <w:rPr>
          <w:rFonts w:hint="eastAsia"/>
        </w:rPr>
      </w:pPr>
      <w:r>
        <w:rPr>
          <w:rFonts w:hint="eastAsia"/>
        </w:rPr>
        <w:t>孵化现象在自然界中的重要性</w:t>
      </w:r>
    </w:p>
    <w:p w14:paraId="322F9940" w14:textId="77777777" w:rsidR="007A5FB0" w:rsidRDefault="007A5FB0">
      <w:pPr>
        <w:rPr>
          <w:rFonts w:hint="eastAsia"/>
        </w:rPr>
      </w:pPr>
      <w:r>
        <w:rPr>
          <w:rFonts w:hint="eastAsia"/>
        </w:rPr>
        <w:t>孵化是许多动物生命周期中的一个关键阶段。它不仅确保了后代能够在相对安全、稳定的环境下成长，而且也反映了物种适应环境的能力。不同种类的鸟有着不同的孵化习性和策略。比如企鹅，它们生活在极端寒冷的环境中，雄性企鹅会把蛋放在脚面上，并用腹部皮肤褶皱覆盖住，以此来保暖，直到小企鹅破壳而出。这种独特的孵化方式显示了生物为了生存所做出的惊人适应。</w:t>
      </w:r>
    </w:p>
    <w:p w14:paraId="78C4985C" w14:textId="77777777" w:rsidR="007A5FB0" w:rsidRDefault="007A5FB0">
      <w:pPr>
        <w:rPr>
          <w:rFonts w:hint="eastAsia"/>
        </w:rPr>
      </w:pPr>
    </w:p>
    <w:p w14:paraId="4DBBF81D" w14:textId="77777777" w:rsidR="007A5FB0" w:rsidRDefault="007A5FB0">
      <w:pPr>
        <w:rPr>
          <w:rFonts w:hint="eastAsia"/>
        </w:rPr>
      </w:pPr>
    </w:p>
    <w:p w14:paraId="5534ADE2" w14:textId="77777777" w:rsidR="007A5FB0" w:rsidRDefault="007A5FB0">
      <w:pPr>
        <w:rPr>
          <w:rFonts w:hint="eastAsia"/>
        </w:rPr>
      </w:pPr>
      <w:r>
        <w:rPr>
          <w:rFonts w:hint="eastAsia"/>
        </w:rPr>
        <w:t>文化中关于“孵”的表达</w:t>
      </w:r>
    </w:p>
    <w:p w14:paraId="6DE004CB" w14:textId="77777777" w:rsidR="007A5FB0" w:rsidRDefault="007A5FB0">
      <w:pPr>
        <w:rPr>
          <w:rFonts w:hint="eastAsia"/>
        </w:rPr>
      </w:pPr>
      <w:r>
        <w:rPr>
          <w:rFonts w:hint="eastAsia"/>
        </w:rPr>
        <w:t>在中国传统文化里，“孵”也有其特殊的文化寓意。由于孵化过程象征着新生和希望，因此与“孵”相关的成语或者俗语往往带有积极向上的含义。比如“抱窝孵鸡”，虽然直接意思是母鸡孵蛋，但它也被用来比喻人全身心投入于一项事业当中，期待能够有所收获。这类说法既生动又形象，丰富了汉语的表现力。</w:t>
      </w:r>
    </w:p>
    <w:p w14:paraId="0DB0960C" w14:textId="77777777" w:rsidR="007A5FB0" w:rsidRDefault="007A5FB0">
      <w:pPr>
        <w:rPr>
          <w:rFonts w:hint="eastAsia"/>
        </w:rPr>
      </w:pPr>
    </w:p>
    <w:p w14:paraId="205B1926" w14:textId="77777777" w:rsidR="007A5FB0" w:rsidRDefault="007A5FB0">
      <w:pPr>
        <w:rPr>
          <w:rFonts w:hint="eastAsia"/>
        </w:rPr>
      </w:pPr>
    </w:p>
    <w:p w14:paraId="7BA60EFD" w14:textId="77777777" w:rsidR="007A5FB0" w:rsidRDefault="007A5FB0">
      <w:pPr>
        <w:rPr>
          <w:rFonts w:hint="eastAsia"/>
        </w:rPr>
      </w:pPr>
      <w:r>
        <w:rPr>
          <w:rFonts w:hint="eastAsia"/>
        </w:rPr>
        <w:t>现代科技对孵化的影响</w:t>
      </w:r>
    </w:p>
    <w:p w14:paraId="4B238928" w14:textId="77777777" w:rsidR="007A5FB0" w:rsidRDefault="007A5FB0">
      <w:pPr>
        <w:rPr>
          <w:rFonts w:hint="eastAsia"/>
        </w:rPr>
      </w:pPr>
      <w:r>
        <w:rPr>
          <w:rFonts w:hint="eastAsia"/>
        </w:rPr>
        <w:t>随着科学技术的发展，人工孵化技术日益成熟，这大大提高了某些珍稀物种的繁殖成功率。人工控制温度、湿度等条件可以模拟出最适合胚胎发育的环境，解决了自然条件下因天气变化等因素导致的孵化失败问题。同时，这也为科学研究提供了便利，科学家们可以通过观察胚胎发育过程中的各种变化，进一步了解生命奥秘。</w:t>
      </w:r>
    </w:p>
    <w:p w14:paraId="31C6B7E3" w14:textId="77777777" w:rsidR="007A5FB0" w:rsidRDefault="007A5FB0">
      <w:pPr>
        <w:rPr>
          <w:rFonts w:hint="eastAsia"/>
        </w:rPr>
      </w:pPr>
    </w:p>
    <w:p w14:paraId="43285786" w14:textId="77777777" w:rsidR="007A5FB0" w:rsidRDefault="007A5FB0">
      <w:pPr>
        <w:rPr>
          <w:rFonts w:hint="eastAsia"/>
        </w:rPr>
      </w:pPr>
    </w:p>
    <w:p w14:paraId="47B9A950" w14:textId="77777777" w:rsidR="007A5FB0" w:rsidRDefault="007A5FB0">
      <w:pPr>
        <w:rPr>
          <w:rFonts w:hint="eastAsia"/>
        </w:rPr>
      </w:pPr>
      <w:r>
        <w:rPr>
          <w:rFonts w:hint="eastAsia"/>
        </w:rPr>
        <w:t>本文是由每日作文网(2345lzwz.com)为大家创作</w:t>
      </w:r>
    </w:p>
    <w:p w14:paraId="434BA164" w14:textId="7DB2998D" w:rsidR="00C4612D" w:rsidRDefault="00C4612D"/>
    <w:sectPr w:rsidR="00C461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2D"/>
    <w:rsid w:val="00317C12"/>
    <w:rsid w:val="007A5FB0"/>
    <w:rsid w:val="00C4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2AD00-E115-4D56-9DD0-CA462A3C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1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1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1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1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1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1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1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1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1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1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1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1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12D"/>
    <w:rPr>
      <w:rFonts w:cstheme="majorBidi"/>
      <w:color w:val="2F5496" w:themeColor="accent1" w:themeShade="BF"/>
      <w:sz w:val="28"/>
      <w:szCs w:val="28"/>
    </w:rPr>
  </w:style>
  <w:style w:type="character" w:customStyle="1" w:styleId="50">
    <w:name w:val="标题 5 字符"/>
    <w:basedOn w:val="a0"/>
    <w:link w:val="5"/>
    <w:uiPriority w:val="9"/>
    <w:semiHidden/>
    <w:rsid w:val="00C4612D"/>
    <w:rPr>
      <w:rFonts w:cstheme="majorBidi"/>
      <w:color w:val="2F5496" w:themeColor="accent1" w:themeShade="BF"/>
      <w:sz w:val="24"/>
    </w:rPr>
  </w:style>
  <w:style w:type="character" w:customStyle="1" w:styleId="60">
    <w:name w:val="标题 6 字符"/>
    <w:basedOn w:val="a0"/>
    <w:link w:val="6"/>
    <w:uiPriority w:val="9"/>
    <w:semiHidden/>
    <w:rsid w:val="00C4612D"/>
    <w:rPr>
      <w:rFonts w:cstheme="majorBidi"/>
      <w:b/>
      <w:bCs/>
      <w:color w:val="2F5496" w:themeColor="accent1" w:themeShade="BF"/>
    </w:rPr>
  </w:style>
  <w:style w:type="character" w:customStyle="1" w:styleId="70">
    <w:name w:val="标题 7 字符"/>
    <w:basedOn w:val="a0"/>
    <w:link w:val="7"/>
    <w:uiPriority w:val="9"/>
    <w:semiHidden/>
    <w:rsid w:val="00C4612D"/>
    <w:rPr>
      <w:rFonts w:cstheme="majorBidi"/>
      <w:b/>
      <w:bCs/>
      <w:color w:val="595959" w:themeColor="text1" w:themeTint="A6"/>
    </w:rPr>
  </w:style>
  <w:style w:type="character" w:customStyle="1" w:styleId="80">
    <w:name w:val="标题 8 字符"/>
    <w:basedOn w:val="a0"/>
    <w:link w:val="8"/>
    <w:uiPriority w:val="9"/>
    <w:semiHidden/>
    <w:rsid w:val="00C4612D"/>
    <w:rPr>
      <w:rFonts w:cstheme="majorBidi"/>
      <w:color w:val="595959" w:themeColor="text1" w:themeTint="A6"/>
    </w:rPr>
  </w:style>
  <w:style w:type="character" w:customStyle="1" w:styleId="90">
    <w:name w:val="标题 9 字符"/>
    <w:basedOn w:val="a0"/>
    <w:link w:val="9"/>
    <w:uiPriority w:val="9"/>
    <w:semiHidden/>
    <w:rsid w:val="00C4612D"/>
    <w:rPr>
      <w:rFonts w:eastAsiaTheme="majorEastAsia" w:cstheme="majorBidi"/>
      <w:color w:val="595959" w:themeColor="text1" w:themeTint="A6"/>
    </w:rPr>
  </w:style>
  <w:style w:type="paragraph" w:styleId="a3">
    <w:name w:val="Title"/>
    <w:basedOn w:val="a"/>
    <w:next w:val="a"/>
    <w:link w:val="a4"/>
    <w:uiPriority w:val="10"/>
    <w:qFormat/>
    <w:rsid w:val="00C461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12D"/>
    <w:pPr>
      <w:spacing w:before="160"/>
      <w:jc w:val="center"/>
    </w:pPr>
    <w:rPr>
      <w:i/>
      <w:iCs/>
      <w:color w:val="404040" w:themeColor="text1" w:themeTint="BF"/>
    </w:rPr>
  </w:style>
  <w:style w:type="character" w:customStyle="1" w:styleId="a8">
    <w:name w:val="引用 字符"/>
    <w:basedOn w:val="a0"/>
    <w:link w:val="a7"/>
    <w:uiPriority w:val="29"/>
    <w:rsid w:val="00C4612D"/>
    <w:rPr>
      <w:i/>
      <w:iCs/>
      <w:color w:val="404040" w:themeColor="text1" w:themeTint="BF"/>
    </w:rPr>
  </w:style>
  <w:style w:type="paragraph" w:styleId="a9">
    <w:name w:val="List Paragraph"/>
    <w:basedOn w:val="a"/>
    <w:uiPriority w:val="34"/>
    <w:qFormat/>
    <w:rsid w:val="00C4612D"/>
    <w:pPr>
      <w:ind w:left="720"/>
      <w:contextualSpacing/>
    </w:pPr>
  </w:style>
  <w:style w:type="character" w:styleId="aa">
    <w:name w:val="Intense Emphasis"/>
    <w:basedOn w:val="a0"/>
    <w:uiPriority w:val="21"/>
    <w:qFormat/>
    <w:rsid w:val="00C4612D"/>
    <w:rPr>
      <w:i/>
      <w:iCs/>
      <w:color w:val="2F5496" w:themeColor="accent1" w:themeShade="BF"/>
    </w:rPr>
  </w:style>
  <w:style w:type="paragraph" w:styleId="ab">
    <w:name w:val="Intense Quote"/>
    <w:basedOn w:val="a"/>
    <w:next w:val="a"/>
    <w:link w:val="ac"/>
    <w:uiPriority w:val="30"/>
    <w:qFormat/>
    <w:rsid w:val="00C46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12D"/>
    <w:rPr>
      <w:i/>
      <w:iCs/>
      <w:color w:val="2F5496" w:themeColor="accent1" w:themeShade="BF"/>
    </w:rPr>
  </w:style>
  <w:style w:type="character" w:styleId="ad">
    <w:name w:val="Intense Reference"/>
    <w:basedOn w:val="a0"/>
    <w:uiPriority w:val="32"/>
    <w:qFormat/>
    <w:rsid w:val="00C46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