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CEA94" w14:textId="77777777" w:rsidR="00065C96" w:rsidRDefault="00065C96">
      <w:pPr>
        <w:rPr>
          <w:rFonts w:hint="eastAsia"/>
        </w:rPr>
      </w:pPr>
      <w:r>
        <w:rPr>
          <w:rFonts w:hint="eastAsia"/>
        </w:rPr>
        <w:t>孵的拼音及解释</w:t>
      </w:r>
    </w:p>
    <w:p w14:paraId="386DB6A8" w14:textId="77777777" w:rsidR="00065C96" w:rsidRDefault="00065C96">
      <w:pPr>
        <w:rPr>
          <w:rFonts w:hint="eastAsia"/>
        </w:rPr>
      </w:pPr>
    </w:p>
    <w:p w14:paraId="31C0CF14" w14:textId="77777777" w:rsidR="00065C96" w:rsidRDefault="00065C96">
      <w:pPr>
        <w:rPr>
          <w:rFonts w:hint="eastAsia"/>
        </w:rPr>
      </w:pPr>
      <w:r>
        <w:rPr>
          <w:rFonts w:hint="eastAsia"/>
        </w:rPr>
        <w:t>“孵”是一个常见的汉字，其拼音为fū。这个字在日常生活中多与动物繁殖行为相关，具有深刻的生物学和文化内涵。以下将从拼音、基本含义、引申意义以及实际应用等多个方面对“孵”进行详细介绍。</w:t>
      </w:r>
    </w:p>
    <w:p w14:paraId="1FD48C4F" w14:textId="77777777" w:rsidR="00065C96" w:rsidRDefault="00065C96">
      <w:pPr>
        <w:rPr>
          <w:rFonts w:hint="eastAsia"/>
        </w:rPr>
      </w:pPr>
    </w:p>
    <w:p w14:paraId="75E57070" w14:textId="77777777" w:rsidR="00065C96" w:rsidRDefault="00065C96">
      <w:pPr>
        <w:rPr>
          <w:rFonts w:hint="eastAsia"/>
        </w:rPr>
      </w:pPr>
    </w:p>
    <w:p w14:paraId="63D947EB" w14:textId="77777777" w:rsidR="00065C96" w:rsidRDefault="00065C96">
      <w:pPr>
        <w:rPr>
          <w:rFonts w:hint="eastAsia"/>
        </w:rPr>
      </w:pPr>
      <w:r>
        <w:rPr>
          <w:rFonts w:hint="eastAsia"/>
        </w:rPr>
        <w:t>拼音与发音</w:t>
      </w:r>
    </w:p>
    <w:p w14:paraId="6825BD7E" w14:textId="77777777" w:rsidR="00065C96" w:rsidRDefault="00065C96">
      <w:pPr>
        <w:rPr>
          <w:rFonts w:hint="eastAsia"/>
        </w:rPr>
      </w:pPr>
    </w:p>
    <w:p w14:paraId="51DF5DF7" w14:textId="77777777" w:rsidR="00065C96" w:rsidRDefault="00065C96">
      <w:pPr>
        <w:rPr>
          <w:rFonts w:hint="eastAsia"/>
        </w:rPr>
      </w:pPr>
      <w:r>
        <w:rPr>
          <w:rFonts w:hint="eastAsia"/>
        </w:rPr>
        <w:t>“孵”的拼音是fū，属于普通话中的第一声。在发音时，需注意口型要圆润，气流平稳，避免与其他相近音混淆，如“fu”或“fu”。作为现代汉语常用字之一，“孵”在书面语和口语中均较为常见，尤其在描述鸟类或其他卵生动物的繁殖过程时不可或缺。</w:t>
      </w:r>
    </w:p>
    <w:p w14:paraId="749B91C7" w14:textId="77777777" w:rsidR="00065C96" w:rsidRDefault="00065C96">
      <w:pPr>
        <w:rPr>
          <w:rFonts w:hint="eastAsia"/>
        </w:rPr>
      </w:pPr>
    </w:p>
    <w:p w14:paraId="6D033D4C" w14:textId="77777777" w:rsidR="00065C96" w:rsidRDefault="00065C96">
      <w:pPr>
        <w:rPr>
          <w:rFonts w:hint="eastAsia"/>
        </w:rPr>
      </w:pPr>
    </w:p>
    <w:p w14:paraId="0FC0FFB9" w14:textId="77777777" w:rsidR="00065C96" w:rsidRDefault="00065C96">
      <w:pPr>
        <w:rPr>
          <w:rFonts w:hint="eastAsia"/>
        </w:rPr>
      </w:pPr>
      <w:r>
        <w:rPr>
          <w:rFonts w:hint="eastAsia"/>
        </w:rPr>
        <w:t>基本含义</w:t>
      </w:r>
    </w:p>
    <w:p w14:paraId="1832F583" w14:textId="77777777" w:rsidR="00065C96" w:rsidRDefault="00065C96">
      <w:pPr>
        <w:rPr>
          <w:rFonts w:hint="eastAsia"/>
        </w:rPr>
      </w:pPr>
    </w:p>
    <w:p w14:paraId="1E8EF0B2" w14:textId="77777777" w:rsidR="00065C96" w:rsidRDefault="00065C96">
      <w:pPr>
        <w:rPr>
          <w:rFonts w:hint="eastAsia"/>
        </w:rPr>
      </w:pPr>
      <w:r>
        <w:rPr>
          <w:rFonts w:hint="eastAsia"/>
        </w:rPr>
        <w:t>“孵”字的基本含义是指某些动物通过体温促使卵孵化的行为。例如，母鸡会用身体覆盖鸡蛋，保持适宜的温度，从而让蛋内的胚胎发育成熟，最终破壳而出。这种行为不仅限于家禽，还包括许多野生鸟类和其他卵生动物，如爬行动物和昆虫。这一自然现象体现了生命延续的重要机制，也是生态系统中不可或缺的一环。</w:t>
      </w:r>
    </w:p>
    <w:p w14:paraId="68AE085B" w14:textId="77777777" w:rsidR="00065C96" w:rsidRDefault="00065C96">
      <w:pPr>
        <w:rPr>
          <w:rFonts w:hint="eastAsia"/>
        </w:rPr>
      </w:pPr>
    </w:p>
    <w:p w14:paraId="0B0CABD4" w14:textId="77777777" w:rsidR="00065C96" w:rsidRDefault="00065C96">
      <w:pPr>
        <w:rPr>
          <w:rFonts w:hint="eastAsia"/>
        </w:rPr>
      </w:pPr>
    </w:p>
    <w:p w14:paraId="3003918D" w14:textId="77777777" w:rsidR="00065C96" w:rsidRDefault="00065C96">
      <w:pPr>
        <w:rPr>
          <w:rFonts w:hint="eastAsia"/>
        </w:rPr>
      </w:pPr>
      <w:r>
        <w:rPr>
          <w:rFonts w:hint="eastAsia"/>
        </w:rPr>
        <w:t>引申意义</w:t>
      </w:r>
    </w:p>
    <w:p w14:paraId="03052A96" w14:textId="77777777" w:rsidR="00065C96" w:rsidRDefault="00065C96">
      <w:pPr>
        <w:rPr>
          <w:rFonts w:hint="eastAsia"/>
        </w:rPr>
      </w:pPr>
    </w:p>
    <w:p w14:paraId="36A06DDA" w14:textId="77777777" w:rsidR="00065C96" w:rsidRDefault="00065C96">
      <w:pPr>
        <w:rPr>
          <w:rFonts w:hint="eastAsia"/>
        </w:rPr>
      </w:pPr>
      <w:r>
        <w:rPr>
          <w:rFonts w:hint="eastAsia"/>
        </w:rPr>
        <w:t>除了字面意义外，“孵”还被广泛用于比喻和象征意义。例如，在文学作品中，“孵梦”常用来形容一种酝酿和孕育理想的过程；而在科技领域，“孵化器”则指代帮助初创企业成长的机构或平台。这些引申义使得“孵”字的应用更加丰富多样，超越了单纯的生物学范畴，成为表达创造力和生命力的象征。</w:t>
      </w:r>
    </w:p>
    <w:p w14:paraId="64E663E1" w14:textId="77777777" w:rsidR="00065C96" w:rsidRDefault="00065C96">
      <w:pPr>
        <w:rPr>
          <w:rFonts w:hint="eastAsia"/>
        </w:rPr>
      </w:pPr>
    </w:p>
    <w:p w14:paraId="125A7E42" w14:textId="77777777" w:rsidR="00065C96" w:rsidRDefault="00065C96">
      <w:pPr>
        <w:rPr>
          <w:rFonts w:hint="eastAsia"/>
        </w:rPr>
      </w:pPr>
    </w:p>
    <w:p w14:paraId="08E6A4C3" w14:textId="77777777" w:rsidR="00065C96" w:rsidRDefault="00065C96">
      <w:pPr>
        <w:rPr>
          <w:rFonts w:hint="eastAsia"/>
        </w:rPr>
      </w:pPr>
      <w:r>
        <w:rPr>
          <w:rFonts w:hint="eastAsia"/>
        </w:rPr>
        <w:t>实际应用</w:t>
      </w:r>
    </w:p>
    <w:p w14:paraId="5291F494" w14:textId="77777777" w:rsidR="00065C96" w:rsidRDefault="00065C96">
      <w:pPr>
        <w:rPr>
          <w:rFonts w:hint="eastAsia"/>
        </w:rPr>
      </w:pPr>
    </w:p>
    <w:p w14:paraId="4EDA45FE" w14:textId="77777777" w:rsidR="00065C96" w:rsidRDefault="00065C96">
      <w:pPr>
        <w:rPr>
          <w:rFonts w:hint="eastAsia"/>
        </w:rPr>
      </w:pPr>
      <w:r>
        <w:rPr>
          <w:rFonts w:hint="eastAsia"/>
        </w:rPr>
        <w:t>在生活中，“孵”字频繁出现在农业、养殖业以及科学研究中。例如，农民会利用人工孵化器来提高家禽的繁殖效率，而科学家则通过研究不同物种的孵化条件，揭示生命的奥秘。“孵”也常用于日常对话中，比如当人们开玩笑说某人“孵着手机”，意指长时间沉迷于电子设备，无法自拔。</w:t>
      </w:r>
    </w:p>
    <w:p w14:paraId="1624479F" w14:textId="77777777" w:rsidR="00065C96" w:rsidRDefault="00065C96">
      <w:pPr>
        <w:rPr>
          <w:rFonts w:hint="eastAsia"/>
        </w:rPr>
      </w:pPr>
    </w:p>
    <w:p w14:paraId="097966BF" w14:textId="77777777" w:rsidR="00065C96" w:rsidRDefault="00065C96">
      <w:pPr>
        <w:rPr>
          <w:rFonts w:hint="eastAsia"/>
        </w:rPr>
      </w:pPr>
    </w:p>
    <w:p w14:paraId="46D64621" w14:textId="77777777" w:rsidR="00065C96" w:rsidRDefault="00065C96">
      <w:pPr>
        <w:rPr>
          <w:rFonts w:hint="eastAsia"/>
        </w:rPr>
      </w:pPr>
      <w:r>
        <w:rPr>
          <w:rFonts w:hint="eastAsia"/>
        </w:rPr>
        <w:t>文化背景</w:t>
      </w:r>
    </w:p>
    <w:p w14:paraId="1DAD9754" w14:textId="77777777" w:rsidR="00065C96" w:rsidRDefault="00065C96">
      <w:pPr>
        <w:rPr>
          <w:rFonts w:hint="eastAsia"/>
        </w:rPr>
      </w:pPr>
    </w:p>
    <w:p w14:paraId="56991991" w14:textId="77777777" w:rsidR="00065C96" w:rsidRDefault="00065C96">
      <w:pPr>
        <w:rPr>
          <w:rFonts w:hint="eastAsia"/>
        </w:rPr>
      </w:pPr>
      <w:r>
        <w:rPr>
          <w:rFonts w:hint="eastAsia"/>
        </w:rPr>
        <w:t>在中国传统文化中，“孵”蕴含着深厚的生命哲学思想。古人认为，孵化的过程象征着新生与希望，因此常将其与吉祥寓意联系在一起。例如，传统年画中常绘有母鸡带小鸡的画面，寓意家庭和睦、子孙满堂。同时，“孵”字还反映了中国古代劳动人民对自然规律的深刻认识，展现了人与自然和谐共生的智慧。</w:t>
      </w:r>
    </w:p>
    <w:p w14:paraId="4532600C" w14:textId="77777777" w:rsidR="00065C96" w:rsidRDefault="00065C96">
      <w:pPr>
        <w:rPr>
          <w:rFonts w:hint="eastAsia"/>
        </w:rPr>
      </w:pPr>
    </w:p>
    <w:p w14:paraId="427238F3" w14:textId="77777777" w:rsidR="00065C96" w:rsidRDefault="00065C96">
      <w:pPr>
        <w:rPr>
          <w:rFonts w:hint="eastAsia"/>
        </w:rPr>
      </w:pPr>
    </w:p>
    <w:p w14:paraId="1106F43D" w14:textId="77777777" w:rsidR="00065C96" w:rsidRDefault="00065C96">
      <w:pPr>
        <w:rPr>
          <w:rFonts w:hint="eastAsia"/>
        </w:rPr>
      </w:pPr>
      <w:r>
        <w:rPr>
          <w:rFonts w:hint="eastAsia"/>
        </w:rPr>
        <w:t>最后的总结</w:t>
      </w:r>
    </w:p>
    <w:p w14:paraId="404F6315" w14:textId="77777777" w:rsidR="00065C96" w:rsidRDefault="00065C96">
      <w:pPr>
        <w:rPr>
          <w:rFonts w:hint="eastAsia"/>
        </w:rPr>
      </w:pPr>
    </w:p>
    <w:p w14:paraId="43EFB0E6" w14:textId="77777777" w:rsidR="00065C96" w:rsidRDefault="00065C96">
      <w:pPr>
        <w:rPr>
          <w:rFonts w:hint="eastAsia"/>
        </w:rPr>
      </w:pPr>
      <w:r>
        <w:rPr>
          <w:rFonts w:hint="eastAsia"/>
        </w:rPr>
        <w:t>“孵”不仅是一个简单的汉字，更是一种文化和科学的载体。从其拼音到基本含义，再到丰富的引申意义和实际应用，“孵”字贯穿了人类生活的方方面面。无论是自然界中的生命奇迹，还是社会文化中的象征意义，“孵”都以其独特的方式诠释着生命的魅力与价值。</w:t>
      </w:r>
    </w:p>
    <w:p w14:paraId="1EE0A0F1" w14:textId="77777777" w:rsidR="00065C96" w:rsidRDefault="00065C96">
      <w:pPr>
        <w:rPr>
          <w:rFonts w:hint="eastAsia"/>
        </w:rPr>
      </w:pPr>
    </w:p>
    <w:p w14:paraId="314A3453" w14:textId="77777777" w:rsidR="00065C96" w:rsidRDefault="00065C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CF413F" w14:textId="2A8AFE4A" w:rsidR="005C2768" w:rsidRDefault="005C2768"/>
    <w:sectPr w:rsidR="005C27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768"/>
    <w:rsid w:val="00065C96"/>
    <w:rsid w:val="00317C12"/>
    <w:rsid w:val="005C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3E7A69-9279-4CA9-AAE4-DE4B7FB7D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27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7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7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7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7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7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7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7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27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27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27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27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27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27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27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27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27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27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2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27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27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2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27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27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27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27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27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27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