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6BE1" w14:textId="77777777" w:rsidR="009439B1" w:rsidRDefault="009439B1">
      <w:pPr>
        <w:rPr>
          <w:rFonts w:hint="eastAsia"/>
        </w:rPr>
      </w:pPr>
    </w:p>
    <w:p w14:paraId="14875228" w14:textId="77777777" w:rsidR="009439B1" w:rsidRDefault="009439B1">
      <w:pPr>
        <w:rPr>
          <w:rFonts w:hint="eastAsia"/>
        </w:rPr>
      </w:pPr>
      <w:r>
        <w:rPr>
          <w:rFonts w:hint="eastAsia"/>
        </w:rPr>
        <w:t>存的拼音是什么</w:t>
      </w:r>
    </w:p>
    <w:p w14:paraId="6C747A3B" w14:textId="77777777" w:rsidR="009439B1" w:rsidRDefault="009439B1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存”字的拼音。“存”的拼音是“cún”，其中声母是“c”，韵母是“ún”。这个音节属于第二声，意味着在发音时，声音需要呈现出上升的趋势，就像从低到高的滑动。</w:t>
      </w:r>
    </w:p>
    <w:p w14:paraId="58FD6122" w14:textId="77777777" w:rsidR="009439B1" w:rsidRDefault="009439B1">
      <w:pPr>
        <w:rPr>
          <w:rFonts w:hint="eastAsia"/>
        </w:rPr>
      </w:pPr>
    </w:p>
    <w:p w14:paraId="6C12B9F1" w14:textId="77777777" w:rsidR="009439B1" w:rsidRDefault="009439B1">
      <w:pPr>
        <w:rPr>
          <w:rFonts w:hint="eastAsia"/>
        </w:rPr>
      </w:pPr>
    </w:p>
    <w:p w14:paraId="769B15B1" w14:textId="77777777" w:rsidR="009439B1" w:rsidRDefault="009439B1">
      <w:pPr>
        <w:rPr>
          <w:rFonts w:hint="eastAsia"/>
        </w:rPr>
      </w:pPr>
      <w:r>
        <w:rPr>
          <w:rFonts w:hint="eastAsia"/>
        </w:rPr>
        <w:t>“存”的基本含义</w:t>
      </w:r>
    </w:p>
    <w:p w14:paraId="21329D04" w14:textId="77777777" w:rsidR="009439B1" w:rsidRDefault="009439B1">
      <w:pPr>
        <w:rPr>
          <w:rFonts w:hint="eastAsia"/>
        </w:rPr>
      </w:pPr>
      <w:r>
        <w:rPr>
          <w:rFonts w:hint="eastAsia"/>
        </w:rPr>
        <w:t>“存”字作为一个常用汉字，在汉语中有多种含义。它最基本的意思是指将某物保存起来，使其不受损害或丢失。例如，我们常说的“存款”，就是指把钱保存在银行里，以保证资金的安全和增值。“存”还有存在、生存的意义，比如“存货”、“库存”等词汇，都与物品的存在状态有关。</w:t>
      </w:r>
    </w:p>
    <w:p w14:paraId="7A8316AA" w14:textId="77777777" w:rsidR="009439B1" w:rsidRDefault="009439B1">
      <w:pPr>
        <w:rPr>
          <w:rFonts w:hint="eastAsia"/>
        </w:rPr>
      </w:pPr>
    </w:p>
    <w:p w14:paraId="0E188377" w14:textId="77777777" w:rsidR="009439B1" w:rsidRDefault="009439B1">
      <w:pPr>
        <w:rPr>
          <w:rFonts w:hint="eastAsia"/>
        </w:rPr>
      </w:pPr>
    </w:p>
    <w:p w14:paraId="65AFC58D" w14:textId="77777777" w:rsidR="009439B1" w:rsidRDefault="009439B1">
      <w:pPr>
        <w:rPr>
          <w:rFonts w:hint="eastAsia"/>
        </w:rPr>
      </w:pPr>
      <w:r>
        <w:rPr>
          <w:rFonts w:hint="eastAsia"/>
        </w:rPr>
        <w:t>“存”字的历史渊源</w:t>
      </w:r>
    </w:p>
    <w:p w14:paraId="1BC24975" w14:textId="77777777" w:rsidR="009439B1" w:rsidRDefault="009439B1">
      <w:pPr>
        <w:rPr>
          <w:rFonts w:hint="eastAsia"/>
        </w:rPr>
      </w:pPr>
      <w:r>
        <w:rPr>
          <w:rFonts w:hint="eastAsia"/>
        </w:rPr>
        <w:t>从历史的角度来看，“存”字最早见于甲骨文，其形状和意义经历了漫长的变化过程。最初，“存”字的形象描绘了一个人手扶着一个容器，表示保护和保管的意思。随着时间的推移，该字的形态和含义逐渐演变为今天的模样，但核心意思依然围绕着保存和存在的概念。</w:t>
      </w:r>
    </w:p>
    <w:p w14:paraId="24D049D0" w14:textId="77777777" w:rsidR="009439B1" w:rsidRDefault="009439B1">
      <w:pPr>
        <w:rPr>
          <w:rFonts w:hint="eastAsia"/>
        </w:rPr>
      </w:pPr>
    </w:p>
    <w:p w14:paraId="261E506A" w14:textId="77777777" w:rsidR="009439B1" w:rsidRDefault="009439B1">
      <w:pPr>
        <w:rPr>
          <w:rFonts w:hint="eastAsia"/>
        </w:rPr>
      </w:pPr>
    </w:p>
    <w:p w14:paraId="31DD22BA" w14:textId="77777777" w:rsidR="009439B1" w:rsidRDefault="009439B1">
      <w:pPr>
        <w:rPr>
          <w:rFonts w:hint="eastAsia"/>
        </w:rPr>
      </w:pPr>
      <w:r>
        <w:rPr>
          <w:rFonts w:hint="eastAsia"/>
        </w:rPr>
        <w:t>如何准确发音“存”</w:t>
      </w:r>
    </w:p>
    <w:p w14:paraId="2E90564A" w14:textId="77777777" w:rsidR="009439B1" w:rsidRDefault="009439B1">
      <w:pPr>
        <w:rPr>
          <w:rFonts w:hint="eastAsia"/>
        </w:rPr>
      </w:pPr>
      <w:r>
        <w:rPr>
          <w:rFonts w:hint="eastAsia"/>
        </w:rPr>
        <w:t>要准确地发出“存”的音，需要注意几个要点。确保你的舌头位置正确，舌尖应轻轻触碰上前牙，形成气流通道。发声时要有意识地让声音上扬，体现第二声的特点。练习时，可以先尝试单独发“cún”这个音，然后再将其融入到词语和句子中去，通过反复练习来巩固发音。</w:t>
      </w:r>
    </w:p>
    <w:p w14:paraId="44641965" w14:textId="77777777" w:rsidR="009439B1" w:rsidRDefault="009439B1">
      <w:pPr>
        <w:rPr>
          <w:rFonts w:hint="eastAsia"/>
        </w:rPr>
      </w:pPr>
    </w:p>
    <w:p w14:paraId="5B5EA479" w14:textId="77777777" w:rsidR="009439B1" w:rsidRDefault="009439B1">
      <w:pPr>
        <w:rPr>
          <w:rFonts w:hint="eastAsia"/>
        </w:rPr>
      </w:pPr>
    </w:p>
    <w:p w14:paraId="0AC02C5E" w14:textId="77777777" w:rsidR="009439B1" w:rsidRDefault="009439B1">
      <w:pPr>
        <w:rPr>
          <w:rFonts w:hint="eastAsia"/>
        </w:rPr>
      </w:pPr>
      <w:r>
        <w:rPr>
          <w:rFonts w:hint="eastAsia"/>
        </w:rPr>
        <w:t>“存”字在现代生活中的应用</w:t>
      </w:r>
    </w:p>
    <w:p w14:paraId="11AA2D18" w14:textId="77777777" w:rsidR="009439B1" w:rsidRDefault="009439B1">
      <w:pPr>
        <w:rPr>
          <w:rFonts w:hint="eastAsia"/>
        </w:rPr>
      </w:pPr>
      <w:r>
        <w:rPr>
          <w:rFonts w:hint="eastAsia"/>
        </w:rPr>
        <w:t>在现代社会，“存”字的应用非常广泛。除了前面提到的金融领域的“存款”外，计算机领域也经常使用到“存储”这一概念，指的是将数据保存在硬盘或其他介质上的过程。在日常交流中，人们也会用“存心”来表达某种意图或心态，如“存心不良”意指怀有恶意。</w:t>
      </w:r>
    </w:p>
    <w:p w14:paraId="73209E2C" w14:textId="77777777" w:rsidR="009439B1" w:rsidRDefault="009439B1">
      <w:pPr>
        <w:rPr>
          <w:rFonts w:hint="eastAsia"/>
        </w:rPr>
      </w:pPr>
    </w:p>
    <w:p w14:paraId="36297BFE" w14:textId="77777777" w:rsidR="009439B1" w:rsidRDefault="009439B1">
      <w:pPr>
        <w:rPr>
          <w:rFonts w:hint="eastAsia"/>
        </w:rPr>
      </w:pPr>
    </w:p>
    <w:p w14:paraId="77E6111B" w14:textId="77777777" w:rsidR="009439B1" w:rsidRDefault="009439B1">
      <w:pPr>
        <w:rPr>
          <w:rFonts w:hint="eastAsia"/>
        </w:rPr>
      </w:pPr>
      <w:r>
        <w:rPr>
          <w:rFonts w:hint="eastAsia"/>
        </w:rPr>
        <w:t>最后的总结</w:t>
      </w:r>
    </w:p>
    <w:p w14:paraId="50B6F75B" w14:textId="77777777" w:rsidR="009439B1" w:rsidRDefault="009439B1">
      <w:pPr>
        <w:rPr>
          <w:rFonts w:hint="eastAsia"/>
        </w:rPr>
      </w:pPr>
      <w:r>
        <w:rPr>
          <w:rFonts w:hint="eastAsia"/>
        </w:rPr>
        <w:t>“存”是一个兼具实用性和文化内涵的汉字。掌握它的正确发音和用法，不仅有助于提高我们的汉语水平，还能更深入地理解中华文化的精髓。希望通过对“存”字的学习，能够激发大家对汉字背后故事的兴趣，以及对语言学习的热情。</w:t>
      </w:r>
    </w:p>
    <w:p w14:paraId="1F33847D" w14:textId="77777777" w:rsidR="009439B1" w:rsidRDefault="009439B1">
      <w:pPr>
        <w:rPr>
          <w:rFonts w:hint="eastAsia"/>
        </w:rPr>
      </w:pPr>
    </w:p>
    <w:p w14:paraId="24FF62B0" w14:textId="77777777" w:rsidR="009439B1" w:rsidRDefault="009439B1">
      <w:pPr>
        <w:rPr>
          <w:rFonts w:hint="eastAsia"/>
        </w:rPr>
      </w:pPr>
    </w:p>
    <w:p w14:paraId="7FB0171E" w14:textId="77777777" w:rsidR="009439B1" w:rsidRDefault="00943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350F0" w14:textId="7479CCBB" w:rsidR="00DD5D34" w:rsidRDefault="00DD5D34"/>
    <w:sectPr w:rsidR="00DD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34"/>
    <w:rsid w:val="00317C12"/>
    <w:rsid w:val="009439B1"/>
    <w:rsid w:val="00D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1902-1A4B-400C-A627-F0D38C6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