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B7A88" w14:textId="77777777" w:rsidR="00770F99" w:rsidRDefault="00770F99">
      <w:pPr>
        <w:rPr>
          <w:rFonts w:hint="eastAsia"/>
        </w:rPr>
      </w:pPr>
    </w:p>
    <w:p w14:paraId="09A0A5FB" w14:textId="77777777" w:rsidR="00770F99" w:rsidRDefault="00770F99">
      <w:pPr>
        <w:rPr>
          <w:rFonts w:hint="eastAsia"/>
        </w:rPr>
      </w:pPr>
      <w:r>
        <w:rPr>
          <w:rFonts w:hint="eastAsia"/>
        </w:rPr>
        <w:t>娥的拼音和组词</w:t>
      </w:r>
    </w:p>
    <w:p w14:paraId="39877353" w14:textId="77777777" w:rsidR="00770F99" w:rsidRDefault="00770F99">
      <w:pPr>
        <w:rPr>
          <w:rFonts w:hint="eastAsia"/>
        </w:rPr>
      </w:pPr>
      <w:r>
        <w:rPr>
          <w:rFonts w:hint="eastAsia"/>
        </w:rPr>
        <w:t>娥字，在汉语中常常用来形容女性的美好，尤其是指女性的美貌。其拼音为“é”，属于阳平声调。在学习汉字的过程中，掌握一个字的正确发音及其用法是十分重要的。这不仅能帮助我们更好地理解中国文化的精髓，还能提高我们的语言表达能力。</w:t>
      </w:r>
    </w:p>
    <w:p w14:paraId="2AFD4305" w14:textId="77777777" w:rsidR="00770F99" w:rsidRDefault="00770F99">
      <w:pPr>
        <w:rPr>
          <w:rFonts w:hint="eastAsia"/>
        </w:rPr>
      </w:pPr>
    </w:p>
    <w:p w14:paraId="2754A5CC" w14:textId="77777777" w:rsidR="00770F99" w:rsidRDefault="00770F99">
      <w:pPr>
        <w:rPr>
          <w:rFonts w:hint="eastAsia"/>
        </w:rPr>
      </w:pPr>
    </w:p>
    <w:p w14:paraId="64AFB880" w14:textId="77777777" w:rsidR="00770F99" w:rsidRDefault="00770F99">
      <w:pPr>
        <w:rPr>
          <w:rFonts w:hint="eastAsia"/>
        </w:rPr>
      </w:pPr>
      <w:r>
        <w:rPr>
          <w:rFonts w:hint="eastAsia"/>
        </w:rPr>
        <w:t>娥的基本含义</w:t>
      </w:r>
    </w:p>
    <w:p w14:paraId="4C008A22" w14:textId="77777777" w:rsidR="00770F99" w:rsidRDefault="00770F99">
      <w:pPr>
        <w:rPr>
          <w:rFonts w:hint="eastAsia"/>
        </w:rPr>
      </w:pPr>
      <w:r>
        <w:rPr>
          <w:rFonts w:hint="eastAsia"/>
        </w:rPr>
        <w:t>“娥”这个字最早见于《说文解字》，其原始含义是指古代传说中的女神仙，如嫦娥。随着时间的发展，“娥”逐渐被用来泛指美丽的女子。在中国传统文化中，嫦娥奔月的故事广为人知，这也让“娥”字带上了神秘而美丽的色彩。</w:t>
      </w:r>
    </w:p>
    <w:p w14:paraId="23CAA25A" w14:textId="77777777" w:rsidR="00770F99" w:rsidRDefault="00770F99">
      <w:pPr>
        <w:rPr>
          <w:rFonts w:hint="eastAsia"/>
        </w:rPr>
      </w:pPr>
    </w:p>
    <w:p w14:paraId="6CB9D9FE" w14:textId="77777777" w:rsidR="00770F99" w:rsidRDefault="00770F99">
      <w:pPr>
        <w:rPr>
          <w:rFonts w:hint="eastAsia"/>
        </w:rPr>
      </w:pPr>
    </w:p>
    <w:p w14:paraId="09AB1C66" w14:textId="77777777" w:rsidR="00770F99" w:rsidRDefault="00770F99">
      <w:pPr>
        <w:rPr>
          <w:rFonts w:hint="eastAsia"/>
        </w:rPr>
      </w:pPr>
      <w:r>
        <w:rPr>
          <w:rFonts w:hint="eastAsia"/>
        </w:rPr>
        <w:t>娥的组词实例</w:t>
      </w:r>
    </w:p>
    <w:p w14:paraId="496B520E" w14:textId="77777777" w:rsidR="00770F99" w:rsidRDefault="00770F99">
      <w:pPr>
        <w:rPr>
          <w:rFonts w:hint="eastAsia"/>
        </w:rPr>
      </w:pPr>
      <w:r>
        <w:rPr>
          <w:rFonts w:hint="eastAsia"/>
        </w:rPr>
        <w:t>使用“娥”字可以组成许多词语，其中既有古典气息浓厚的词汇，也有现代常用的组合。例如，“嫦娥”是最为人们所熟知的一个词，指的是中国古代神话中居住在月亮上的仙女。“娥眉”则是形容女子细长而弯曲的眉毛，也用来比喻美女。“娥皇女英”是指传说中舜帝的两位妃子，她们以其忠诚和美丽著称。</w:t>
      </w:r>
    </w:p>
    <w:p w14:paraId="3959FF1C" w14:textId="77777777" w:rsidR="00770F99" w:rsidRDefault="00770F99">
      <w:pPr>
        <w:rPr>
          <w:rFonts w:hint="eastAsia"/>
        </w:rPr>
      </w:pPr>
    </w:p>
    <w:p w14:paraId="33180A92" w14:textId="77777777" w:rsidR="00770F99" w:rsidRDefault="00770F99">
      <w:pPr>
        <w:rPr>
          <w:rFonts w:hint="eastAsia"/>
        </w:rPr>
      </w:pPr>
    </w:p>
    <w:p w14:paraId="71D7F357" w14:textId="77777777" w:rsidR="00770F99" w:rsidRDefault="00770F99">
      <w:pPr>
        <w:rPr>
          <w:rFonts w:hint="eastAsia"/>
        </w:rPr>
      </w:pPr>
      <w:r>
        <w:rPr>
          <w:rFonts w:hint="eastAsia"/>
        </w:rPr>
        <w:t>娥在现代汉语中的应用</w:t>
      </w:r>
    </w:p>
    <w:p w14:paraId="5028FF2A" w14:textId="77777777" w:rsidR="00770F99" w:rsidRDefault="00770F99">
      <w:pPr>
        <w:rPr>
          <w:rFonts w:hint="eastAsia"/>
        </w:rPr>
      </w:pPr>
      <w:r>
        <w:rPr>
          <w:rFonts w:hint="eastAsia"/>
        </w:rPr>
        <w:t>虽然“娥”字带有浓厚的传统色彩，但在现代汉语中，它依然活跃在各种文学作品和日常对话中。比如，一些家长可能会给自己的女儿起名时用到“娥”字，寓意着希望孩子能像古代美女一样拥有出众的容貌和品德。同时，在描述某位女性具有特别的魅力或美貌时，也会使用与“娥”相关的词汇。</w:t>
      </w:r>
    </w:p>
    <w:p w14:paraId="3D9A3CE5" w14:textId="77777777" w:rsidR="00770F99" w:rsidRDefault="00770F99">
      <w:pPr>
        <w:rPr>
          <w:rFonts w:hint="eastAsia"/>
        </w:rPr>
      </w:pPr>
    </w:p>
    <w:p w14:paraId="78AAA599" w14:textId="77777777" w:rsidR="00770F99" w:rsidRDefault="00770F99">
      <w:pPr>
        <w:rPr>
          <w:rFonts w:hint="eastAsia"/>
        </w:rPr>
      </w:pPr>
    </w:p>
    <w:p w14:paraId="1EBA3338" w14:textId="77777777" w:rsidR="00770F99" w:rsidRDefault="00770F99">
      <w:pPr>
        <w:rPr>
          <w:rFonts w:hint="eastAsia"/>
        </w:rPr>
      </w:pPr>
      <w:r>
        <w:rPr>
          <w:rFonts w:hint="eastAsia"/>
        </w:rPr>
        <w:t>最后的总结</w:t>
      </w:r>
    </w:p>
    <w:p w14:paraId="3CB61ACF" w14:textId="77777777" w:rsidR="00770F99" w:rsidRDefault="00770F99">
      <w:pPr>
        <w:rPr>
          <w:rFonts w:hint="eastAsia"/>
        </w:rPr>
      </w:pPr>
      <w:r>
        <w:rPr>
          <w:rFonts w:hint="eastAsia"/>
        </w:rPr>
        <w:t>“娥”不仅是一个简单的汉字，它承载了丰富的文化内涵和美好的寓意。通过了解其拼音、基本含义以及如何组词，我们可以更深入地体会到汉字背后的文化价值。无论是古老传说还是现代用法，“娥”都展现出了独特的魅力，体现了中华文化的博大精深。</w:t>
      </w:r>
    </w:p>
    <w:p w14:paraId="7E562909" w14:textId="77777777" w:rsidR="00770F99" w:rsidRDefault="00770F99">
      <w:pPr>
        <w:rPr>
          <w:rFonts w:hint="eastAsia"/>
        </w:rPr>
      </w:pPr>
    </w:p>
    <w:p w14:paraId="74E9A01D" w14:textId="77777777" w:rsidR="00770F99" w:rsidRDefault="00770F99">
      <w:pPr>
        <w:rPr>
          <w:rFonts w:hint="eastAsia"/>
        </w:rPr>
      </w:pPr>
    </w:p>
    <w:p w14:paraId="27DE75F6" w14:textId="77777777" w:rsidR="00770F99" w:rsidRDefault="00770F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BE4C0F" w14:textId="41B069FA" w:rsidR="006379A3" w:rsidRDefault="006379A3"/>
    <w:sectPr w:rsidR="006379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9A3"/>
    <w:rsid w:val="00317C12"/>
    <w:rsid w:val="006379A3"/>
    <w:rsid w:val="0077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F951F4-D867-4D1D-AA40-FACAAE1D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79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9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9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9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9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9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9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9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9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79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7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79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79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79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79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79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79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79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7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9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79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7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79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79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79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79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79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79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