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557B" w14:textId="77777777" w:rsidR="00AE4276" w:rsidRDefault="00AE4276">
      <w:pPr>
        <w:rPr>
          <w:rFonts w:hint="eastAsia"/>
        </w:rPr>
      </w:pPr>
      <w:r>
        <w:rPr>
          <w:rFonts w:hint="eastAsia"/>
        </w:rPr>
        <w:t>妨碍的拼音怎么写</w:t>
      </w:r>
    </w:p>
    <w:p w14:paraId="51B55C7A" w14:textId="77777777" w:rsidR="00AE4276" w:rsidRDefault="00AE4276">
      <w:pPr>
        <w:rPr>
          <w:rFonts w:hint="eastAsia"/>
        </w:rPr>
      </w:pPr>
      <w:r>
        <w:rPr>
          <w:rFonts w:hint="eastAsia"/>
        </w:rPr>
        <w:t>在汉语中，每个汉字都有其对应的拼音，这是根据普通话发音系统制定的一套罗马字母拼写方案。对于“妨碍”这个词，它由两个汉字组成，分别是“妨”和“碍”。这两个字的拼音分别是 fáng 和 ài。因此，“妨碍”的拼音写作 fáng ài。</w:t>
      </w:r>
    </w:p>
    <w:p w14:paraId="4865C289" w14:textId="77777777" w:rsidR="00AE4276" w:rsidRDefault="00AE4276">
      <w:pPr>
        <w:rPr>
          <w:rFonts w:hint="eastAsia"/>
        </w:rPr>
      </w:pPr>
    </w:p>
    <w:p w14:paraId="2139DC4D" w14:textId="77777777" w:rsidR="00AE4276" w:rsidRDefault="00AE4276">
      <w:pPr>
        <w:rPr>
          <w:rFonts w:hint="eastAsia"/>
        </w:rPr>
      </w:pPr>
    </w:p>
    <w:p w14:paraId="026BB490" w14:textId="77777777" w:rsidR="00AE4276" w:rsidRDefault="00AE4276">
      <w:pPr>
        <w:rPr>
          <w:rFonts w:hint="eastAsia"/>
        </w:rPr>
      </w:pPr>
      <w:r>
        <w:rPr>
          <w:rFonts w:hint="eastAsia"/>
        </w:rPr>
        <w:t>拼音的重要性</w:t>
      </w:r>
    </w:p>
    <w:p w14:paraId="0354C5D6" w14:textId="77777777" w:rsidR="00AE4276" w:rsidRDefault="00AE4276">
      <w:pPr>
        <w:rPr>
          <w:rFonts w:hint="eastAsia"/>
        </w:rPr>
      </w:pPr>
      <w:r>
        <w:rPr>
          <w:rFonts w:hint="eastAsia"/>
        </w:rPr>
        <w:t>拼音是学习汉语的一个重要工具，尤其对于初学者来说，它帮助人们正确地发出汉字的声音。正确的拼音书写不仅有助于提高语言交流的质量，而且也是教育、文学创作以及信息技术等领域不可或缺的一部分。例如，在输入法中，通过拼音可以快速地打出想要表达的文字；在图书馆分类或是查找电话号码时，拼音排序也起到简化搜索的作用。</w:t>
      </w:r>
    </w:p>
    <w:p w14:paraId="4C012641" w14:textId="77777777" w:rsidR="00AE4276" w:rsidRDefault="00AE4276">
      <w:pPr>
        <w:rPr>
          <w:rFonts w:hint="eastAsia"/>
        </w:rPr>
      </w:pPr>
    </w:p>
    <w:p w14:paraId="2B2AF667" w14:textId="77777777" w:rsidR="00AE4276" w:rsidRDefault="00AE4276">
      <w:pPr>
        <w:rPr>
          <w:rFonts w:hint="eastAsia"/>
        </w:rPr>
      </w:pPr>
    </w:p>
    <w:p w14:paraId="4B3C3B4A" w14:textId="77777777" w:rsidR="00AE4276" w:rsidRDefault="00AE4276">
      <w:pPr>
        <w:rPr>
          <w:rFonts w:hint="eastAsia"/>
        </w:rPr>
      </w:pPr>
      <w:r>
        <w:rPr>
          <w:rFonts w:hint="eastAsia"/>
        </w:rPr>
        <w:t>妨碍一词的含义</w:t>
      </w:r>
    </w:p>
    <w:p w14:paraId="1000861F" w14:textId="77777777" w:rsidR="00AE4276" w:rsidRDefault="00AE4276">
      <w:pPr>
        <w:rPr>
          <w:rFonts w:hint="eastAsia"/>
        </w:rPr>
      </w:pPr>
      <w:r>
        <w:rPr>
          <w:rFonts w:hint="eastAsia"/>
        </w:rPr>
        <w:t>“妨碍”是一个动词，意指阻止或干扰某事物的发展或进行。它可以用来描述物理上的阻碍，比如道路上的障碍物妨碍了车辆通行；也可以用于抽象的情境，如某些规定可能妨碍了创新思维的发展。在社会生活中，理解并避免不必要的妨碍行为对维护和谐的人际关系至关重要。</w:t>
      </w:r>
    </w:p>
    <w:p w14:paraId="73FC6E60" w14:textId="77777777" w:rsidR="00AE4276" w:rsidRDefault="00AE4276">
      <w:pPr>
        <w:rPr>
          <w:rFonts w:hint="eastAsia"/>
        </w:rPr>
      </w:pPr>
    </w:p>
    <w:p w14:paraId="05D51DBD" w14:textId="77777777" w:rsidR="00AE4276" w:rsidRDefault="00AE4276">
      <w:pPr>
        <w:rPr>
          <w:rFonts w:hint="eastAsia"/>
        </w:rPr>
      </w:pPr>
    </w:p>
    <w:p w14:paraId="1F4C0FDC" w14:textId="77777777" w:rsidR="00AE4276" w:rsidRDefault="00AE4276">
      <w:pPr>
        <w:rPr>
          <w:rFonts w:hint="eastAsia"/>
        </w:rPr>
      </w:pPr>
      <w:r>
        <w:rPr>
          <w:rFonts w:hint="eastAsia"/>
        </w:rPr>
        <w:t>妨碍与相关词汇的区别</w:t>
      </w:r>
    </w:p>
    <w:p w14:paraId="72A147FD" w14:textId="77777777" w:rsidR="00AE4276" w:rsidRDefault="00AE4276">
      <w:pPr>
        <w:rPr>
          <w:rFonts w:hint="eastAsia"/>
        </w:rPr>
      </w:pPr>
      <w:r>
        <w:rPr>
          <w:rFonts w:hint="eastAsia"/>
        </w:rPr>
        <w:t>虽然“妨碍”有阻止或干扰的意思，但与其相关的词汇，如“阻碍”、“阻挠”等有着细微的不同。“阻碍”更强调的是不可逾越的障碍，而“阻挠”则带有一定的主观意图，通常指的是人为设置的困难。相比之下，“妨碍”涵盖的范围更广，既可以是无意的行为，也可以是有意为之。</w:t>
      </w:r>
    </w:p>
    <w:p w14:paraId="13ABCA11" w14:textId="77777777" w:rsidR="00AE4276" w:rsidRDefault="00AE4276">
      <w:pPr>
        <w:rPr>
          <w:rFonts w:hint="eastAsia"/>
        </w:rPr>
      </w:pPr>
    </w:p>
    <w:p w14:paraId="2D8946CD" w14:textId="77777777" w:rsidR="00AE4276" w:rsidRDefault="00AE4276">
      <w:pPr>
        <w:rPr>
          <w:rFonts w:hint="eastAsia"/>
        </w:rPr>
      </w:pPr>
    </w:p>
    <w:p w14:paraId="4220907D" w14:textId="77777777" w:rsidR="00AE4276" w:rsidRDefault="00AE4276">
      <w:pPr>
        <w:rPr>
          <w:rFonts w:hint="eastAsia"/>
        </w:rPr>
      </w:pPr>
      <w:r>
        <w:rPr>
          <w:rFonts w:hint="eastAsia"/>
        </w:rPr>
        <w:t>如何正确使用妨碍</w:t>
      </w:r>
    </w:p>
    <w:p w14:paraId="0BB3F83E" w14:textId="77777777" w:rsidR="00AE4276" w:rsidRDefault="00AE4276">
      <w:pPr>
        <w:rPr>
          <w:rFonts w:hint="eastAsia"/>
        </w:rPr>
      </w:pPr>
      <w:r>
        <w:rPr>
          <w:rFonts w:hint="eastAsia"/>
        </w:rPr>
        <w:t>正确理解和使用“妨碍”这个词，可以帮助我们更加准确地表达自己的意思。在日常对话中，当我们想要指出某个因素影响到了正常活动时，就可以用到这个词。例如：“他人的高声谈话妨碍了我的阅读。”在正式文件或书面语中，“妨碍”也是一个得体的选择，用来描述任何对流程、效率或秩序产生负面影响的因素。</w:t>
      </w:r>
    </w:p>
    <w:p w14:paraId="4F8DA85B" w14:textId="77777777" w:rsidR="00AE4276" w:rsidRDefault="00AE4276">
      <w:pPr>
        <w:rPr>
          <w:rFonts w:hint="eastAsia"/>
        </w:rPr>
      </w:pPr>
    </w:p>
    <w:p w14:paraId="475FE73E" w14:textId="77777777" w:rsidR="00AE4276" w:rsidRDefault="00AE4276">
      <w:pPr>
        <w:rPr>
          <w:rFonts w:hint="eastAsia"/>
        </w:rPr>
      </w:pPr>
    </w:p>
    <w:p w14:paraId="6AC2C68F" w14:textId="77777777" w:rsidR="00AE4276" w:rsidRDefault="00AE4276">
      <w:pPr>
        <w:rPr>
          <w:rFonts w:hint="eastAsia"/>
        </w:rPr>
      </w:pPr>
      <w:r>
        <w:rPr>
          <w:rFonts w:hint="eastAsia"/>
        </w:rPr>
        <w:t>最后的总结</w:t>
      </w:r>
    </w:p>
    <w:p w14:paraId="7BA07CF6" w14:textId="77777777" w:rsidR="00AE4276" w:rsidRDefault="00AE4276">
      <w:pPr>
        <w:rPr>
          <w:rFonts w:hint="eastAsia"/>
        </w:rPr>
      </w:pPr>
      <w:r>
        <w:rPr>
          <w:rFonts w:hint="eastAsia"/>
        </w:rPr>
        <w:t>“妨碍”的拼音为 fáng ài，它在汉语中的应用广泛且意义明确。掌握正确的拼音书写和词汇的恰当使用，不仅能提升个人的语言能力，还能促进有效的沟通交流。无论是学习汉语还是深入研究中国文化的朋友们，都应该重视拼音的学习和词语的精准运用。</w:t>
      </w:r>
    </w:p>
    <w:p w14:paraId="72A9E2A5" w14:textId="77777777" w:rsidR="00AE4276" w:rsidRDefault="00AE4276">
      <w:pPr>
        <w:rPr>
          <w:rFonts w:hint="eastAsia"/>
        </w:rPr>
      </w:pPr>
    </w:p>
    <w:p w14:paraId="23BBF476" w14:textId="77777777" w:rsidR="00AE4276" w:rsidRDefault="00AE4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55D07" w14:textId="7A68DB8F" w:rsidR="00134724" w:rsidRDefault="00134724"/>
    <w:sectPr w:rsidR="00134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24"/>
    <w:rsid w:val="00134724"/>
    <w:rsid w:val="00317C12"/>
    <w:rsid w:val="00A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53E15-32A2-40E9-9CA7-406C4ECF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