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8E4F" w14:textId="77777777" w:rsidR="00740896" w:rsidRDefault="00740896">
      <w:pPr>
        <w:rPr>
          <w:rFonts w:hint="eastAsia"/>
        </w:rPr>
      </w:pPr>
      <w:r>
        <w:rPr>
          <w:rFonts w:hint="eastAsia"/>
        </w:rPr>
        <w:t>妨碍的妨的组词和的拼音</w:t>
      </w:r>
    </w:p>
    <w:p w14:paraId="50BDB1A1" w14:textId="77777777" w:rsidR="00740896" w:rsidRDefault="00740896">
      <w:pPr>
        <w:rPr>
          <w:rFonts w:hint="eastAsia"/>
        </w:rPr>
      </w:pPr>
      <w:r>
        <w:rPr>
          <w:rFonts w:hint="eastAsia"/>
        </w:rPr>
        <w:t>在汉语中，“妨碍”的“妨”字，是一个多义字，它不仅可以在词语中表达阻止、干扰的意思，还可以有其他不同的含义。本篇文章将深入探讨与“妨”字有关的词汇以及其对应的拼音，为读者提供一个全面了解这个汉字的机会。</w:t>
      </w:r>
    </w:p>
    <w:p w14:paraId="72C8A420" w14:textId="77777777" w:rsidR="00740896" w:rsidRDefault="00740896">
      <w:pPr>
        <w:rPr>
          <w:rFonts w:hint="eastAsia"/>
        </w:rPr>
      </w:pPr>
    </w:p>
    <w:p w14:paraId="31BB35D4" w14:textId="77777777" w:rsidR="00740896" w:rsidRDefault="00740896">
      <w:pPr>
        <w:rPr>
          <w:rFonts w:hint="eastAsia"/>
        </w:rPr>
      </w:pPr>
    </w:p>
    <w:p w14:paraId="671444CE" w14:textId="77777777" w:rsidR="00740896" w:rsidRDefault="00740896">
      <w:pPr>
        <w:rPr>
          <w:rFonts w:hint="eastAsia"/>
        </w:rPr>
      </w:pPr>
      <w:r>
        <w:rPr>
          <w:rFonts w:hint="eastAsia"/>
        </w:rPr>
        <w:t>妨字的起源与发展</w:t>
      </w:r>
    </w:p>
    <w:p w14:paraId="1D1C04FB" w14:textId="77777777" w:rsidR="00740896" w:rsidRDefault="00740896">
      <w:pPr>
        <w:rPr>
          <w:rFonts w:hint="eastAsia"/>
        </w:rPr>
      </w:pPr>
      <w:r>
        <w:rPr>
          <w:rFonts w:hint="eastAsia"/>
        </w:rPr>
        <w:t>“妨”字最早出现在甲骨文时期，其结构由表示女性的“女”和表示阻挡的“方”组成。这暗示了早期社会中可能存在的性别角色分工，以及对于某些行为或活动的限制。随着时间的发展，这个字的意义逐渐扩展到更广泛的语境中，用来描述任何阻碍或不利影响的行为。</w:t>
      </w:r>
    </w:p>
    <w:p w14:paraId="7D3736EC" w14:textId="77777777" w:rsidR="00740896" w:rsidRDefault="00740896">
      <w:pPr>
        <w:rPr>
          <w:rFonts w:hint="eastAsia"/>
        </w:rPr>
      </w:pPr>
    </w:p>
    <w:p w14:paraId="04A5D083" w14:textId="77777777" w:rsidR="00740896" w:rsidRDefault="00740896">
      <w:pPr>
        <w:rPr>
          <w:rFonts w:hint="eastAsia"/>
        </w:rPr>
      </w:pPr>
    </w:p>
    <w:p w14:paraId="424E05BB" w14:textId="77777777" w:rsidR="00740896" w:rsidRDefault="00740896">
      <w:pPr>
        <w:rPr>
          <w:rFonts w:hint="eastAsia"/>
        </w:rPr>
      </w:pPr>
      <w:r>
        <w:rPr>
          <w:rFonts w:hint="eastAsia"/>
        </w:rPr>
        <w:t>常见的组词及其拼音</w:t>
      </w:r>
    </w:p>
    <w:p w14:paraId="6BC053B4" w14:textId="77777777" w:rsidR="00740896" w:rsidRDefault="00740896">
      <w:pPr>
        <w:rPr>
          <w:rFonts w:hint="eastAsia"/>
        </w:rPr>
      </w:pPr>
      <w:r>
        <w:rPr>
          <w:rFonts w:hint="eastAsia"/>
        </w:rPr>
        <w:t>“妨”字在现代汉语中经常出现在一些固定搭配中，例如：“妨碍（fáng ài）”，指造成困难或不便；“妨害（fáng hài）”，意味着对某事物产生有害的影响；还有“防妨（fáng fáng）”，虽然不常用，但在特定语境下可以理解为预防妨碍。每个词中的“妨”都读作一声，即阳平声调。</w:t>
      </w:r>
    </w:p>
    <w:p w14:paraId="6B601EF7" w14:textId="77777777" w:rsidR="00740896" w:rsidRDefault="00740896">
      <w:pPr>
        <w:rPr>
          <w:rFonts w:hint="eastAsia"/>
        </w:rPr>
      </w:pPr>
    </w:p>
    <w:p w14:paraId="0FA1E531" w14:textId="77777777" w:rsidR="00740896" w:rsidRDefault="00740896">
      <w:pPr>
        <w:rPr>
          <w:rFonts w:hint="eastAsia"/>
        </w:rPr>
      </w:pPr>
    </w:p>
    <w:p w14:paraId="13F84CE8" w14:textId="77777777" w:rsidR="00740896" w:rsidRDefault="00740896">
      <w:pPr>
        <w:rPr>
          <w:rFonts w:hint="eastAsia"/>
        </w:rPr>
      </w:pPr>
      <w:r>
        <w:rPr>
          <w:rFonts w:hint="eastAsia"/>
        </w:rPr>
        <w:t>在成语中的应用</w:t>
      </w:r>
    </w:p>
    <w:p w14:paraId="218DD956" w14:textId="77777777" w:rsidR="00740896" w:rsidRDefault="00740896">
      <w:pPr>
        <w:rPr>
          <w:rFonts w:hint="eastAsia"/>
        </w:rPr>
      </w:pPr>
      <w:r>
        <w:rPr>
          <w:rFonts w:hint="eastAsia"/>
        </w:rPr>
        <w:t>“妨”字也活跃于众多成语之中。“无妨大雅（wú fáng dà yǎ）”是一句非常经典的成语，意指虽有小缺点但不影响整体的美好；而“顾此失彼，未免两妨（gù cǐ shī bǐ, wèi miǎn liǎng fáng）”则用来形容因为过分关注一方面而导致另一方面受损的情况。这些成语不仅丰富了汉语的表现力，还反映了古人对于事物之间相互关系深刻的理解。</w:t>
      </w:r>
    </w:p>
    <w:p w14:paraId="39AAF3BD" w14:textId="77777777" w:rsidR="00740896" w:rsidRDefault="00740896">
      <w:pPr>
        <w:rPr>
          <w:rFonts w:hint="eastAsia"/>
        </w:rPr>
      </w:pPr>
    </w:p>
    <w:p w14:paraId="5E904EEE" w14:textId="77777777" w:rsidR="00740896" w:rsidRDefault="00740896">
      <w:pPr>
        <w:rPr>
          <w:rFonts w:hint="eastAsia"/>
        </w:rPr>
      </w:pPr>
    </w:p>
    <w:p w14:paraId="2CB770AD" w14:textId="77777777" w:rsidR="00740896" w:rsidRDefault="00740896">
      <w:pPr>
        <w:rPr>
          <w:rFonts w:hint="eastAsia"/>
        </w:rPr>
      </w:pPr>
      <w:r>
        <w:rPr>
          <w:rFonts w:hint="eastAsia"/>
        </w:rPr>
        <w:t>日常交流中的使用</w:t>
      </w:r>
    </w:p>
    <w:p w14:paraId="52EAD486" w14:textId="77777777" w:rsidR="00740896" w:rsidRDefault="00740896">
      <w:pPr>
        <w:rPr>
          <w:rFonts w:hint="eastAsia"/>
        </w:rPr>
      </w:pPr>
      <w:r>
        <w:rPr>
          <w:rFonts w:hint="eastAsia"/>
        </w:rPr>
        <w:t>在日常对话里，“不妨（bù fáng）”是人们常说的一句话，表达了建议对方尝试某个行动的意思，类似于英语中的“might as well”。在询问是否会造成不便时，我们也会用到“会不会妨碍到你？（huì bú huì fáng ài dào nǐ?）”。通过这些例子可以看出，“妨”字在口语表达中占据着重要的位置。</w:t>
      </w:r>
    </w:p>
    <w:p w14:paraId="7EB72554" w14:textId="77777777" w:rsidR="00740896" w:rsidRDefault="00740896">
      <w:pPr>
        <w:rPr>
          <w:rFonts w:hint="eastAsia"/>
        </w:rPr>
      </w:pPr>
    </w:p>
    <w:p w14:paraId="0F872793" w14:textId="77777777" w:rsidR="00740896" w:rsidRDefault="00740896">
      <w:pPr>
        <w:rPr>
          <w:rFonts w:hint="eastAsia"/>
        </w:rPr>
      </w:pPr>
    </w:p>
    <w:p w14:paraId="333EF8A8" w14:textId="77777777" w:rsidR="00740896" w:rsidRDefault="00740896">
      <w:pPr>
        <w:rPr>
          <w:rFonts w:hint="eastAsia"/>
        </w:rPr>
      </w:pPr>
      <w:r>
        <w:rPr>
          <w:rFonts w:hint="eastAsia"/>
        </w:rPr>
        <w:t>最后的总结</w:t>
      </w:r>
    </w:p>
    <w:p w14:paraId="0A3E15B3" w14:textId="77777777" w:rsidR="00740896" w:rsidRDefault="00740896">
      <w:pPr>
        <w:rPr>
          <w:rFonts w:hint="eastAsia"/>
        </w:rPr>
      </w:pPr>
      <w:r>
        <w:rPr>
          <w:rFonts w:hint="eastAsia"/>
        </w:rPr>
        <w:t>“妨”字作为汉语中的一个重要组成部分，无论是在书面还是口头表达中都有着广泛的应用。它既能够单独成词，也可以与其他汉字组合形成新的词汇或成语，极大地丰富了我们的语言宝库。希望本文能帮助大家更好地理解和运用含有“妨”字的相关词汇。</w:t>
      </w:r>
    </w:p>
    <w:p w14:paraId="643A3388" w14:textId="77777777" w:rsidR="00740896" w:rsidRDefault="00740896">
      <w:pPr>
        <w:rPr>
          <w:rFonts w:hint="eastAsia"/>
        </w:rPr>
      </w:pPr>
    </w:p>
    <w:p w14:paraId="1BA5782A" w14:textId="77777777" w:rsidR="00740896" w:rsidRDefault="00740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6973C" w14:textId="27D7C4CB" w:rsidR="00214F88" w:rsidRDefault="00214F88"/>
    <w:sectPr w:rsidR="00214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88"/>
    <w:rsid w:val="00214F88"/>
    <w:rsid w:val="00317C12"/>
    <w:rsid w:val="0074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AD000-A730-4A7B-99AA-6EF1B052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