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D0B82" w14:textId="77777777" w:rsidR="00861EA0" w:rsidRDefault="00861EA0">
      <w:pPr>
        <w:rPr>
          <w:rFonts w:hint="eastAsia"/>
        </w:rPr>
      </w:pPr>
    </w:p>
    <w:p w14:paraId="2855750C" w14:textId="77777777" w:rsidR="00861EA0" w:rsidRDefault="00861EA0">
      <w:pPr>
        <w:rPr>
          <w:rFonts w:hint="eastAsia"/>
        </w:rPr>
      </w:pPr>
      <w:r>
        <w:rPr>
          <w:rFonts w:hint="eastAsia"/>
        </w:rPr>
        <w:t>妨的拼音和组词语怎么写</w:t>
      </w:r>
    </w:p>
    <w:p w14:paraId="25D00BE1" w14:textId="77777777" w:rsidR="00861EA0" w:rsidRDefault="00861EA0">
      <w:pPr>
        <w:rPr>
          <w:rFonts w:hint="eastAsia"/>
        </w:rPr>
      </w:pPr>
      <w:r>
        <w:rPr>
          <w:rFonts w:hint="eastAsia"/>
        </w:rPr>
        <w:t>在汉语学习的过程中，掌握汉字的正确发音与用法是基础且关键的一环。今天，我们就来深入了解一下汉字“妨”的拼音及如何通过它组成不同的词语。</w:t>
      </w:r>
    </w:p>
    <w:p w14:paraId="5ECF74AF" w14:textId="77777777" w:rsidR="00861EA0" w:rsidRDefault="00861EA0">
      <w:pPr>
        <w:rPr>
          <w:rFonts w:hint="eastAsia"/>
        </w:rPr>
      </w:pPr>
    </w:p>
    <w:p w14:paraId="6A397417" w14:textId="77777777" w:rsidR="00861EA0" w:rsidRDefault="00861EA0">
      <w:pPr>
        <w:rPr>
          <w:rFonts w:hint="eastAsia"/>
        </w:rPr>
      </w:pPr>
    </w:p>
    <w:p w14:paraId="3F2F38F7" w14:textId="77777777" w:rsidR="00861EA0" w:rsidRDefault="00861EA0">
      <w:pPr>
        <w:rPr>
          <w:rFonts w:hint="eastAsia"/>
        </w:rPr>
      </w:pPr>
      <w:r>
        <w:rPr>
          <w:rFonts w:hint="eastAsia"/>
        </w:rPr>
        <w:t>一、“妨”的基本拼音</w:t>
      </w:r>
    </w:p>
    <w:p w14:paraId="242B2BB2" w14:textId="77777777" w:rsidR="00861EA0" w:rsidRDefault="00861EA0">
      <w:pPr>
        <w:rPr>
          <w:rFonts w:hint="eastAsia"/>
        </w:rPr>
      </w:pPr>
      <w:r>
        <w:rPr>
          <w:rFonts w:hint="eastAsia"/>
        </w:rPr>
        <w:t>“妨”字的拼音是“fáng”，声调为阳平（第二声）。这个字属于形声字，左边的“女”作为形旁，暗示其原始含义可能与女性有关，但现代意义已经大大扩展。了解一个汉字的基本拼音有助于我们准确地进行口语表达，并为进一步学习该字的词汇用法打下坚实的基础。</w:t>
      </w:r>
    </w:p>
    <w:p w14:paraId="2C26C406" w14:textId="77777777" w:rsidR="00861EA0" w:rsidRDefault="00861EA0">
      <w:pPr>
        <w:rPr>
          <w:rFonts w:hint="eastAsia"/>
        </w:rPr>
      </w:pPr>
    </w:p>
    <w:p w14:paraId="7E59F95D" w14:textId="77777777" w:rsidR="00861EA0" w:rsidRDefault="00861EA0">
      <w:pPr>
        <w:rPr>
          <w:rFonts w:hint="eastAsia"/>
        </w:rPr>
      </w:pPr>
    </w:p>
    <w:p w14:paraId="5D2581B0" w14:textId="77777777" w:rsidR="00861EA0" w:rsidRDefault="00861EA0">
      <w:pPr>
        <w:rPr>
          <w:rFonts w:hint="eastAsia"/>
        </w:rPr>
      </w:pPr>
      <w:r>
        <w:rPr>
          <w:rFonts w:hint="eastAsia"/>
        </w:rPr>
        <w:t>二、“妨”的常见组词及其使用</w:t>
      </w:r>
    </w:p>
    <w:p w14:paraId="674FB84E" w14:textId="77777777" w:rsidR="00861EA0" w:rsidRDefault="00861EA0">
      <w:pPr>
        <w:rPr>
          <w:rFonts w:hint="eastAsia"/>
        </w:rPr>
      </w:pPr>
      <w:r>
        <w:rPr>
          <w:rFonts w:hint="eastAsia"/>
        </w:rPr>
        <w:t>知道了“妨”的正确发音后，接下来我们可以探讨一些由“妨”组成的常用词语。“妨碍”是最常见的组合之一，意思是使事情不能顺利进行；例如：“他的行为妨碍了他人。”另一个例子是“不妨”，表示可以尝试做某事而不会有不良后果或风险，如：“你不妨试试看。”</w:t>
      </w:r>
    </w:p>
    <w:p w14:paraId="58B540D6" w14:textId="77777777" w:rsidR="00861EA0" w:rsidRDefault="00861EA0">
      <w:pPr>
        <w:rPr>
          <w:rFonts w:hint="eastAsia"/>
        </w:rPr>
      </w:pPr>
    </w:p>
    <w:p w14:paraId="5DFC6CBF" w14:textId="77777777" w:rsidR="00861EA0" w:rsidRDefault="00861EA0">
      <w:pPr>
        <w:rPr>
          <w:rFonts w:hint="eastAsia"/>
        </w:rPr>
      </w:pPr>
    </w:p>
    <w:p w14:paraId="5C14C339" w14:textId="77777777" w:rsidR="00861EA0" w:rsidRDefault="00861EA0">
      <w:pPr>
        <w:rPr>
          <w:rFonts w:hint="eastAsia"/>
        </w:rPr>
      </w:pPr>
      <w:r>
        <w:rPr>
          <w:rFonts w:hint="eastAsia"/>
        </w:rPr>
        <w:t>三、深入理解“妨”的文化背景</w:t>
      </w:r>
    </w:p>
    <w:p w14:paraId="3F39568B" w14:textId="77777777" w:rsidR="00861EA0" w:rsidRDefault="00861EA0">
      <w:pPr>
        <w:rPr>
          <w:rFonts w:hint="eastAsia"/>
        </w:rPr>
      </w:pPr>
      <w:r>
        <w:rPr>
          <w:rFonts w:hint="eastAsia"/>
        </w:rPr>
        <w:t>虽然“妨”字现今多用于负面含义的词语中，比如“妨碍”，但在古代文献中，它的应用更为广泛，也包括一些正面或中性的语境。这反映了随着社会变迁，语言也在不断发展和演变。了解这些历史背景有助于更全面地认识和使用汉字。</w:t>
      </w:r>
    </w:p>
    <w:p w14:paraId="1A335F54" w14:textId="77777777" w:rsidR="00861EA0" w:rsidRDefault="00861EA0">
      <w:pPr>
        <w:rPr>
          <w:rFonts w:hint="eastAsia"/>
        </w:rPr>
      </w:pPr>
    </w:p>
    <w:p w14:paraId="16DEA4DC" w14:textId="77777777" w:rsidR="00861EA0" w:rsidRDefault="00861EA0">
      <w:pPr>
        <w:rPr>
          <w:rFonts w:hint="eastAsia"/>
        </w:rPr>
      </w:pPr>
    </w:p>
    <w:p w14:paraId="72D273E5" w14:textId="77777777" w:rsidR="00861EA0" w:rsidRDefault="00861EA0">
      <w:pPr>
        <w:rPr>
          <w:rFonts w:hint="eastAsia"/>
        </w:rPr>
      </w:pPr>
      <w:r>
        <w:rPr>
          <w:rFonts w:hint="eastAsia"/>
        </w:rPr>
        <w:t>四、拓展学习：与“妨”相关的成语和俗语</w:t>
      </w:r>
    </w:p>
    <w:p w14:paraId="5930BEAA" w14:textId="77777777" w:rsidR="00861EA0" w:rsidRDefault="00861EA0">
      <w:pPr>
        <w:rPr>
          <w:rFonts w:hint="eastAsia"/>
        </w:rPr>
      </w:pPr>
      <w:r>
        <w:rPr>
          <w:rFonts w:hint="eastAsia"/>
        </w:rPr>
        <w:t>除了上述的普通词汇外，“妨”还出现在多个成语和俗语中。比如“有碍观瞻”虽不直接含“妨”，但表达了类似妨碍视线的意思。还有像“防患于未然”，强调的是预防措施的重要性，这里虽然用了“防”，但与“妨”的概念密切相关，体现了提前采取行动以避免潜在问题的思想。</w:t>
      </w:r>
    </w:p>
    <w:p w14:paraId="722023E2" w14:textId="77777777" w:rsidR="00861EA0" w:rsidRDefault="00861EA0">
      <w:pPr>
        <w:rPr>
          <w:rFonts w:hint="eastAsia"/>
        </w:rPr>
      </w:pPr>
    </w:p>
    <w:p w14:paraId="6111AF7F" w14:textId="77777777" w:rsidR="00861EA0" w:rsidRDefault="00861EA0">
      <w:pPr>
        <w:rPr>
          <w:rFonts w:hint="eastAsia"/>
        </w:rPr>
      </w:pPr>
    </w:p>
    <w:p w14:paraId="0A086C8D" w14:textId="77777777" w:rsidR="00861EA0" w:rsidRDefault="00861EA0">
      <w:pPr>
        <w:rPr>
          <w:rFonts w:hint="eastAsia"/>
        </w:rPr>
      </w:pPr>
      <w:r>
        <w:rPr>
          <w:rFonts w:hint="eastAsia"/>
        </w:rPr>
        <w:t>五、最后的总结</w:t>
      </w:r>
    </w:p>
    <w:p w14:paraId="2AE31670" w14:textId="77777777" w:rsidR="00861EA0" w:rsidRDefault="00861EA0">
      <w:pPr>
        <w:rPr>
          <w:rFonts w:hint="eastAsia"/>
        </w:rPr>
      </w:pPr>
      <w:r>
        <w:rPr>
          <w:rFonts w:hint="eastAsia"/>
        </w:rPr>
        <w:t>通过对“妨”的拼音和组词的学习，我们不仅掌握了这个字的基本知识，还能进一步探索其背后的文化价值和历史演变。这种学习方式不仅能帮助我们更好地理解和记忆汉字，而且能够激发对中国传统文化的兴趣和热爱。希望每位汉语学习者都能从中找到乐趣，不断提升自己的语言能力。</w:t>
      </w:r>
    </w:p>
    <w:p w14:paraId="17A0C4EF" w14:textId="77777777" w:rsidR="00861EA0" w:rsidRDefault="00861EA0">
      <w:pPr>
        <w:rPr>
          <w:rFonts w:hint="eastAsia"/>
        </w:rPr>
      </w:pPr>
    </w:p>
    <w:p w14:paraId="296671D6" w14:textId="77777777" w:rsidR="00861EA0" w:rsidRDefault="00861EA0">
      <w:pPr>
        <w:rPr>
          <w:rFonts w:hint="eastAsia"/>
        </w:rPr>
      </w:pPr>
    </w:p>
    <w:p w14:paraId="143B5FF2" w14:textId="77777777" w:rsidR="00861EA0" w:rsidRDefault="00861E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504584" w14:textId="5A29E4CD" w:rsidR="00117F08" w:rsidRDefault="00117F08"/>
    <w:sectPr w:rsidR="00117F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F08"/>
    <w:rsid w:val="00117F08"/>
    <w:rsid w:val="00317C12"/>
    <w:rsid w:val="0086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412A4A-3515-4B88-8DF7-CC5B0FDC7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7F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F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F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F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F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F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F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F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7F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7F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7F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7F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7F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7F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7F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7F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7F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7F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7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7F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7F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7F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7F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7F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7F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7F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7F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7F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