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931DC" w14:textId="77777777" w:rsidR="00E76A41" w:rsidRDefault="00E76A41">
      <w:pPr>
        <w:rPr>
          <w:rFonts w:hint="eastAsia"/>
        </w:rPr>
      </w:pPr>
      <w:r>
        <w:rPr>
          <w:rFonts w:hint="eastAsia"/>
        </w:rPr>
        <w:t>妨的拼音和组词组</w:t>
      </w:r>
    </w:p>
    <w:p w14:paraId="0294EBBF" w14:textId="77777777" w:rsidR="00E76A41" w:rsidRDefault="00E76A41">
      <w:pPr>
        <w:rPr>
          <w:rFonts w:hint="eastAsia"/>
        </w:rPr>
      </w:pPr>
      <w:r>
        <w:rPr>
          <w:rFonts w:hint="eastAsia"/>
        </w:rPr>
        <w:t>在汉语的语言体系中，“妨”字具有独特的地位。它的拼音是 fáng，属于阳平声调。这个汉字可以用来组成多个词语，每个词语都承载着不同的意义和用途。接下来，我们将探讨“妨”字的一些常见组合及其含义。</w:t>
      </w:r>
    </w:p>
    <w:p w14:paraId="69DC308B" w14:textId="77777777" w:rsidR="00E76A41" w:rsidRDefault="00E76A41">
      <w:pPr>
        <w:rPr>
          <w:rFonts w:hint="eastAsia"/>
        </w:rPr>
      </w:pPr>
    </w:p>
    <w:p w14:paraId="7510E8AD" w14:textId="77777777" w:rsidR="00E76A41" w:rsidRDefault="00E76A41">
      <w:pPr>
        <w:rPr>
          <w:rFonts w:hint="eastAsia"/>
        </w:rPr>
      </w:pPr>
    </w:p>
    <w:p w14:paraId="3C063005" w14:textId="77777777" w:rsidR="00E76A41" w:rsidRDefault="00E76A41">
      <w:pPr>
        <w:rPr>
          <w:rFonts w:hint="eastAsia"/>
        </w:rPr>
      </w:pPr>
      <w:r>
        <w:rPr>
          <w:rFonts w:hint="eastAsia"/>
        </w:rPr>
        <w:t>妨碍：不可忽视的影响</w:t>
      </w:r>
    </w:p>
    <w:p w14:paraId="7665E035" w14:textId="77777777" w:rsidR="00E76A41" w:rsidRDefault="00E76A41">
      <w:pPr>
        <w:rPr>
          <w:rFonts w:hint="eastAsia"/>
        </w:rPr>
      </w:pPr>
      <w:r>
        <w:rPr>
          <w:rFonts w:hint="eastAsia"/>
        </w:rPr>
        <w:t>“妨碍”这个词由“妨”和“碍”两个字组成，其拼音为 fáng ài。当提到妨碍时，我们通常指的是对某人或某事造成阻碍或不利影响。例如，在公共场合大声喧哗可能妨碍他人休息；施工噪音可能会妨碍居民的日常生活。妨碍是一个比较正式的词汇，常用于书面语或较为正式的口语交流中。</w:t>
      </w:r>
    </w:p>
    <w:p w14:paraId="5A5E215B" w14:textId="77777777" w:rsidR="00E76A41" w:rsidRDefault="00E76A41">
      <w:pPr>
        <w:rPr>
          <w:rFonts w:hint="eastAsia"/>
        </w:rPr>
      </w:pPr>
    </w:p>
    <w:p w14:paraId="745E5402" w14:textId="77777777" w:rsidR="00E76A41" w:rsidRDefault="00E76A41">
      <w:pPr>
        <w:rPr>
          <w:rFonts w:hint="eastAsia"/>
        </w:rPr>
      </w:pPr>
    </w:p>
    <w:p w14:paraId="13840D1D" w14:textId="77777777" w:rsidR="00E76A41" w:rsidRDefault="00E76A41">
      <w:pPr>
        <w:rPr>
          <w:rFonts w:hint="eastAsia"/>
        </w:rPr>
      </w:pPr>
      <w:r>
        <w:rPr>
          <w:rFonts w:hint="eastAsia"/>
        </w:rPr>
        <w:t>不妨：建议与可能性</w:t>
      </w:r>
    </w:p>
    <w:p w14:paraId="7D7E5C8A" w14:textId="77777777" w:rsidR="00E76A41" w:rsidRDefault="00E76A41">
      <w:pPr>
        <w:rPr>
          <w:rFonts w:hint="eastAsia"/>
        </w:rPr>
      </w:pPr>
      <w:r>
        <w:rPr>
          <w:rFonts w:hint="eastAsia"/>
        </w:rPr>
        <w:t>“不妨”的拼音为 fáng bù，它表达了一种建议或提议的态度。当我们说“不妨这样做”时，实际上是在给出一个建议，意味着尝试一下也无妨，或者做某事不会带来坏处。这个词语带有温和和鼓励的意味，适用于各种情境，无论是日常对话还是正式演讲。</w:t>
      </w:r>
    </w:p>
    <w:p w14:paraId="6C888432" w14:textId="77777777" w:rsidR="00E76A41" w:rsidRDefault="00E76A41">
      <w:pPr>
        <w:rPr>
          <w:rFonts w:hint="eastAsia"/>
        </w:rPr>
      </w:pPr>
    </w:p>
    <w:p w14:paraId="775D637B" w14:textId="77777777" w:rsidR="00E76A41" w:rsidRDefault="00E76A41">
      <w:pPr>
        <w:rPr>
          <w:rFonts w:hint="eastAsia"/>
        </w:rPr>
      </w:pPr>
    </w:p>
    <w:p w14:paraId="2612B5E7" w14:textId="77777777" w:rsidR="00E76A41" w:rsidRDefault="00E76A41">
      <w:pPr>
        <w:rPr>
          <w:rFonts w:hint="eastAsia"/>
        </w:rPr>
      </w:pPr>
      <w:r>
        <w:rPr>
          <w:rFonts w:hint="eastAsia"/>
        </w:rPr>
        <w:t>防微杜渐：预防的重要性</w:t>
      </w:r>
    </w:p>
    <w:p w14:paraId="7A3D61BA" w14:textId="77777777" w:rsidR="00E76A41" w:rsidRDefault="00E76A41">
      <w:pPr>
        <w:rPr>
          <w:rFonts w:hint="eastAsia"/>
        </w:rPr>
      </w:pPr>
      <w:r>
        <w:rPr>
          <w:rFonts w:hint="eastAsia"/>
        </w:rPr>
        <w:t>“防微杜渐”的拼音为 fáng wēi dù jiàn，这是一个成语，意指在问题还很小的时候就采取措施防止其发展成更大的问题。这里的“防”与“妨”的发音相近，但意思不同。“防”更强调的是防御、保护的意思。此成语提醒人们重视小事，及时处理潜在的问题，以免后患无穷。</w:t>
      </w:r>
    </w:p>
    <w:p w14:paraId="34C61FD9" w14:textId="77777777" w:rsidR="00E76A41" w:rsidRDefault="00E76A41">
      <w:pPr>
        <w:rPr>
          <w:rFonts w:hint="eastAsia"/>
        </w:rPr>
      </w:pPr>
    </w:p>
    <w:p w14:paraId="0C0FB4C6" w14:textId="77777777" w:rsidR="00E76A41" w:rsidRDefault="00E76A41">
      <w:pPr>
        <w:rPr>
          <w:rFonts w:hint="eastAsia"/>
        </w:rPr>
      </w:pPr>
    </w:p>
    <w:p w14:paraId="1DE7B492" w14:textId="77777777" w:rsidR="00E76A41" w:rsidRDefault="00E76A41">
      <w:pPr>
        <w:rPr>
          <w:rFonts w:hint="eastAsia"/>
        </w:rPr>
      </w:pPr>
      <w:r>
        <w:rPr>
          <w:rFonts w:hint="eastAsia"/>
        </w:rPr>
        <w:t>最后的总结</w:t>
      </w:r>
    </w:p>
    <w:p w14:paraId="7186B9F5" w14:textId="77777777" w:rsidR="00E76A41" w:rsidRDefault="00E76A41">
      <w:pPr>
        <w:rPr>
          <w:rFonts w:hint="eastAsia"/>
        </w:rPr>
      </w:pPr>
      <w:r>
        <w:rPr>
          <w:rFonts w:hint="eastAsia"/>
        </w:rPr>
        <w:t>“妨”字通过与不同的字组合，能够传达出丰富的信息。从直接的阻碍到温和的建议，再到预防性的智慧，“妨”字的多种用法体现了汉语的多样性和灵活性。学习这些词语不仅有助于提高语言能力，还能帮助我们更好地理解中国文化的深层含义。无论是在日常交流还是文学创作中，正确使用这些词语都能让我们的话语更加生动有力。</w:t>
      </w:r>
    </w:p>
    <w:p w14:paraId="79D08B48" w14:textId="77777777" w:rsidR="00E76A41" w:rsidRDefault="00E76A41">
      <w:pPr>
        <w:rPr>
          <w:rFonts w:hint="eastAsia"/>
        </w:rPr>
      </w:pPr>
    </w:p>
    <w:p w14:paraId="4A22CB3C" w14:textId="77777777" w:rsidR="00E76A41" w:rsidRDefault="00E76A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9C72AC" w14:textId="507C42FD" w:rsidR="00EE4C6A" w:rsidRDefault="00EE4C6A"/>
    <w:sectPr w:rsidR="00EE4C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6A"/>
    <w:rsid w:val="00317C12"/>
    <w:rsid w:val="00E76A41"/>
    <w:rsid w:val="00EE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D2198F-37B4-4567-93BA-EB7ED7C31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4C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4C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4C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4C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4C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4C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4C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4C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4C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4C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4C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4C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4C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4C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4C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4C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4C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4C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4C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4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4C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4C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4C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4C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4C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4C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4C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4C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4C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