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018C" w14:textId="77777777" w:rsidR="0017220A" w:rsidRDefault="0017220A">
      <w:pPr>
        <w:rPr>
          <w:rFonts w:hint="eastAsia"/>
        </w:rPr>
      </w:pPr>
    </w:p>
    <w:p w14:paraId="6CA057A9" w14:textId="77777777" w:rsidR="0017220A" w:rsidRDefault="0017220A">
      <w:pPr>
        <w:rPr>
          <w:rFonts w:hint="eastAsia"/>
        </w:rPr>
      </w:pPr>
      <w:r>
        <w:rPr>
          <w:rFonts w:hint="eastAsia"/>
        </w:rPr>
        <w:t>妨的拼音和组词</w:t>
      </w:r>
    </w:p>
    <w:p w14:paraId="3C198E66" w14:textId="77777777" w:rsidR="0017220A" w:rsidRDefault="0017220A">
      <w:pPr>
        <w:rPr>
          <w:rFonts w:hint="eastAsia"/>
        </w:rPr>
      </w:pPr>
      <w:r>
        <w:rPr>
          <w:rFonts w:hint="eastAsia"/>
        </w:rPr>
        <w:t>在汉语中，“妨”字是一个非常有趣的字，它不仅承载着丰富的文化内涵，同时也广泛应用于现代汉语的口语与书面语之中。让我们从“妨”的拼音开始探讨。“妨”字的拼音是“fáng”，声调为阳平，属于第二声。这个音节清晰简洁，易于学习者掌握。</w:t>
      </w:r>
    </w:p>
    <w:p w14:paraId="230C0756" w14:textId="77777777" w:rsidR="0017220A" w:rsidRDefault="0017220A">
      <w:pPr>
        <w:rPr>
          <w:rFonts w:hint="eastAsia"/>
        </w:rPr>
      </w:pPr>
    </w:p>
    <w:p w14:paraId="62BE0EB0" w14:textId="77777777" w:rsidR="0017220A" w:rsidRDefault="0017220A">
      <w:pPr>
        <w:rPr>
          <w:rFonts w:hint="eastAsia"/>
        </w:rPr>
      </w:pPr>
    </w:p>
    <w:p w14:paraId="18DEC3E2" w14:textId="77777777" w:rsidR="0017220A" w:rsidRDefault="0017220A">
      <w:pPr>
        <w:rPr>
          <w:rFonts w:hint="eastAsia"/>
        </w:rPr>
      </w:pPr>
      <w:r>
        <w:rPr>
          <w:rFonts w:hint="eastAsia"/>
        </w:rPr>
        <w:t>基本释义与用法</w:t>
      </w:r>
    </w:p>
    <w:p w14:paraId="1260CFEB" w14:textId="77777777" w:rsidR="0017220A" w:rsidRDefault="0017220A">
      <w:pPr>
        <w:rPr>
          <w:rFonts w:hint="eastAsia"/>
        </w:rPr>
      </w:pPr>
      <w:r>
        <w:rPr>
          <w:rFonts w:hint="eastAsia"/>
        </w:rPr>
        <w:t>“妨”字的基本含义是指妨碍、阻碍或影响某事的发展。例如，在句子“这件事情不会妨碍我们的计划”中，“妨”用来表示对计划的潜在负面影响。“妨”也可以用于表示担忧或者顾虑，如“你这样做不打紧，不用怕妨碍别人”。这些例子表明，“妨”在表达对行为后果的关注时具有重要作用。</w:t>
      </w:r>
    </w:p>
    <w:p w14:paraId="72E9FFB0" w14:textId="77777777" w:rsidR="0017220A" w:rsidRDefault="0017220A">
      <w:pPr>
        <w:rPr>
          <w:rFonts w:hint="eastAsia"/>
        </w:rPr>
      </w:pPr>
    </w:p>
    <w:p w14:paraId="0A186ACC" w14:textId="77777777" w:rsidR="0017220A" w:rsidRDefault="0017220A">
      <w:pPr>
        <w:rPr>
          <w:rFonts w:hint="eastAsia"/>
        </w:rPr>
      </w:pPr>
    </w:p>
    <w:p w14:paraId="70DCA7C6" w14:textId="77777777" w:rsidR="0017220A" w:rsidRDefault="0017220A">
      <w:pPr>
        <w:rPr>
          <w:rFonts w:hint="eastAsia"/>
        </w:rPr>
      </w:pPr>
      <w:r>
        <w:rPr>
          <w:rFonts w:hint="eastAsia"/>
        </w:rPr>
        <w:t>组词示例</w:t>
      </w:r>
    </w:p>
    <w:p w14:paraId="681299A8" w14:textId="77777777" w:rsidR="0017220A" w:rsidRDefault="0017220A">
      <w:pPr>
        <w:rPr>
          <w:rFonts w:hint="eastAsia"/>
        </w:rPr>
      </w:pPr>
      <w:r>
        <w:rPr>
          <w:rFonts w:hint="eastAsia"/>
        </w:rPr>
        <w:t>围绕“妨”字可以形成许多有用的词汇，以下是一些常见的例子：</w:t>
      </w:r>
    </w:p>
    <w:p w14:paraId="3984FCBD" w14:textId="77777777" w:rsidR="0017220A" w:rsidRDefault="0017220A">
      <w:pPr>
        <w:rPr>
          <w:rFonts w:hint="eastAsia"/>
        </w:rPr>
      </w:pPr>
    </w:p>
    <w:p w14:paraId="710A388F" w14:textId="77777777" w:rsidR="0017220A" w:rsidRDefault="0017220A">
      <w:pPr>
        <w:rPr>
          <w:rFonts w:hint="eastAsia"/>
        </w:rPr>
      </w:pPr>
    </w:p>
    <w:p w14:paraId="234FE5A5" w14:textId="77777777" w:rsidR="0017220A" w:rsidRDefault="0017220A">
      <w:pPr>
        <w:rPr>
          <w:rFonts w:hint="eastAsia"/>
        </w:rPr>
      </w:pPr>
      <w:r>
        <w:rPr>
          <w:rFonts w:hint="eastAsia"/>
        </w:rPr>
        <w:t>妨碍：指使事情不能顺利进行的行为或状态。比如：“请不要在这里吸烟，这会妨碍其他人。”</w:t>
      </w:r>
    </w:p>
    <w:p w14:paraId="183ECE92" w14:textId="77777777" w:rsidR="0017220A" w:rsidRDefault="0017220A">
      <w:pPr>
        <w:rPr>
          <w:rFonts w:hint="eastAsia"/>
        </w:rPr>
      </w:pPr>
      <w:r>
        <w:rPr>
          <w:rFonts w:hint="eastAsia"/>
        </w:rPr>
        <w:t>无妨：意为没有妨碍，不妨碍。通常用于安慰对方或表达一种无所谓的心态，如“这点小事，说说也无妨。”</w:t>
      </w:r>
    </w:p>
    <w:p w14:paraId="326177E0" w14:textId="77777777" w:rsidR="0017220A" w:rsidRDefault="0017220A">
      <w:pPr>
        <w:rPr>
          <w:rFonts w:hint="eastAsia"/>
        </w:rPr>
      </w:pPr>
      <w:r>
        <w:rPr>
          <w:rFonts w:hint="eastAsia"/>
        </w:rPr>
        <w:t>不妨：表示建议或提议，意味着做某事可能有益而无害，如“既然来了，不妨多待几天。”</w:t>
      </w:r>
    </w:p>
    <w:p w14:paraId="2A7A860F" w14:textId="77777777" w:rsidR="0017220A" w:rsidRDefault="0017220A">
      <w:pPr>
        <w:rPr>
          <w:rFonts w:hint="eastAsia"/>
        </w:rPr>
      </w:pPr>
    </w:p>
    <w:p w14:paraId="7640157E" w14:textId="77777777" w:rsidR="0017220A" w:rsidRDefault="0017220A">
      <w:pPr>
        <w:rPr>
          <w:rFonts w:hint="eastAsia"/>
        </w:rPr>
      </w:pPr>
    </w:p>
    <w:p w14:paraId="01B13D28" w14:textId="77777777" w:rsidR="0017220A" w:rsidRDefault="0017220A">
      <w:pPr>
        <w:rPr>
          <w:rFonts w:hint="eastAsia"/>
        </w:rPr>
      </w:pPr>
      <w:r>
        <w:rPr>
          <w:rFonts w:hint="eastAsia"/>
        </w:rPr>
        <w:t>文化和历史背景</w:t>
      </w:r>
    </w:p>
    <w:p w14:paraId="4C13138E" w14:textId="77777777" w:rsidR="0017220A" w:rsidRDefault="0017220A">
      <w:pPr>
        <w:rPr>
          <w:rFonts w:hint="eastAsia"/>
        </w:rPr>
      </w:pPr>
      <w:r>
        <w:rPr>
          <w:rFonts w:hint="eastAsia"/>
        </w:rPr>
        <w:t>在中国传统文化中，“妨”字及其衍生词汇往往被赋予了更深的文化意义。例如，在古代文学作品中，经常可以看到使用“妨”来表达对于人际关系的细腻观察和深刻理解。同时，“妨”也在一定程度上反映了古人对于和谐共处和社会秩序的追求。</w:t>
      </w:r>
    </w:p>
    <w:p w14:paraId="03FFB40F" w14:textId="77777777" w:rsidR="0017220A" w:rsidRDefault="0017220A">
      <w:pPr>
        <w:rPr>
          <w:rFonts w:hint="eastAsia"/>
        </w:rPr>
      </w:pPr>
    </w:p>
    <w:p w14:paraId="5EFBF63A" w14:textId="77777777" w:rsidR="0017220A" w:rsidRDefault="0017220A">
      <w:pPr>
        <w:rPr>
          <w:rFonts w:hint="eastAsia"/>
        </w:rPr>
      </w:pPr>
    </w:p>
    <w:p w14:paraId="471C2260" w14:textId="77777777" w:rsidR="0017220A" w:rsidRDefault="0017220A">
      <w:pPr>
        <w:rPr>
          <w:rFonts w:hint="eastAsia"/>
        </w:rPr>
      </w:pPr>
      <w:r>
        <w:rPr>
          <w:rFonts w:hint="eastAsia"/>
        </w:rPr>
        <w:t>学习与应用</w:t>
      </w:r>
    </w:p>
    <w:p w14:paraId="79509A31" w14:textId="77777777" w:rsidR="0017220A" w:rsidRDefault="0017220A">
      <w:pPr>
        <w:rPr>
          <w:rFonts w:hint="eastAsia"/>
        </w:rPr>
      </w:pPr>
      <w:r>
        <w:rPr>
          <w:rFonts w:hint="eastAsia"/>
        </w:rPr>
        <w:t>对于汉语学习者来说，理解和正确使用“妨”字是非常重要的。通过阅读经典文学作品以及日常对话练习，学习者可以更好地掌握这一汉字的应用场景。同时，利用在线资源和汉语教材也是提高语言能力的有效途径。</w:t>
      </w:r>
    </w:p>
    <w:p w14:paraId="1E9898D2" w14:textId="77777777" w:rsidR="0017220A" w:rsidRDefault="0017220A">
      <w:pPr>
        <w:rPr>
          <w:rFonts w:hint="eastAsia"/>
        </w:rPr>
      </w:pPr>
    </w:p>
    <w:p w14:paraId="1F2C018A" w14:textId="77777777" w:rsidR="0017220A" w:rsidRDefault="0017220A">
      <w:pPr>
        <w:rPr>
          <w:rFonts w:hint="eastAsia"/>
        </w:rPr>
      </w:pPr>
    </w:p>
    <w:p w14:paraId="241EA85E" w14:textId="77777777" w:rsidR="0017220A" w:rsidRDefault="0017220A">
      <w:pPr>
        <w:rPr>
          <w:rFonts w:hint="eastAsia"/>
        </w:rPr>
      </w:pPr>
      <w:r>
        <w:rPr>
          <w:rFonts w:hint="eastAsia"/>
        </w:rPr>
        <w:t>最后的总结</w:t>
      </w:r>
    </w:p>
    <w:p w14:paraId="3A3237D9" w14:textId="77777777" w:rsidR="0017220A" w:rsidRDefault="0017220A">
      <w:pPr>
        <w:rPr>
          <w:rFonts w:hint="eastAsia"/>
        </w:rPr>
      </w:pPr>
      <w:r>
        <w:rPr>
          <w:rFonts w:hint="eastAsia"/>
        </w:rPr>
        <w:t>“妨”字虽然看似简单，但它背后蕴含的文化价值和语言学意义却不容小觑。通过对“妨”的深入学习，我们不仅能提升自己的汉语水平，还能增进对中国文化的了解。希望这篇文章能帮助读者更加全面地认识“妨”字，并激发大家探索更多汉字魅力的兴趣。</w:t>
      </w:r>
    </w:p>
    <w:p w14:paraId="000EB628" w14:textId="77777777" w:rsidR="0017220A" w:rsidRDefault="0017220A">
      <w:pPr>
        <w:rPr>
          <w:rFonts w:hint="eastAsia"/>
        </w:rPr>
      </w:pPr>
    </w:p>
    <w:p w14:paraId="696B0BAF" w14:textId="77777777" w:rsidR="0017220A" w:rsidRDefault="0017220A">
      <w:pPr>
        <w:rPr>
          <w:rFonts w:hint="eastAsia"/>
        </w:rPr>
      </w:pPr>
    </w:p>
    <w:p w14:paraId="46CC985C" w14:textId="77777777" w:rsidR="0017220A" w:rsidRDefault="00172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E2686" w14:textId="4AAC15C9" w:rsidR="0037421F" w:rsidRDefault="0037421F"/>
    <w:sectPr w:rsidR="0037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1F"/>
    <w:rsid w:val="0017220A"/>
    <w:rsid w:val="00317C12"/>
    <w:rsid w:val="0037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D0597-0490-4F96-A521-53C459B1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