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18DB" w14:textId="77777777" w:rsidR="00653AD0" w:rsidRDefault="00653AD0">
      <w:pPr>
        <w:rPr>
          <w:rFonts w:hint="eastAsia"/>
        </w:rPr>
      </w:pPr>
      <w:r>
        <w:rPr>
          <w:rFonts w:hint="eastAsia"/>
        </w:rPr>
        <w:t>妨怎么组词和的拼音怎么写</w:t>
      </w:r>
    </w:p>
    <w:p w14:paraId="6F82D475" w14:textId="77777777" w:rsidR="00653AD0" w:rsidRDefault="00653AD0">
      <w:pPr>
        <w:rPr>
          <w:rFonts w:hint="eastAsia"/>
        </w:rPr>
      </w:pPr>
      <w:r>
        <w:rPr>
          <w:rFonts w:hint="eastAsia"/>
        </w:rPr>
        <w:t>在汉语的世界里，每个汉字都有其独特的魅力和使用规则。“妨”字也不例外。它是一个多义字，在不同的语境中可以表达不同的意思。这个字由“亻”（单人旁）和“防”组成，本意是阻挡、妨碍的意思。下面让我们一起探索“妨”字的组词以及它的拼音。</w:t>
      </w:r>
    </w:p>
    <w:p w14:paraId="4A53340A" w14:textId="77777777" w:rsidR="00653AD0" w:rsidRDefault="00653AD0">
      <w:pPr>
        <w:rPr>
          <w:rFonts w:hint="eastAsia"/>
        </w:rPr>
      </w:pPr>
    </w:p>
    <w:p w14:paraId="264E709A" w14:textId="77777777" w:rsidR="00653AD0" w:rsidRDefault="00653AD0">
      <w:pPr>
        <w:rPr>
          <w:rFonts w:hint="eastAsia"/>
        </w:rPr>
      </w:pPr>
    </w:p>
    <w:p w14:paraId="58ABF9B1" w14:textId="77777777" w:rsidR="00653AD0" w:rsidRDefault="00653AD0">
      <w:pPr>
        <w:rPr>
          <w:rFonts w:hint="eastAsia"/>
        </w:rPr>
      </w:pPr>
      <w:r>
        <w:rPr>
          <w:rFonts w:hint="eastAsia"/>
        </w:rPr>
        <w:t>妨的拼音</w:t>
      </w:r>
    </w:p>
    <w:p w14:paraId="63D2FECB" w14:textId="77777777" w:rsidR="00653AD0" w:rsidRDefault="00653AD0">
      <w:pPr>
        <w:rPr>
          <w:rFonts w:hint="eastAsia"/>
        </w:rPr>
      </w:pPr>
      <w:r>
        <w:rPr>
          <w:rFonts w:hint="eastAsia"/>
        </w:rPr>
        <w:t>我们来了解“妨”的拼音。“妨”的拼音为 fáng。这是一个阳平声调的音节，读的时候要声音上扬，体现出一种轻快的感觉。在日常生活中，当我们需要发音或者书写时，正确地掌握每个字的拼音是非常重要的。这不仅有助于我们与他人交流，也能够帮助我们在阅读和写作时更加准确无误。</w:t>
      </w:r>
    </w:p>
    <w:p w14:paraId="11F4C0E1" w14:textId="77777777" w:rsidR="00653AD0" w:rsidRDefault="00653AD0">
      <w:pPr>
        <w:rPr>
          <w:rFonts w:hint="eastAsia"/>
        </w:rPr>
      </w:pPr>
    </w:p>
    <w:p w14:paraId="68F297D5" w14:textId="77777777" w:rsidR="00653AD0" w:rsidRDefault="00653AD0">
      <w:pPr>
        <w:rPr>
          <w:rFonts w:hint="eastAsia"/>
        </w:rPr>
      </w:pPr>
    </w:p>
    <w:p w14:paraId="4C16AD26" w14:textId="77777777" w:rsidR="00653AD0" w:rsidRDefault="00653AD0">
      <w:pPr>
        <w:rPr>
          <w:rFonts w:hint="eastAsia"/>
        </w:rPr>
      </w:pPr>
      <w:r>
        <w:rPr>
          <w:rFonts w:hint="eastAsia"/>
        </w:rPr>
        <w:t>妨的组词示例</w:t>
      </w:r>
    </w:p>
    <w:p w14:paraId="763E7D04" w14:textId="77777777" w:rsidR="00653AD0" w:rsidRDefault="00653AD0">
      <w:pPr>
        <w:rPr>
          <w:rFonts w:hint="eastAsia"/>
        </w:rPr>
      </w:pPr>
      <w:r>
        <w:rPr>
          <w:rFonts w:hint="eastAsia"/>
        </w:rPr>
        <w:t>接下来，我们看看“妨”字是如何被用来构成词语的。最常用的词语之一就是“妨碍”，这个词指的是对某件事情或人的活动造成阻碍，使得事情不能顺利进行。例如，“他人的谈话不应妨碍到周围的人”。另一个常见的词是“不妨”，这是个非常有趣的词语，因为它表示了一种建议或邀请的态度，意味着做某事并不会带来不良后果，相当于英文中的“might as well”或“why not”。例如，“如果你有时间，不妨一起去逛街。”还有“防微杜渐”这样的成语，虽然“防”和“妨”不是同一个字，但它们同源，都表达了预防、阻止事物发展的意思。</w:t>
      </w:r>
    </w:p>
    <w:p w14:paraId="2FA45EAD" w14:textId="77777777" w:rsidR="00653AD0" w:rsidRDefault="00653AD0">
      <w:pPr>
        <w:rPr>
          <w:rFonts w:hint="eastAsia"/>
        </w:rPr>
      </w:pPr>
    </w:p>
    <w:p w14:paraId="1866438A" w14:textId="77777777" w:rsidR="00653AD0" w:rsidRDefault="00653AD0">
      <w:pPr>
        <w:rPr>
          <w:rFonts w:hint="eastAsia"/>
        </w:rPr>
      </w:pPr>
    </w:p>
    <w:p w14:paraId="13ECB67D" w14:textId="77777777" w:rsidR="00653AD0" w:rsidRDefault="00653AD0">
      <w:pPr>
        <w:rPr>
          <w:rFonts w:hint="eastAsia"/>
        </w:rPr>
      </w:pPr>
      <w:r>
        <w:rPr>
          <w:rFonts w:hint="eastAsia"/>
        </w:rPr>
        <w:t>其他含有“妨”的词汇</w:t>
      </w:r>
    </w:p>
    <w:p w14:paraId="50A557F5" w14:textId="77777777" w:rsidR="00653AD0" w:rsidRDefault="00653AD0">
      <w:pPr>
        <w:rPr>
          <w:rFonts w:hint="eastAsia"/>
        </w:rPr>
      </w:pPr>
      <w:r>
        <w:rPr>
          <w:rFonts w:hint="eastAsia"/>
        </w:rPr>
        <w:t>除了上述提到的常用词外，还有一些比较文言或专业领域的词汇也包含了“妨”字。比如“妨农”，在古代文献中有时会用到这个词，指的是不利于农业生产的行为；又如“妨害”，这个词强调的是损害或破坏作用。在一些地方方言中，你可能会听到像“妨嘴”这样的说法，它指的是说话太多或不恰当，可能会引起不必要的麻烦。</w:t>
      </w:r>
    </w:p>
    <w:p w14:paraId="22981AC8" w14:textId="77777777" w:rsidR="00653AD0" w:rsidRDefault="00653AD0">
      <w:pPr>
        <w:rPr>
          <w:rFonts w:hint="eastAsia"/>
        </w:rPr>
      </w:pPr>
    </w:p>
    <w:p w14:paraId="2D7EA492" w14:textId="77777777" w:rsidR="00653AD0" w:rsidRDefault="00653AD0">
      <w:pPr>
        <w:rPr>
          <w:rFonts w:hint="eastAsia"/>
        </w:rPr>
      </w:pPr>
    </w:p>
    <w:p w14:paraId="314FA665" w14:textId="77777777" w:rsidR="00653AD0" w:rsidRDefault="00653AD0">
      <w:pPr>
        <w:rPr>
          <w:rFonts w:hint="eastAsia"/>
        </w:rPr>
      </w:pPr>
      <w:r>
        <w:rPr>
          <w:rFonts w:hint="eastAsia"/>
        </w:rPr>
        <w:t>最后的总结</w:t>
      </w:r>
    </w:p>
    <w:p w14:paraId="563FCD76" w14:textId="77777777" w:rsidR="00653AD0" w:rsidRDefault="00653AD0">
      <w:pPr>
        <w:rPr>
          <w:rFonts w:hint="eastAsia"/>
        </w:rPr>
      </w:pPr>
      <w:r>
        <w:rPr>
          <w:rFonts w:hint="eastAsia"/>
        </w:rPr>
        <w:t>通过以上的介绍，我们可以看到“妨”字不仅仅只是一个简单的汉字，它背后蕴含着丰富的文化和语言信息。从日常生活中的口语表达，到正式场合的专业术语，再到古老的成语和现代的地方俚语，“妨”字以多种形态出现在我们的语言生活中。掌握了“妨”的拼音fáng以及如何正确地组词，不仅可以提升我们的中文水平，还能让我们更好地理解和欣赏中华文化的博大精深。</w:t>
      </w:r>
    </w:p>
    <w:p w14:paraId="4694E3C0" w14:textId="77777777" w:rsidR="00653AD0" w:rsidRDefault="00653AD0">
      <w:pPr>
        <w:rPr>
          <w:rFonts w:hint="eastAsia"/>
        </w:rPr>
      </w:pPr>
    </w:p>
    <w:p w14:paraId="57B30F0C" w14:textId="77777777" w:rsidR="00653AD0" w:rsidRDefault="00653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08D31" w14:textId="58F204E8" w:rsidR="00DD58F2" w:rsidRDefault="00DD58F2"/>
    <w:sectPr w:rsidR="00DD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F2"/>
    <w:rsid w:val="00317C12"/>
    <w:rsid w:val="00653AD0"/>
    <w:rsid w:val="00D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E5427-8FD2-4B2D-9458-08AAD53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