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CD75" w14:textId="77777777" w:rsidR="000620EC" w:rsidRDefault="000620EC">
      <w:pPr>
        <w:rPr>
          <w:rFonts w:hint="eastAsia"/>
        </w:rPr>
      </w:pPr>
      <w:r>
        <w:rPr>
          <w:rFonts w:hint="eastAsia"/>
        </w:rPr>
        <w:t>妨害的拼音怎么写的拼</w:t>
      </w:r>
    </w:p>
    <w:p w14:paraId="5B946945" w14:textId="77777777" w:rsidR="000620EC" w:rsidRDefault="000620EC">
      <w:pPr>
        <w:rPr>
          <w:rFonts w:hint="eastAsia"/>
        </w:rPr>
      </w:pPr>
      <w:r>
        <w:rPr>
          <w:rFonts w:hint="eastAsia"/>
        </w:rPr>
        <w:t>在汉语的世界里，每一个汉字都有其独特的读音，而这些读音通过特定的符号系统——拼音来表示。对于“妨害”这个词来说，其拼音写作 “fáng hài”。拼音作为学习汉语的重要工具，帮助人们准确地发音和理解词汇，是连接书面语与口语的桥梁。</w:t>
      </w:r>
    </w:p>
    <w:p w14:paraId="33012B57" w14:textId="77777777" w:rsidR="000620EC" w:rsidRDefault="000620EC">
      <w:pPr>
        <w:rPr>
          <w:rFonts w:hint="eastAsia"/>
        </w:rPr>
      </w:pPr>
    </w:p>
    <w:p w14:paraId="49FAD469" w14:textId="77777777" w:rsidR="000620EC" w:rsidRDefault="000620EC">
      <w:pPr>
        <w:rPr>
          <w:rFonts w:hint="eastAsia"/>
        </w:rPr>
      </w:pPr>
    </w:p>
    <w:p w14:paraId="25CD8BB3" w14:textId="77777777" w:rsidR="000620EC" w:rsidRDefault="000620EC">
      <w:pPr>
        <w:rPr>
          <w:rFonts w:hint="eastAsia"/>
        </w:rPr>
      </w:pPr>
      <w:r>
        <w:rPr>
          <w:rFonts w:hint="eastAsia"/>
        </w:rPr>
        <w:t>拼音：沟通语言的钥匙</w:t>
      </w:r>
    </w:p>
    <w:p w14:paraId="05AFF485" w14:textId="77777777" w:rsidR="000620EC" w:rsidRDefault="000620EC">
      <w:pPr>
        <w:rPr>
          <w:rFonts w:hint="eastAsia"/>
        </w:rPr>
      </w:pPr>
      <w:r>
        <w:rPr>
          <w:rFonts w:hint="eastAsia"/>
        </w:rPr>
        <w:t>拼音是现代汉语普通话的一种注音方式，它采用拉丁字母来标记汉字的发音。自1958年正式公布以来，拼音不仅成为小学教育中的基础课程，也是外国人学习中文的入门指南。正确掌握拼音，有助于提高阅读能力、增强交流效果，并且对汉字的记忆和书写也有着辅助作用。因此，“妨害”的拼音表达为 “fáng hài”，其中每个字的声调也至关重要，因为不同的声调可以改变词语的意义。</w:t>
      </w:r>
    </w:p>
    <w:p w14:paraId="3789D62E" w14:textId="77777777" w:rsidR="000620EC" w:rsidRDefault="000620EC">
      <w:pPr>
        <w:rPr>
          <w:rFonts w:hint="eastAsia"/>
        </w:rPr>
      </w:pPr>
    </w:p>
    <w:p w14:paraId="64776466" w14:textId="77777777" w:rsidR="000620EC" w:rsidRDefault="000620EC">
      <w:pPr>
        <w:rPr>
          <w:rFonts w:hint="eastAsia"/>
        </w:rPr>
      </w:pPr>
    </w:p>
    <w:p w14:paraId="44D3F78D" w14:textId="77777777" w:rsidR="000620EC" w:rsidRDefault="000620EC">
      <w:pPr>
        <w:rPr>
          <w:rFonts w:hint="eastAsia"/>
        </w:rPr>
      </w:pPr>
      <w:r>
        <w:rPr>
          <w:rFonts w:hint="eastAsia"/>
        </w:rPr>
        <w:t>声调：赋予拼音灵魂</w:t>
      </w:r>
    </w:p>
    <w:p w14:paraId="53E704AC" w14:textId="77777777" w:rsidR="000620EC" w:rsidRDefault="000620EC">
      <w:pPr>
        <w:rPr>
          <w:rFonts w:hint="eastAsia"/>
        </w:rPr>
      </w:pPr>
      <w:r>
        <w:rPr>
          <w:rFonts w:hint="eastAsia"/>
        </w:rPr>
        <w:t>汉语是一种声调语言，这意味着相同的音节加上不同的声调可能会表示完全不同的意思。以“妨害”为例，它的两个字都是阳平（第二声），即“fáng” 和 “hài”。正确的声调能够确保信息传达无误，在实际对话中避免歧义。声调的学习虽然可能对初学者构成挑战，但一旦掌握了，就能够更加流畅自然地进行汉语交流。</w:t>
      </w:r>
    </w:p>
    <w:p w14:paraId="1E5A0446" w14:textId="77777777" w:rsidR="000620EC" w:rsidRDefault="000620EC">
      <w:pPr>
        <w:rPr>
          <w:rFonts w:hint="eastAsia"/>
        </w:rPr>
      </w:pPr>
    </w:p>
    <w:p w14:paraId="2D623BA8" w14:textId="77777777" w:rsidR="000620EC" w:rsidRDefault="000620EC">
      <w:pPr>
        <w:rPr>
          <w:rFonts w:hint="eastAsia"/>
        </w:rPr>
      </w:pPr>
    </w:p>
    <w:p w14:paraId="46DFDCB9" w14:textId="77777777" w:rsidR="000620EC" w:rsidRDefault="000620EC">
      <w:pPr>
        <w:rPr>
          <w:rFonts w:hint="eastAsia"/>
        </w:rPr>
      </w:pPr>
      <w:r>
        <w:rPr>
          <w:rFonts w:hint="eastAsia"/>
        </w:rPr>
        <w:t>实践中的拼音：生活中的应用</w:t>
      </w:r>
    </w:p>
    <w:p w14:paraId="54FE5A32" w14:textId="77777777" w:rsidR="000620EC" w:rsidRDefault="000620EC">
      <w:pPr>
        <w:rPr>
          <w:rFonts w:hint="eastAsia"/>
        </w:rPr>
      </w:pPr>
      <w:r>
        <w:rPr>
          <w:rFonts w:hint="eastAsia"/>
        </w:rPr>
        <w:t>在日常生活中，我们可以在很多地方看到拼音的身影。从路牌上的街道名称到商店招牌，再到书籍封面，拼音随处可见。对于像“妨害”这样的词汇，其拼音形式可以帮助不熟悉该词的人们快速了解其发音。在计算机输入法中，拼音输入法是最常用的中文输入方法之一，用户只需键入“fáng hài”即可轻松打出相应的汉字。</w:t>
      </w:r>
    </w:p>
    <w:p w14:paraId="23C995F5" w14:textId="77777777" w:rsidR="000620EC" w:rsidRDefault="000620EC">
      <w:pPr>
        <w:rPr>
          <w:rFonts w:hint="eastAsia"/>
        </w:rPr>
      </w:pPr>
    </w:p>
    <w:p w14:paraId="692F9E30" w14:textId="77777777" w:rsidR="000620EC" w:rsidRDefault="000620EC">
      <w:pPr>
        <w:rPr>
          <w:rFonts w:hint="eastAsia"/>
        </w:rPr>
      </w:pPr>
    </w:p>
    <w:p w14:paraId="10E9DED5" w14:textId="77777777" w:rsidR="000620EC" w:rsidRDefault="000620EC">
      <w:pPr>
        <w:rPr>
          <w:rFonts w:hint="eastAsia"/>
        </w:rPr>
      </w:pPr>
      <w:r>
        <w:rPr>
          <w:rFonts w:hint="eastAsia"/>
        </w:rPr>
        <w:t>最后的总结：拼音的重要性</w:t>
      </w:r>
    </w:p>
    <w:p w14:paraId="485058B9" w14:textId="77777777" w:rsidR="000620EC" w:rsidRDefault="000620EC">
      <w:pPr>
        <w:rPr>
          <w:rFonts w:hint="eastAsia"/>
        </w:rPr>
      </w:pPr>
      <w:r>
        <w:rPr>
          <w:rFonts w:hint="eastAsia"/>
        </w:rPr>
        <w:t>“妨害”的拼音是 “fáng hài”。通过学习和使用拼音，我们可以更深入地理解汉语的魅力，同时也能提高我们的语言技能。无论是为了教育目的还是日常生活中的便利，拼音都扮演着不可或缺的角色。对于想要学好汉语的人来说，熟练掌握包括“妨害”在内的词汇的正确拼音是一项基本功。</w:t>
      </w:r>
    </w:p>
    <w:p w14:paraId="3E29C2DA" w14:textId="77777777" w:rsidR="000620EC" w:rsidRDefault="000620EC">
      <w:pPr>
        <w:rPr>
          <w:rFonts w:hint="eastAsia"/>
        </w:rPr>
      </w:pPr>
    </w:p>
    <w:p w14:paraId="1C5339B6" w14:textId="77777777" w:rsidR="000620EC" w:rsidRDefault="00062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A3A2B" w14:textId="6324F837" w:rsidR="00CF680B" w:rsidRDefault="00CF680B"/>
    <w:sectPr w:rsidR="00CF6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0B"/>
    <w:rsid w:val="000620EC"/>
    <w:rsid w:val="00317C12"/>
    <w:rsid w:val="00C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B6C5E-7367-4149-9BFA-48BC51EC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