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CF99" w14:textId="77777777" w:rsidR="00867567" w:rsidRDefault="00867567">
      <w:pPr>
        <w:rPr>
          <w:rFonts w:hint="eastAsia"/>
        </w:rPr>
      </w:pPr>
      <w:r>
        <w:rPr>
          <w:rFonts w:hint="eastAsia"/>
        </w:rPr>
        <w:t>妇组词的拼音与部首：探索汉字的魅力</w:t>
      </w:r>
    </w:p>
    <w:p w14:paraId="16275EEC" w14:textId="77777777" w:rsidR="00867567" w:rsidRDefault="00867567">
      <w:pPr>
        <w:rPr>
          <w:rFonts w:hint="eastAsia"/>
        </w:rPr>
      </w:pPr>
    </w:p>
    <w:p w14:paraId="34407139" w14:textId="77777777" w:rsidR="00867567" w:rsidRDefault="00867567">
      <w:pPr>
        <w:rPr>
          <w:rFonts w:hint="eastAsia"/>
        </w:rPr>
      </w:pPr>
      <w:r>
        <w:rPr>
          <w:rFonts w:hint="eastAsia"/>
        </w:rPr>
        <w:t>汉字作为中华文化的重要载体，其构造蕴含着深厚的历史底蕴和文化内涵。今天，我们将以“妇”字为例，探讨它在汉语中的拼音、部首及其衍生意义。“妇”的拼音为[fù]，属于女字旁（女部），是一个典型的形声字。从结构上看，“妇”由“女”和“夫”两部分组成，形象地表达了女性在家庭和社会中的角色。</w:t>
      </w:r>
    </w:p>
    <w:p w14:paraId="063DEB20" w14:textId="77777777" w:rsidR="00867567" w:rsidRDefault="00867567">
      <w:pPr>
        <w:rPr>
          <w:rFonts w:hint="eastAsia"/>
        </w:rPr>
      </w:pPr>
    </w:p>
    <w:p w14:paraId="791237C1" w14:textId="77777777" w:rsidR="00867567" w:rsidRDefault="00867567">
      <w:pPr>
        <w:rPr>
          <w:rFonts w:hint="eastAsia"/>
        </w:rPr>
      </w:pPr>
    </w:p>
    <w:p w14:paraId="3DF0586A" w14:textId="77777777" w:rsidR="00867567" w:rsidRDefault="00867567">
      <w:pPr>
        <w:rPr>
          <w:rFonts w:hint="eastAsia"/>
        </w:rPr>
      </w:pPr>
      <w:r>
        <w:rPr>
          <w:rFonts w:hint="eastAsia"/>
        </w:rPr>
        <w:t>“妇”的部首解析：女字旁的意义</w:t>
      </w:r>
    </w:p>
    <w:p w14:paraId="718A3E3C" w14:textId="77777777" w:rsidR="00867567" w:rsidRDefault="00867567">
      <w:pPr>
        <w:rPr>
          <w:rFonts w:hint="eastAsia"/>
        </w:rPr>
      </w:pPr>
    </w:p>
    <w:p w14:paraId="63BCBB54" w14:textId="77777777" w:rsidR="00867567" w:rsidRDefault="00867567">
      <w:pPr>
        <w:rPr>
          <w:rFonts w:hint="eastAsia"/>
        </w:rPr>
      </w:pPr>
      <w:r>
        <w:rPr>
          <w:rFonts w:hint="eastAsia"/>
        </w:rPr>
        <w:t>“妇”字的部首是“女”，这不仅体现了汉字造字法中的表意特点，也反映了古代社会对性别角色的认知。“女”作为部首，在许多汉字中都扮演着重要角色，如“妈”、“姐”、“姑”等，这些字无一例外都与女性相关。通过“女”部首，我们可以窥见汉字文化的丰富性和逻辑性。“妇”字中的“夫”则进一步强化了其语义，暗示了女性与婚姻或家庭的关系。</w:t>
      </w:r>
    </w:p>
    <w:p w14:paraId="66581F28" w14:textId="77777777" w:rsidR="00867567" w:rsidRDefault="00867567">
      <w:pPr>
        <w:rPr>
          <w:rFonts w:hint="eastAsia"/>
        </w:rPr>
      </w:pPr>
    </w:p>
    <w:p w14:paraId="4B69B6E7" w14:textId="77777777" w:rsidR="00867567" w:rsidRDefault="00867567">
      <w:pPr>
        <w:rPr>
          <w:rFonts w:hint="eastAsia"/>
        </w:rPr>
      </w:pPr>
    </w:p>
    <w:p w14:paraId="1389B87A" w14:textId="77777777" w:rsidR="00867567" w:rsidRDefault="00867567">
      <w:pPr>
        <w:rPr>
          <w:rFonts w:hint="eastAsia"/>
        </w:rPr>
      </w:pPr>
      <w:r>
        <w:rPr>
          <w:rFonts w:hint="eastAsia"/>
        </w:rPr>
        <w:t>“妇”字的常见组词：生活中的语言艺术</w:t>
      </w:r>
    </w:p>
    <w:p w14:paraId="5D4E6C42" w14:textId="77777777" w:rsidR="00867567" w:rsidRDefault="00867567">
      <w:pPr>
        <w:rPr>
          <w:rFonts w:hint="eastAsia"/>
        </w:rPr>
      </w:pPr>
    </w:p>
    <w:p w14:paraId="2154D754" w14:textId="77777777" w:rsidR="00867567" w:rsidRDefault="00867567">
      <w:pPr>
        <w:rPr>
          <w:rFonts w:hint="eastAsia"/>
        </w:rPr>
      </w:pPr>
      <w:r>
        <w:rPr>
          <w:rFonts w:hint="eastAsia"/>
        </w:rPr>
        <w:t>“妇”字在生活中有着广泛的使用场景，常见的组词包括“妇女”、“主妇”、“农妇”、“少妇”等。这些词语不仅描述了不同年龄段或职业背景的女性，还反映了社会对女性角色的多样化期待。例如，“妇女”泛指成年女性，强调性别身份；而“主妇”则更侧重于家庭职责，突出了女性在家庭管理中的重要地位。通过这些组词，我们能够更好地理解汉字如何承载社会文化和价值观。</w:t>
      </w:r>
    </w:p>
    <w:p w14:paraId="70A09B9E" w14:textId="77777777" w:rsidR="00867567" w:rsidRDefault="00867567">
      <w:pPr>
        <w:rPr>
          <w:rFonts w:hint="eastAsia"/>
        </w:rPr>
      </w:pPr>
    </w:p>
    <w:p w14:paraId="0C09F003" w14:textId="77777777" w:rsidR="00867567" w:rsidRDefault="00867567">
      <w:pPr>
        <w:rPr>
          <w:rFonts w:hint="eastAsia"/>
        </w:rPr>
      </w:pPr>
    </w:p>
    <w:p w14:paraId="3DE0DAF5" w14:textId="77777777" w:rsidR="00867567" w:rsidRDefault="00867567">
      <w:pPr>
        <w:rPr>
          <w:rFonts w:hint="eastAsia"/>
        </w:rPr>
      </w:pPr>
      <w:r>
        <w:rPr>
          <w:rFonts w:hint="eastAsia"/>
        </w:rPr>
        <w:t>拼音[fù]的应用：语音与文字的结合</w:t>
      </w:r>
    </w:p>
    <w:p w14:paraId="153C5C6F" w14:textId="77777777" w:rsidR="00867567" w:rsidRDefault="00867567">
      <w:pPr>
        <w:rPr>
          <w:rFonts w:hint="eastAsia"/>
        </w:rPr>
      </w:pPr>
    </w:p>
    <w:p w14:paraId="3336FF50" w14:textId="77777777" w:rsidR="00867567" w:rsidRDefault="00867567">
      <w:pPr>
        <w:rPr>
          <w:rFonts w:hint="eastAsia"/>
        </w:rPr>
      </w:pPr>
      <w:r>
        <w:rPr>
          <w:rFonts w:hint="eastAsia"/>
        </w:rPr>
        <w:t>“妇”的拼音[fù]简单明了，但在实际应用中却充满变化。在普通话中，“妇”常与其他字搭配形成双音节词，如“妇产”、“妇幼”等，发音清晰流畅。而在方言中，“妇”的读音可能会有所差异，展现出汉语的多样性。拼音不仅是学习汉字的基础工具，也是连接书面语与口语的重要桥梁。掌握“妇”的拼音，可以帮助我们更准确地理解和运用这一汉字。</w:t>
      </w:r>
    </w:p>
    <w:p w14:paraId="33DAAB0F" w14:textId="77777777" w:rsidR="00867567" w:rsidRDefault="00867567">
      <w:pPr>
        <w:rPr>
          <w:rFonts w:hint="eastAsia"/>
        </w:rPr>
      </w:pPr>
    </w:p>
    <w:p w14:paraId="658A6AF9" w14:textId="77777777" w:rsidR="00867567" w:rsidRDefault="00867567">
      <w:pPr>
        <w:rPr>
          <w:rFonts w:hint="eastAsia"/>
        </w:rPr>
      </w:pPr>
    </w:p>
    <w:p w14:paraId="6FC46289" w14:textId="77777777" w:rsidR="00867567" w:rsidRDefault="00867567">
      <w:pPr>
        <w:rPr>
          <w:rFonts w:hint="eastAsia"/>
        </w:rPr>
      </w:pPr>
      <w:r>
        <w:rPr>
          <w:rFonts w:hint="eastAsia"/>
        </w:rPr>
        <w:t>“妇”字的文化延伸：历史与现代的对话</w:t>
      </w:r>
    </w:p>
    <w:p w14:paraId="4A79B046" w14:textId="77777777" w:rsidR="00867567" w:rsidRDefault="00867567">
      <w:pPr>
        <w:rPr>
          <w:rFonts w:hint="eastAsia"/>
        </w:rPr>
      </w:pPr>
    </w:p>
    <w:p w14:paraId="7D2D7D7A" w14:textId="77777777" w:rsidR="00867567" w:rsidRDefault="00867567">
      <w:pPr>
        <w:rPr>
          <w:rFonts w:hint="eastAsia"/>
        </w:rPr>
      </w:pPr>
      <w:r>
        <w:rPr>
          <w:rFonts w:hint="eastAsia"/>
        </w:rPr>
        <w:t>从古至今，“妇”字的意义随着时代的发展而不断演变。在古代文献中，“妇”多用于描述已婚女性或家庭中的女性成员，带有浓厚的传统色彩。然而，现代社会赋予了“妇”更多的平等和独立内涵。无论是职场上的职业女性，还是家庭中的贤妻良母，“妇”字所代表的形象已经变得更加多元和包容。这种变化不仅体现了汉字的生命力，也反映了社会进步对语言的影响。</w:t>
      </w:r>
    </w:p>
    <w:p w14:paraId="37FDD828" w14:textId="77777777" w:rsidR="00867567" w:rsidRDefault="00867567">
      <w:pPr>
        <w:rPr>
          <w:rFonts w:hint="eastAsia"/>
        </w:rPr>
      </w:pPr>
    </w:p>
    <w:p w14:paraId="41EFD386" w14:textId="77777777" w:rsidR="00867567" w:rsidRDefault="00867567">
      <w:pPr>
        <w:rPr>
          <w:rFonts w:hint="eastAsia"/>
        </w:rPr>
      </w:pPr>
    </w:p>
    <w:p w14:paraId="18D85400" w14:textId="77777777" w:rsidR="00867567" w:rsidRDefault="00867567">
      <w:pPr>
        <w:rPr>
          <w:rFonts w:hint="eastAsia"/>
        </w:rPr>
      </w:pPr>
      <w:r>
        <w:rPr>
          <w:rFonts w:hint="eastAsia"/>
        </w:rPr>
        <w:t>最后的总结：“妇”字的拼音与部首之旅</w:t>
      </w:r>
    </w:p>
    <w:p w14:paraId="39A70164" w14:textId="77777777" w:rsidR="00867567" w:rsidRDefault="00867567">
      <w:pPr>
        <w:rPr>
          <w:rFonts w:hint="eastAsia"/>
        </w:rPr>
      </w:pPr>
    </w:p>
    <w:p w14:paraId="38CE5B88" w14:textId="77777777" w:rsidR="00867567" w:rsidRDefault="00867567">
      <w:pPr>
        <w:rPr>
          <w:rFonts w:hint="eastAsia"/>
        </w:rPr>
      </w:pPr>
      <w:r>
        <w:rPr>
          <w:rFonts w:hint="eastAsia"/>
        </w:rPr>
        <w:t>通过对“妇”字的拼音[fù]和部首“女”的分析，我们不仅了解了汉字的基本构成规则，还感受到了汉字背后的文化魅力。汉字不仅仅是一种书写符号，更是中华文明传承的重要媒介。希望本文能为大家打开一扇通往汉字世界的大门，让我们一起感受汉字的博大精深！</w:t>
      </w:r>
    </w:p>
    <w:p w14:paraId="394810CA" w14:textId="77777777" w:rsidR="00867567" w:rsidRDefault="00867567">
      <w:pPr>
        <w:rPr>
          <w:rFonts w:hint="eastAsia"/>
        </w:rPr>
      </w:pPr>
    </w:p>
    <w:p w14:paraId="7C2BC17B" w14:textId="77777777" w:rsidR="00867567" w:rsidRDefault="00867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710AA" w14:textId="1CB8E4BC" w:rsidR="00685138" w:rsidRDefault="00685138"/>
    <w:sectPr w:rsidR="00685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38"/>
    <w:rsid w:val="00317C12"/>
    <w:rsid w:val="00685138"/>
    <w:rsid w:val="0086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ECFF2-66AE-4809-A7A8-9D93260D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