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48A" w14:textId="77777777" w:rsidR="00D95BFB" w:rsidRDefault="00D95BFB">
      <w:pPr>
        <w:rPr>
          <w:rFonts w:hint="eastAsia"/>
        </w:rPr>
      </w:pPr>
      <w:r>
        <w:rPr>
          <w:rFonts w:hint="eastAsia"/>
        </w:rPr>
        <w:t>妇女的拼音</w:t>
      </w:r>
    </w:p>
    <w:p w14:paraId="0ACDD7A8" w14:textId="77777777" w:rsidR="00D95BFB" w:rsidRDefault="00D95BFB">
      <w:pPr>
        <w:rPr>
          <w:rFonts w:hint="eastAsia"/>
        </w:rPr>
      </w:pPr>
      <w:r>
        <w:rPr>
          <w:rFonts w:hint="eastAsia"/>
        </w:rPr>
        <w:t>“妇女”的拼音是“fù nǚ”，在汉语中，这个词用来指代成年女性。它是一个非常基础且重要的词汇，在不同的语境中承载着丰富的文化和社会意义。在中国以及许多其他使用汉字文化的国家和地区，“妇女”这个词不仅仅代表生物学意义上的性别区分，更蕴含了社会角色、家庭地位以及职场身份等多方面的含义。</w:t>
      </w:r>
    </w:p>
    <w:p w14:paraId="727BA768" w14:textId="77777777" w:rsidR="00D95BFB" w:rsidRDefault="00D95BFB">
      <w:pPr>
        <w:rPr>
          <w:rFonts w:hint="eastAsia"/>
        </w:rPr>
      </w:pPr>
    </w:p>
    <w:p w14:paraId="767BD317" w14:textId="77777777" w:rsidR="00D95BFB" w:rsidRDefault="00D95BFB">
      <w:pPr>
        <w:rPr>
          <w:rFonts w:hint="eastAsia"/>
        </w:rPr>
      </w:pPr>
    </w:p>
    <w:p w14:paraId="3EE501D5" w14:textId="77777777" w:rsidR="00D95BFB" w:rsidRDefault="00D95BFB">
      <w:pPr>
        <w:rPr>
          <w:rFonts w:hint="eastAsia"/>
        </w:rPr>
      </w:pPr>
      <w:r>
        <w:rPr>
          <w:rFonts w:hint="eastAsia"/>
        </w:rPr>
        <w:t>历史背景与演变</w:t>
      </w:r>
    </w:p>
    <w:p w14:paraId="4AF35DA8" w14:textId="77777777" w:rsidR="00D95BFB" w:rsidRDefault="00D95BFB">
      <w:pPr>
        <w:rPr>
          <w:rFonts w:hint="eastAsia"/>
        </w:rPr>
      </w:pPr>
      <w:r>
        <w:rPr>
          <w:rFonts w:hint="eastAsia"/>
        </w:rPr>
        <w:t>回顾历史，“妇女”一词经历了复杂的社会变迁和文化演进。传统上，这个词汇更多地强调女性的家庭角色，如妻子、母亲的身份。然而，随着时代的发展和社会的进步，特别是近现代以来，随着女权运动的兴起和性别平等观念的普及，“妇女”开始被赋予更加积极和平等的意义。现在，提到“妇女”，我们不仅想到她们在家庭中的贡献，同样重视她们在各行各业中的卓越表现和重要贡献。</w:t>
      </w:r>
    </w:p>
    <w:p w14:paraId="03F5D751" w14:textId="77777777" w:rsidR="00D95BFB" w:rsidRDefault="00D95BFB">
      <w:pPr>
        <w:rPr>
          <w:rFonts w:hint="eastAsia"/>
        </w:rPr>
      </w:pPr>
    </w:p>
    <w:p w14:paraId="299CE6DD" w14:textId="77777777" w:rsidR="00D95BFB" w:rsidRDefault="00D95BFB">
      <w:pPr>
        <w:rPr>
          <w:rFonts w:hint="eastAsia"/>
        </w:rPr>
      </w:pPr>
    </w:p>
    <w:p w14:paraId="693D0F2D" w14:textId="77777777" w:rsidR="00D95BFB" w:rsidRDefault="00D95BFB">
      <w:pPr>
        <w:rPr>
          <w:rFonts w:hint="eastAsia"/>
        </w:rPr>
      </w:pPr>
      <w:r>
        <w:rPr>
          <w:rFonts w:hint="eastAsia"/>
        </w:rPr>
        <w:t>当代社会中的“妇女”</w:t>
      </w:r>
    </w:p>
    <w:p w14:paraId="40FC8B25" w14:textId="77777777" w:rsidR="00D95BFB" w:rsidRDefault="00D95BFB">
      <w:pPr>
        <w:rPr>
          <w:rFonts w:hint="eastAsia"/>
        </w:rPr>
      </w:pPr>
      <w:r>
        <w:rPr>
          <w:rFonts w:hint="eastAsia"/>
        </w:rPr>
        <w:t>在现代社会，“妇女”群体展现了前所未有的活力和多样性。无论是在科技、教育、医疗、艺术还是政治领域，都能看到杰出女性的身影。政府和社会组织也通过各种政策和活动来支持妇女权益，比如提供职业培训、推动职场性别平等、关注妇女健康等。这些措施有助于提升妇女的社会地位，促进性别平等，并为构建和谐社会贡献力量。</w:t>
      </w:r>
    </w:p>
    <w:p w14:paraId="5A89C5DE" w14:textId="77777777" w:rsidR="00D95BFB" w:rsidRDefault="00D95BFB">
      <w:pPr>
        <w:rPr>
          <w:rFonts w:hint="eastAsia"/>
        </w:rPr>
      </w:pPr>
    </w:p>
    <w:p w14:paraId="1F10109F" w14:textId="77777777" w:rsidR="00D95BFB" w:rsidRDefault="00D95BFB">
      <w:pPr>
        <w:rPr>
          <w:rFonts w:hint="eastAsia"/>
        </w:rPr>
      </w:pPr>
    </w:p>
    <w:p w14:paraId="16132B55" w14:textId="77777777" w:rsidR="00D95BFB" w:rsidRDefault="00D95BFB">
      <w:pPr>
        <w:rPr>
          <w:rFonts w:hint="eastAsia"/>
        </w:rPr>
      </w:pPr>
      <w:r>
        <w:rPr>
          <w:rFonts w:hint="eastAsia"/>
        </w:rPr>
        <w:t>挑战与展望</w:t>
      </w:r>
    </w:p>
    <w:p w14:paraId="29830BA9" w14:textId="77777777" w:rsidR="00D95BFB" w:rsidRDefault="00D95BFB">
      <w:pPr>
        <w:rPr>
          <w:rFonts w:hint="eastAsia"/>
        </w:rPr>
      </w:pPr>
      <w:r>
        <w:rPr>
          <w:rFonts w:hint="eastAsia"/>
        </w:rPr>
        <w:t>尽管取得了显著进步，但妇女在某些方面仍然面临挑战。例如，在一些行业中，性别歧视依然存在；在职业生涯发展过程中，女性可能会遇到更多的障碍；工作与家庭之间的平衡也是许多妇女面临的难题之一。面对这些问题，我们需要继续努力，通过立法保护、提高公众意识等方式，进一步消除性别偏见，为妇女创造一个更加公平、开放的发展环境。</w:t>
      </w:r>
    </w:p>
    <w:p w14:paraId="2A469DC7" w14:textId="77777777" w:rsidR="00D95BFB" w:rsidRDefault="00D95BFB">
      <w:pPr>
        <w:rPr>
          <w:rFonts w:hint="eastAsia"/>
        </w:rPr>
      </w:pPr>
    </w:p>
    <w:p w14:paraId="442A19E5" w14:textId="77777777" w:rsidR="00D95BFB" w:rsidRDefault="00D95BFB">
      <w:pPr>
        <w:rPr>
          <w:rFonts w:hint="eastAsia"/>
        </w:rPr>
      </w:pPr>
    </w:p>
    <w:p w14:paraId="3E0F2DD1" w14:textId="77777777" w:rsidR="00D95BFB" w:rsidRDefault="00D95BFB">
      <w:pPr>
        <w:rPr>
          <w:rFonts w:hint="eastAsia"/>
        </w:rPr>
      </w:pPr>
      <w:r>
        <w:rPr>
          <w:rFonts w:hint="eastAsia"/>
        </w:rPr>
        <w:t>最后的总结</w:t>
      </w:r>
    </w:p>
    <w:p w14:paraId="030FDE2D" w14:textId="77777777" w:rsidR="00D95BFB" w:rsidRDefault="00D95BFB">
      <w:pPr>
        <w:rPr>
          <w:rFonts w:hint="eastAsia"/>
        </w:rPr>
      </w:pPr>
      <w:r>
        <w:rPr>
          <w:rFonts w:hint="eastAsia"/>
        </w:rPr>
        <w:t>“妇女”（fù nǚ）这个词不仅仅是对一群人的简单称呼，它背后蕴含的是关于性别平等、尊重差异、追求公正的深刻理念。随着社会不断向前发展，我们期待看到更多的积极变化，让每一位女性都能够充分发挥自己的潜力，实现个人价值，共同创造一个更加美好的未来。</w:t>
      </w:r>
    </w:p>
    <w:p w14:paraId="14FBE437" w14:textId="77777777" w:rsidR="00D95BFB" w:rsidRDefault="00D95BFB">
      <w:pPr>
        <w:rPr>
          <w:rFonts w:hint="eastAsia"/>
        </w:rPr>
      </w:pPr>
    </w:p>
    <w:p w14:paraId="1E823E2C" w14:textId="77777777" w:rsidR="00D95BFB" w:rsidRDefault="00D95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AF01B" w14:textId="1E6EDF89" w:rsidR="00C73BBF" w:rsidRDefault="00C73BBF"/>
    <w:sectPr w:rsidR="00C7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F"/>
    <w:rsid w:val="00317C12"/>
    <w:rsid w:val="00C73BBF"/>
    <w:rsid w:val="00D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8DF7-5346-4A9C-9FD3-67C9E4AF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