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EC7C7" w14:textId="77777777" w:rsidR="000C7912" w:rsidRDefault="000C7912">
      <w:pPr>
        <w:rPr>
          <w:rFonts w:hint="eastAsia"/>
        </w:rPr>
      </w:pPr>
      <w:r>
        <w:rPr>
          <w:rFonts w:hint="eastAsia"/>
        </w:rPr>
        <w:t>妃的拼音组词：探索汉字之美</w:t>
      </w:r>
    </w:p>
    <w:p w14:paraId="4BD1AD3E" w14:textId="77777777" w:rsidR="000C7912" w:rsidRDefault="000C7912">
      <w:pPr>
        <w:rPr>
          <w:rFonts w:hint="eastAsia"/>
        </w:rPr>
      </w:pPr>
    </w:p>
    <w:p w14:paraId="251F3035" w14:textId="77777777" w:rsidR="000C7912" w:rsidRDefault="000C7912">
      <w:pPr>
        <w:rPr>
          <w:rFonts w:hint="eastAsia"/>
        </w:rPr>
      </w:pPr>
      <w:r>
        <w:rPr>
          <w:rFonts w:hint="eastAsia"/>
        </w:rPr>
        <w:t>“妃”的拼音是“fēi”，一个简单而优雅的音节，却蕴含着丰富的文化内涵与语言魅力。在汉语中，“妃”不仅是一个字，更是一种身份、地位和情感的象征。本文将围绕“妃”的拼音组词展开，从多个角度探讨其意义、历史以及现代应用。</w:t>
      </w:r>
    </w:p>
    <w:p w14:paraId="7EF86F93" w14:textId="77777777" w:rsidR="000C7912" w:rsidRDefault="000C7912">
      <w:pPr>
        <w:rPr>
          <w:rFonts w:hint="eastAsia"/>
        </w:rPr>
      </w:pPr>
    </w:p>
    <w:p w14:paraId="15E6DE43" w14:textId="77777777" w:rsidR="000C7912" w:rsidRDefault="000C7912">
      <w:pPr>
        <w:rPr>
          <w:rFonts w:hint="eastAsia"/>
        </w:rPr>
      </w:pPr>
    </w:p>
    <w:p w14:paraId="1B4A9C35" w14:textId="77777777" w:rsidR="000C7912" w:rsidRDefault="000C7912">
      <w:pPr>
        <w:rPr>
          <w:rFonts w:hint="eastAsia"/>
        </w:rPr>
      </w:pPr>
      <w:r>
        <w:rPr>
          <w:rFonts w:hint="eastAsia"/>
        </w:rPr>
        <w:t>从“妃”到“fēi”：汉字与拼音的结合</w:t>
      </w:r>
    </w:p>
    <w:p w14:paraId="6D081654" w14:textId="77777777" w:rsidR="000C7912" w:rsidRDefault="000C7912">
      <w:pPr>
        <w:rPr>
          <w:rFonts w:hint="eastAsia"/>
        </w:rPr>
      </w:pPr>
    </w:p>
    <w:p w14:paraId="7B5EBBB1" w14:textId="77777777" w:rsidR="000C7912" w:rsidRDefault="000C7912">
      <w:pPr>
        <w:rPr>
          <w:rFonts w:hint="eastAsia"/>
        </w:rPr>
      </w:pPr>
      <w:r>
        <w:rPr>
          <w:rFonts w:hint="eastAsia"/>
        </w:rPr>
        <w:t>作为汉语拼音体系中的一个重要组成部分，“fēi”这个音节承载了许多词汇的意义。“妃”本身是指古代帝王的妻子之一，地位仅次于皇后。但当我们把目光投向其他以“fēi”为发音的词语时，会发现它们各自独特的韵味。例如，“飞（fēi）”代表速度与自由，“菲（fēi）”则常用于形容草木繁茂或名字中的美好寓意。这些词语通过相同的发音串联起来，形成了汉语拼音体系中一道亮丽的风景线。</w:t>
      </w:r>
    </w:p>
    <w:p w14:paraId="279375D6" w14:textId="77777777" w:rsidR="000C7912" w:rsidRDefault="000C7912">
      <w:pPr>
        <w:rPr>
          <w:rFonts w:hint="eastAsia"/>
        </w:rPr>
      </w:pPr>
    </w:p>
    <w:p w14:paraId="606D2293" w14:textId="77777777" w:rsidR="000C7912" w:rsidRDefault="000C7912">
      <w:pPr>
        <w:rPr>
          <w:rFonts w:hint="eastAsia"/>
        </w:rPr>
      </w:pPr>
    </w:p>
    <w:p w14:paraId="4D94E14B" w14:textId="77777777" w:rsidR="000C7912" w:rsidRDefault="000C7912">
      <w:pPr>
        <w:rPr>
          <w:rFonts w:hint="eastAsia"/>
        </w:rPr>
      </w:pPr>
      <w:r>
        <w:rPr>
          <w:rFonts w:hint="eastAsia"/>
        </w:rPr>
        <w:t>“妃”与其他汉字的组合艺术</w:t>
      </w:r>
    </w:p>
    <w:p w14:paraId="3A4A5582" w14:textId="77777777" w:rsidR="000C7912" w:rsidRDefault="000C7912">
      <w:pPr>
        <w:rPr>
          <w:rFonts w:hint="eastAsia"/>
        </w:rPr>
      </w:pPr>
    </w:p>
    <w:p w14:paraId="51E90317" w14:textId="77777777" w:rsidR="000C7912" w:rsidRDefault="000C7912">
      <w:pPr>
        <w:rPr>
          <w:rFonts w:hint="eastAsia"/>
        </w:rPr>
      </w:pPr>
      <w:r>
        <w:rPr>
          <w:rFonts w:hint="eastAsia"/>
        </w:rPr>
        <w:t>在日常生活中，“妃”经常与其他汉字搭配使用，创造出更多富有深意的词汇。比如，“贵妃”一词用来形容尊贵的女性角色，历史上著名的杨贵妃便是这一称谓的最佳诠释者；而“妃子”则是对古代皇室女性更为通俗的称呼。“妃”还可以与其他偏旁部首结合，形成新的字形，如“妃嫔”中的“嫔”，进一步丰富了汉字的文化内涵。</w:t>
      </w:r>
    </w:p>
    <w:p w14:paraId="6F780693" w14:textId="77777777" w:rsidR="000C7912" w:rsidRDefault="000C7912">
      <w:pPr>
        <w:rPr>
          <w:rFonts w:hint="eastAsia"/>
        </w:rPr>
      </w:pPr>
    </w:p>
    <w:p w14:paraId="4444DC0F" w14:textId="77777777" w:rsidR="000C7912" w:rsidRDefault="000C7912">
      <w:pPr>
        <w:rPr>
          <w:rFonts w:hint="eastAsia"/>
        </w:rPr>
      </w:pPr>
    </w:p>
    <w:p w14:paraId="15CD28A5" w14:textId="77777777" w:rsidR="000C7912" w:rsidRDefault="000C7912">
      <w:pPr>
        <w:rPr>
          <w:rFonts w:hint="eastAsia"/>
        </w:rPr>
      </w:pPr>
      <w:r>
        <w:rPr>
          <w:rFonts w:hint="eastAsia"/>
        </w:rPr>
        <w:t>“fēi”音节的文化延伸</w:t>
      </w:r>
    </w:p>
    <w:p w14:paraId="71A5655E" w14:textId="77777777" w:rsidR="000C7912" w:rsidRDefault="000C7912">
      <w:pPr>
        <w:rPr>
          <w:rFonts w:hint="eastAsia"/>
        </w:rPr>
      </w:pPr>
    </w:p>
    <w:p w14:paraId="2B888F19" w14:textId="77777777" w:rsidR="000C7912" w:rsidRDefault="000C7912">
      <w:pPr>
        <w:rPr>
          <w:rFonts w:hint="eastAsia"/>
        </w:rPr>
      </w:pPr>
      <w:r>
        <w:rPr>
          <w:rFonts w:hint="eastAsia"/>
        </w:rPr>
        <w:t>除了“妃”本身外，“fēi”音节还广泛存在于其他领域。例如，在文学作品中，“蜚声”一词常被用来形容名声远扬；而在植物学领域，“紫罗兰”的别名“菲”也让人联想到一种低调而优雅的美。这种多义性使得“fēi”不仅仅是一个普通的音节，而是成为连接古今、贯通文理的重要纽带。</w:t>
      </w:r>
    </w:p>
    <w:p w14:paraId="1525CA58" w14:textId="77777777" w:rsidR="000C7912" w:rsidRDefault="000C7912">
      <w:pPr>
        <w:rPr>
          <w:rFonts w:hint="eastAsia"/>
        </w:rPr>
      </w:pPr>
    </w:p>
    <w:p w14:paraId="031EAB6A" w14:textId="77777777" w:rsidR="000C7912" w:rsidRDefault="000C7912">
      <w:pPr>
        <w:rPr>
          <w:rFonts w:hint="eastAsia"/>
        </w:rPr>
      </w:pPr>
    </w:p>
    <w:p w14:paraId="61AC5AB3" w14:textId="77777777" w:rsidR="000C7912" w:rsidRDefault="000C7912">
      <w:pPr>
        <w:rPr>
          <w:rFonts w:hint="eastAsia"/>
        </w:rPr>
      </w:pPr>
      <w:r>
        <w:rPr>
          <w:rFonts w:hint="eastAsia"/>
        </w:rPr>
        <w:t>现代社会中的“妃”与“fēi”</w:t>
      </w:r>
    </w:p>
    <w:p w14:paraId="72400CAB" w14:textId="77777777" w:rsidR="000C7912" w:rsidRDefault="000C7912">
      <w:pPr>
        <w:rPr>
          <w:rFonts w:hint="eastAsia"/>
        </w:rPr>
      </w:pPr>
    </w:p>
    <w:p w14:paraId="69B89F54" w14:textId="77777777" w:rsidR="000C7912" w:rsidRDefault="000C7912">
      <w:pPr>
        <w:rPr>
          <w:rFonts w:hint="eastAsia"/>
        </w:rPr>
      </w:pPr>
      <w:r>
        <w:rPr>
          <w:rFonts w:hint="eastAsia"/>
        </w:rPr>
        <w:t>进入现代社会后，“妃”字逐渐退出了主流视野，但它所代表的历史文化和美学价值依然深入人心。同时，“fēi”音节也在不断焕发新的活力。无论是科技领域的“光纤（fiber）”，还是日常生活中的“咖啡（coffee）”，都体现了这一音节跨越语言和文化的强大适应能力。可以说，“fēi”已经超越了单一汉字的局限，成为全球文化交流中不可或缺的一部分。</w:t>
      </w:r>
    </w:p>
    <w:p w14:paraId="2CCE1F06" w14:textId="77777777" w:rsidR="000C7912" w:rsidRDefault="000C7912">
      <w:pPr>
        <w:rPr>
          <w:rFonts w:hint="eastAsia"/>
        </w:rPr>
      </w:pPr>
    </w:p>
    <w:p w14:paraId="7054E164" w14:textId="77777777" w:rsidR="000C7912" w:rsidRDefault="000C7912">
      <w:pPr>
        <w:rPr>
          <w:rFonts w:hint="eastAsia"/>
        </w:rPr>
      </w:pPr>
    </w:p>
    <w:p w14:paraId="5331194C" w14:textId="77777777" w:rsidR="000C7912" w:rsidRDefault="000C7912">
      <w:pPr>
        <w:rPr>
          <w:rFonts w:hint="eastAsia"/>
        </w:rPr>
      </w:pPr>
      <w:r>
        <w:rPr>
          <w:rFonts w:hint="eastAsia"/>
        </w:rPr>
        <w:t>最后的总结：品味“妃”的拼音魅力</w:t>
      </w:r>
    </w:p>
    <w:p w14:paraId="43ED7819" w14:textId="77777777" w:rsidR="000C7912" w:rsidRDefault="000C7912">
      <w:pPr>
        <w:rPr>
          <w:rFonts w:hint="eastAsia"/>
        </w:rPr>
      </w:pPr>
    </w:p>
    <w:p w14:paraId="13181ED6" w14:textId="77777777" w:rsidR="000C7912" w:rsidRDefault="000C7912">
      <w:pPr>
        <w:rPr>
          <w:rFonts w:hint="eastAsia"/>
        </w:rPr>
      </w:pPr>
      <w:r>
        <w:rPr>
          <w:rFonts w:hint="eastAsia"/>
        </w:rPr>
        <w:t>通过对“妃”的拼音组词进行梳理，我们不仅能够感受到汉字的独特美感，还能体会到汉语拼音作为桥梁，在传承文化与促进交流方面的重要作用。无论是古老的传统还是崭新的时代，“fēi”这个音节始终散发着迷人的光彩，等待着人们去探索、去发现。</w:t>
      </w:r>
    </w:p>
    <w:p w14:paraId="4E336EF0" w14:textId="77777777" w:rsidR="000C7912" w:rsidRDefault="000C7912">
      <w:pPr>
        <w:rPr>
          <w:rFonts w:hint="eastAsia"/>
        </w:rPr>
      </w:pPr>
    </w:p>
    <w:p w14:paraId="2B0E0D3A" w14:textId="77777777" w:rsidR="000C7912" w:rsidRDefault="000C79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3B1E77" w14:textId="2633C4B5" w:rsidR="003278D8" w:rsidRDefault="003278D8"/>
    <w:sectPr w:rsidR="00327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D8"/>
    <w:rsid w:val="000C7912"/>
    <w:rsid w:val="00317C12"/>
    <w:rsid w:val="0032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32292-DDEA-43E8-BC44-0A9E4B9C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8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8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8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8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8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8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8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8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8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8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8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8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8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8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8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8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8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8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8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8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8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8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8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8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8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