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67A3" w14:textId="77777777" w:rsidR="00C36940" w:rsidRDefault="00C36940">
      <w:pPr>
        <w:rPr>
          <w:rFonts w:hint="eastAsia"/>
        </w:rPr>
      </w:pPr>
    </w:p>
    <w:p w14:paraId="5F4F93EE" w14:textId="77777777" w:rsidR="00C36940" w:rsidRDefault="00C36940">
      <w:pPr>
        <w:rPr>
          <w:rFonts w:hint="eastAsia"/>
        </w:rPr>
      </w:pPr>
      <w:r>
        <w:rPr>
          <w:rFonts w:hint="eastAsia"/>
        </w:rPr>
        <w:t>妃的拼音怎么写</w:t>
      </w:r>
    </w:p>
    <w:p w14:paraId="71155D5C" w14:textId="77777777" w:rsidR="00C36940" w:rsidRDefault="00C36940">
      <w:pPr>
        <w:rPr>
          <w:rFonts w:hint="eastAsia"/>
        </w:rPr>
      </w:pPr>
      <w:r>
        <w:rPr>
          <w:rFonts w:hint="eastAsia"/>
        </w:rPr>
        <w:t>妃，在汉语中指的是皇帝的妾或王子、王的妻，有时也用来泛指贵族女性。在现代汉语中，“妃”这个字通常用于历史剧、文学作品以及描述历史上的人物关系时使用。“妃”的拼音究竟是如何写的呢？</w:t>
      </w:r>
    </w:p>
    <w:p w14:paraId="5BCC67D8" w14:textId="77777777" w:rsidR="00C36940" w:rsidRDefault="00C36940">
      <w:pPr>
        <w:rPr>
          <w:rFonts w:hint="eastAsia"/>
        </w:rPr>
      </w:pPr>
    </w:p>
    <w:p w14:paraId="0896DA42" w14:textId="77777777" w:rsidR="00C36940" w:rsidRDefault="00C36940">
      <w:pPr>
        <w:rPr>
          <w:rFonts w:hint="eastAsia"/>
        </w:rPr>
      </w:pPr>
    </w:p>
    <w:p w14:paraId="11090E57" w14:textId="77777777" w:rsidR="00C36940" w:rsidRDefault="00C36940">
      <w:pPr>
        <w:rPr>
          <w:rFonts w:hint="eastAsia"/>
        </w:rPr>
      </w:pPr>
      <w:r>
        <w:rPr>
          <w:rFonts w:hint="eastAsia"/>
        </w:rPr>
        <w:t>拼音基础介绍</w:t>
      </w:r>
    </w:p>
    <w:p w14:paraId="48902B4A" w14:textId="77777777" w:rsidR="00C36940" w:rsidRDefault="00C36940">
      <w:pPr>
        <w:rPr>
          <w:rFonts w:hint="eastAsia"/>
        </w:rPr>
      </w:pPr>
      <w:r>
        <w:rPr>
          <w:rFonts w:hint="eastAsia"/>
        </w:rPr>
        <w:t>在汉语拼音系统中，“妃”的拼音写作“fēi”。其中，“f”代表声母，发音时需要将上齿轻触下唇，并通过气流摩擦发声；“ēi”是韵母部分，其发音类似于英语单词“fade”中的“ei”，但更加短促和平稳。整体而言，“fēi”的发音清晰而简洁，易于学习和模仿。</w:t>
      </w:r>
    </w:p>
    <w:p w14:paraId="7F8DD0D0" w14:textId="77777777" w:rsidR="00C36940" w:rsidRDefault="00C36940">
      <w:pPr>
        <w:rPr>
          <w:rFonts w:hint="eastAsia"/>
        </w:rPr>
      </w:pPr>
    </w:p>
    <w:p w14:paraId="124C36D9" w14:textId="77777777" w:rsidR="00C36940" w:rsidRDefault="00C36940">
      <w:pPr>
        <w:rPr>
          <w:rFonts w:hint="eastAsia"/>
        </w:rPr>
      </w:pPr>
    </w:p>
    <w:p w14:paraId="1AF7F87B" w14:textId="77777777" w:rsidR="00C36940" w:rsidRDefault="00C36940">
      <w:pPr>
        <w:rPr>
          <w:rFonts w:hint="eastAsia"/>
        </w:rPr>
      </w:pPr>
      <w:r>
        <w:rPr>
          <w:rFonts w:hint="eastAsia"/>
        </w:rPr>
        <w:t>“妃”字的文化背景</w:t>
      </w:r>
    </w:p>
    <w:p w14:paraId="1787468A" w14:textId="77777777" w:rsidR="00C36940" w:rsidRDefault="00C36940">
      <w:pPr>
        <w:rPr>
          <w:rFonts w:hint="eastAsia"/>
        </w:rPr>
      </w:pPr>
      <w:r>
        <w:rPr>
          <w:rFonts w:hint="eastAsia"/>
        </w:rPr>
        <w:t>在中国古代文化中，“妃”不仅是地位的象征，也是权力与美的结合体。从《诗经》到后来的历朝历代文献记载中，妃嫔制度反映了当时社会的政治结构和家庭伦理观念。每一位妃子背后都有其独特的故事，这些故事不仅丰富了中国的历史文化，也为后世提供了无尽的想象空间。</w:t>
      </w:r>
    </w:p>
    <w:p w14:paraId="7B9A1055" w14:textId="77777777" w:rsidR="00C36940" w:rsidRDefault="00C36940">
      <w:pPr>
        <w:rPr>
          <w:rFonts w:hint="eastAsia"/>
        </w:rPr>
      </w:pPr>
    </w:p>
    <w:p w14:paraId="7FED8869" w14:textId="77777777" w:rsidR="00C36940" w:rsidRDefault="00C36940">
      <w:pPr>
        <w:rPr>
          <w:rFonts w:hint="eastAsia"/>
        </w:rPr>
      </w:pPr>
    </w:p>
    <w:p w14:paraId="7C1B8187" w14:textId="77777777" w:rsidR="00C36940" w:rsidRDefault="00C36940">
      <w:pPr>
        <w:rPr>
          <w:rFonts w:hint="eastAsia"/>
        </w:rPr>
      </w:pPr>
      <w:r>
        <w:rPr>
          <w:rFonts w:hint="eastAsia"/>
        </w:rPr>
        <w:t>学习“妃”的拼音的重要性</w:t>
      </w:r>
    </w:p>
    <w:p w14:paraId="3C0408DE" w14:textId="77777777" w:rsidR="00C36940" w:rsidRDefault="00C36940">
      <w:pPr>
        <w:rPr>
          <w:rFonts w:hint="eastAsia"/>
        </w:rPr>
      </w:pPr>
      <w:r>
        <w:rPr>
          <w:rFonts w:hint="eastAsia"/>
        </w:rPr>
        <w:t>掌握“妃”的正确拼音对于汉语学习者来说十分重要。准确的发音有助于提高语言交流的效率，避免因发音错误导致的理解障碍。了解汉字的拼音可以帮助学习者更好地记忆和书写汉字，尤其是像“妃”这样承载着深厚文化底蕴的汉字。学习拼音也有助于深入理解汉语词汇背后的逻辑和构造原则。</w:t>
      </w:r>
    </w:p>
    <w:p w14:paraId="61531E84" w14:textId="77777777" w:rsidR="00C36940" w:rsidRDefault="00C36940">
      <w:pPr>
        <w:rPr>
          <w:rFonts w:hint="eastAsia"/>
        </w:rPr>
      </w:pPr>
    </w:p>
    <w:p w14:paraId="79C1437C" w14:textId="77777777" w:rsidR="00C36940" w:rsidRDefault="00C36940">
      <w:pPr>
        <w:rPr>
          <w:rFonts w:hint="eastAsia"/>
        </w:rPr>
      </w:pPr>
    </w:p>
    <w:p w14:paraId="674A22CB" w14:textId="77777777" w:rsidR="00C36940" w:rsidRDefault="00C36940">
      <w:pPr>
        <w:rPr>
          <w:rFonts w:hint="eastAsia"/>
        </w:rPr>
      </w:pPr>
      <w:r>
        <w:rPr>
          <w:rFonts w:hint="eastAsia"/>
        </w:rPr>
        <w:t>如何练习“妃”的拼音</w:t>
      </w:r>
    </w:p>
    <w:p w14:paraId="1D057A03" w14:textId="77777777" w:rsidR="00C36940" w:rsidRDefault="00C36940">
      <w:pPr>
        <w:rPr>
          <w:rFonts w:hint="eastAsia"/>
        </w:rPr>
      </w:pPr>
      <w:r>
        <w:rPr>
          <w:rFonts w:hint="eastAsia"/>
        </w:rPr>
        <w:t>想要准确发出“妃”的拼音，可以通过多种方式进行练习。例如，可以利用在线资源，如拼音学习网站或应用程序，这些工具提供了标准发音示范和互动式练习。同时，也可以尝试跟读汉语教材中的例句或参与语言交换活动，与母语为汉语的朋友进行交流，以此来提高自己的发音水平。坚持不懈地练习，定能掌握“妃”字的正确发音。</w:t>
      </w:r>
    </w:p>
    <w:p w14:paraId="41BD4CDE" w14:textId="77777777" w:rsidR="00C36940" w:rsidRDefault="00C36940">
      <w:pPr>
        <w:rPr>
          <w:rFonts w:hint="eastAsia"/>
        </w:rPr>
      </w:pPr>
    </w:p>
    <w:p w14:paraId="6587254A" w14:textId="77777777" w:rsidR="00C36940" w:rsidRDefault="00C36940">
      <w:pPr>
        <w:rPr>
          <w:rFonts w:hint="eastAsia"/>
        </w:rPr>
      </w:pPr>
    </w:p>
    <w:p w14:paraId="19BC7E50" w14:textId="77777777" w:rsidR="00C36940" w:rsidRDefault="00C36940">
      <w:pPr>
        <w:rPr>
          <w:rFonts w:hint="eastAsia"/>
        </w:rPr>
      </w:pPr>
      <w:r>
        <w:rPr>
          <w:rFonts w:hint="eastAsia"/>
        </w:rPr>
        <w:t>最后的总结</w:t>
      </w:r>
    </w:p>
    <w:p w14:paraId="7A21C72F" w14:textId="77777777" w:rsidR="00C36940" w:rsidRDefault="00C36940">
      <w:pPr>
        <w:rPr>
          <w:rFonts w:hint="eastAsia"/>
        </w:rPr>
      </w:pPr>
      <w:r>
        <w:rPr>
          <w:rFonts w:hint="eastAsia"/>
        </w:rPr>
        <w:t>“妃”的拼音写作“fēi”，它不仅是一个简单的音标符号，更是连接古今文化的桥梁。通过对“妃”字及其拼音的学习，我们不仅能提升自己的语言能力，还能更深入地理解和欣赏中国古代文化的魅力。希望每位汉语学习者都能重视并享受这一过程，让每一次发音都成为一次文化和心灵上的旅行。</w:t>
      </w:r>
    </w:p>
    <w:p w14:paraId="39ED2278" w14:textId="77777777" w:rsidR="00C36940" w:rsidRDefault="00C36940">
      <w:pPr>
        <w:rPr>
          <w:rFonts w:hint="eastAsia"/>
        </w:rPr>
      </w:pPr>
    </w:p>
    <w:p w14:paraId="742D0783" w14:textId="77777777" w:rsidR="00C36940" w:rsidRDefault="00C36940">
      <w:pPr>
        <w:rPr>
          <w:rFonts w:hint="eastAsia"/>
        </w:rPr>
      </w:pPr>
    </w:p>
    <w:p w14:paraId="7918A007" w14:textId="77777777" w:rsidR="00C36940" w:rsidRDefault="00C369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B4509" w14:textId="7E861676" w:rsidR="002B2B6A" w:rsidRDefault="002B2B6A"/>
    <w:sectPr w:rsidR="002B2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6A"/>
    <w:rsid w:val="002B2B6A"/>
    <w:rsid w:val="00317C12"/>
    <w:rsid w:val="00C3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2F940-C28E-43EB-825E-E6DE6503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B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B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B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B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B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B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B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B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B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B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B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B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