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C1459" w14:textId="77777777" w:rsidR="00A027B7" w:rsidRDefault="00A027B7">
      <w:pPr>
        <w:rPr>
          <w:rFonts w:hint="eastAsia"/>
        </w:rPr>
      </w:pPr>
    </w:p>
    <w:p w14:paraId="0D03F001" w14:textId="77777777" w:rsidR="00A027B7" w:rsidRDefault="00A027B7">
      <w:pPr>
        <w:rPr>
          <w:rFonts w:hint="eastAsia"/>
        </w:rPr>
      </w:pPr>
      <w:r>
        <w:rPr>
          <w:rFonts w:hint="eastAsia"/>
        </w:rPr>
        <w:t>妃咲的拼音</w:t>
      </w:r>
    </w:p>
    <w:p w14:paraId="07E22872" w14:textId="77777777" w:rsidR="00A027B7" w:rsidRDefault="00A027B7">
      <w:pPr>
        <w:rPr>
          <w:rFonts w:hint="eastAsia"/>
        </w:rPr>
      </w:pPr>
      <w:r>
        <w:rPr>
          <w:rFonts w:hint="eastAsia"/>
        </w:rPr>
        <w:t>妃咲，这个名称听起来充满了神秘与东方韵味。我们来解析一下“妃咲”的拼音：“妃”读作“fēi”，而“咲”则读作“xiào”。在中国传统文化中，“妃”通常指的是皇帝的妾室之一，带有尊贵之意；而在日本文化中，“咲”字常用于女性名字，意味着绽放、微笑，象征着美好与希望。</w:t>
      </w:r>
    </w:p>
    <w:p w14:paraId="5F379E9B" w14:textId="77777777" w:rsidR="00A027B7" w:rsidRDefault="00A027B7">
      <w:pPr>
        <w:rPr>
          <w:rFonts w:hint="eastAsia"/>
        </w:rPr>
      </w:pPr>
    </w:p>
    <w:p w14:paraId="069F13AB" w14:textId="77777777" w:rsidR="00A027B7" w:rsidRDefault="00A027B7">
      <w:pPr>
        <w:rPr>
          <w:rFonts w:hint="eastAsia"/>
        </w:rPr>
      </w:pPr>
    </w:p>
    <w:p w14:paraId="7C17B12D" w14:textId="77777777" w:rsidR="00A027B7" w:rsidRDefault="00A027B7">
      <w:pPr>
        <w:rPr>
          <w:rFonts w:hint="eastAsia"/>
        </w:rPr>
      </w:pPr>
      <w:r>
        <w:rPr>
          <w:rFonts w:hint="eastAsia"/>
        </w:rPr>
        <w:t>妃咲的文化背景</w:t>
      </w:r>
    </w:p>
    <w:p w14:paraId="16ED37FE" w14:textId="77777777" w:rsidR="00A027B7" w:rsidRDefault="00A027B7">
      <w:pPr>
        <w:rPr>
          <w:rFonts w:hint="eastAsia"/>
        </w:rPr>
      </w:pPr>
      <w:r>
        <w:rPr>
          <w:rFonts w:hint="eastAsia"/>
        </w:rPr>
        <w:t>从文化角度来看，“妃咲”这个名字融合了中日两国文化的精髓。一方面，它让人联想到中国古代宫廷中的佳丽三千，每一位都拥有自己独特的故事和美丽传说；另一方面，日本文化中对美的追求和表达方式也体现在这个名称之中。“妃咲”这个名字就像是跨越国界的桥梁，将两种不同的文化巧妙地结合在了一起。</w:t>
      </w:r>
    </w:p>
    <w:p w14:paraId="324A87B2" w14:textId="77777777" w:rsidR="00A027B7" w:rsidRDefault="00A027B7">
      <w:pPr>
        <w:rPr>
          <w:rFonts w:hint="eastAsia"/>
        </w:rPr>
      </w:pPr>
    </w:p>
    <w:p w14:paraId="1138976B" w14:textId="77777777" w:rsidR="00A027B7" w:rsidRDefault="00A027B7">
      <w:pPr>
        <w:rPr>
          <w:rFonts w:hint="eastAsia"/>
        </w:rPr>
      </w:pPr>
    </w:p>
    <w:p w14:paraId="2F92750A" w14:textId="77777777" w:rsidR="00A027B7" w:rsidRDefault="00A027B7">
      <w:pPr>
        <w:rPr>
          <w:rFonts w:hint="eastAsia"/>
        </w:rPr>
      </w:pPr>
      <w:r>
        <w:rPr>
          <w:rFonts w:hint="eastAsia"/>
        </w:rPr>
        <w:t>妃咲的意义解读</w:t>
      </w:r>
    </w:p>
    <w:p w14:paraId="52638E3D" w14:textId="77777777" w:rsidR="00A027B7" w:rsidRDefault="00A027B7">
      <w:pPr>
        <w:rPr>
          <w:rFonts w:hint="eastAsia"/>
        </w:rPr>
      </w:pPr>
      <w:r>
        <w:rPr>
          <w:rFonts w:hint="eastAsia"/>
        </w:rPr>
        <w:t>深入探究“妃咲”的意义，我们可以发现其蕴含的深层含义远不止表面那般简单。“妃”作为贵族女性的一种称呼，代表了一种身份地位的象征，同时也暗示着智慧和力量。“咲”所代表的绽放之美，则是对生命力的一种赞美，寓意着无论处于何种环境之下，都能够保持一颗向往美好的心，勇敢地展现自我，散发独特的魅力。</w:t>
      </w:r>
    </w:p>
    <w:p w14:paraId="5620A84B" w14:textId="77777777" w:rsidR="00A027B7" w:rsidRDefault="00A027B7">
      <w:pPr>
        <w:rPr>
          <w:rFonts w:hint="eastAsia"/>
        </w:rPr>
      </w:pPr>
    </w:p>
    <w:p w14:paraId="1C870267" w14:textId="77777777" w:rsidR="00A027B7" w:rsidRDefault="00A027B7">
      <w:pPr>
        <w:rPr>
          <w:rFonts w:hint="eastAsia"/>
        </w:rPr>
      </w:pPr>
    </w:p>
    <w:p w14:paraId="36D3567A" w14:textId="77777777" w:rsidR="00A027B7" w:rsidRDefault="00A027B7">
      <w:pPr>
        <w:rPr>
          <w:rFonts w:hint="eastAsia"/>
        </w:rPr>
      </w:pPr>
      <w:r>
        <w:rPr>
          <w:rFonts w:hint="eastAsia"/>
        </w:rPr>
        <w:t>妃咲的形象联想</w:t>
      </w:r>
    </w:p>
    <w:p w14:paraId="134D0DD6" w14:textId="77777777" w:rsidR="00A027B7" w:rsidRDefault="00A027B7">
      <w:pPr>
        <w:rPr>
          <w:rFonts w:hint="eastAsia"/>
        </w:rPr>
      </w:pPr>
      <w:r>
        <w:rPr>
          <w:rFonts w:hint="eastAsia"/>
        </w:rPr>
        <w:t>当提到“妃咲”时，很容易让人们脑海中浮现出一位优雅大方、才情出众的女性形象。她不仅有着倾城之貌，更重要的是具备坚韧不拔的精神品质。就像春天里盛开的花朵一样，即使面对风雨挑战，也能坚强地绽放自己的光彩，给人以希望和温暖的感觉。</w:t>
      </w:r>
    </w:p>
    <w:p w14:paraId="5F721C33" w14:textId="77777777" w:rsidR="00A027B7" w:rsidRDefault="00A027B7">
      <w:pPr>
        <w:rPr>
          <w:rFonts w:hint="eastAsia"/>
        </w:rPr>
      </w:pPr>
    </w:p>
    <w:p w14:paraId="12C08494" w14:textId="77777777" w:rsidR="00A027B7" w:rsidRDefault="00A027B7">
      <w:pPr>
        <w:rPr>
          <w:rFonts w:hint="eastAsia"/>
        </w:rPr>
      </w:pPr>
    </w:p>
    <w:p w14:paraId="7B0E39D4" w14:textId="77777777" w:rsidR="00A027B7" w:rsidRDefault="00A027B7">
      <w:pPr>
        <w:rPr>
          <w:rFonts w:hint="eastAsia"/>
        </w:rPr>
      </w:pPr>
      <w:r>
        <w:rPr>
          <w:rFonts w:hint="eastAsia"/>
        </w:rPr>
        <w:t>最后的总结</w:t>
      </w:r>
    </w:p>
    <w:p w14:paraId="45F5FB28" w14:textId="77777777" w:rsidR="00A027B7" w:rsidRDefault="00A027B7">
      <w:pPr>
        <w:rPr>
          <w:rFonts w:hint="eastAsia"/>
        </w:rPr>
      </w:pPr>
      <w:r>
        <w:rPr>
          <w:rFonts w:hint="eastAsia"/>
        </w:rPr>
        <w:t>“妃咲”这个名字通过其独特的拼音组合，成功地构建了一个集美貌、智慧与勇气于一身的理想化人物形象。它不仅是语言艺术的结晶，更是文化交流的产物。无论是对于喜欢探索名字背后故事的人来说，还是寻求灵感的创作者而言，“妃咲”都提供了一个无限遐想的空间，鼓励人们去发现生活中的美好，并勇于追求自己的梦想。</w:t>
      </w:r>
    </w:p>
    <w:p w14:paraId="0CECFCBC" w14:textId="77777777" w:rsidR="00A027B7" w:rsidRDefault="00A027B7">
      <w:pPr>
        <w:rPr>
          <w:rFonts w:hint="eastAsia"/>
        </w:rPr>
      </w:pPr>
    </w:p>
    <w:p w14:paraId="2C468511" w14:textId="77777777" w:rsidR="00A027B7" w:rsidRDefault="00A027B7">
      <w:pPr>
        <w:rPr>
          <w:rFonts w:hint="eastAsia"/>
        </w:rPr>
      </w:pPr>
    </w:p>
    <w:p w14:paraId="441D0B5F" w14:textId="77777777" w:rsidR="00A027B7" w:rsidRDefault="00A027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A49E0" w14:textId="286BA170" w:rsidR="00632FD7" w:rsidRDefault="00632FD7"/>
    <w:sectPr w:rsidR="00632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D7"/>
    <w:rsid w:val="00317C12"/>
    <w:rsid w:val="00632FD7"/>
    <w:rsid w:val="00A0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CE0EA-0020-48CB-9617-B0DFF393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F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F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F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F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F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F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F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F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F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F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F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F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F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F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F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F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F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F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F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F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F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F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F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