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B98BF" w14:textId="77777777" w:rsidR="00982810" w:rsidRDefault="00982810">
      <w:pPr>
        <w:rPr>
          <w:rFonts w:hint="eastAsia"/>
        </w:rPr>
      </w:pPr>
    </w:p>
    <w:p w14:paraId="652F069A" w14:textId="77777777" w:rsidR="00982810" w:rsidRDefault="00982810">
      <w:pPr>
        <w:rPr>
          <w:rFonts w:hint="eastAsia"/>
        </w:rPr>
      </w:pPr>
      <w:r>
        <w:rPr>
          <w:rFonts w:hint="eastAsia"/>
        </w:rPr>
        <w:t>奋战险要手榴弹的拼音</w:t>
      </w:r>
    </w:p>
    <w:p w14:paraId="742ADCD6" w14:textId="77777777" w:rsidR="00982810" w:rsidRDefault="00982810">
      <w:pPr>
        <w:rPr>
          <w:rFonts w:hint="eastAsia"/>
        </w:rPr>
      </w:pPr>
      <w:r>
        <w:rPr>
          <w:rFonts w:hint="eastAsia"/>
        </w:rPr>
        <w:t>奋战险要手榴弹，这个标题乍一看可能让人有些摸不着头脑。其实，“奋战险要手榴弹”是将“奋”、“战”、“险”、“要”这四个字的拼音首字母与“手榴弹”结合在一起的一种创意表达方式。这里的拼音指的是汉语拼音，是中国官方规定的汉字注音方法。在汉语中，“奋战”（fèn zhàn）意为全力以赴地战斗；“险要”（xiǎn yào）则表示地理位置重要且难以攻克的地方。当我们将这些词汇拼接起来，并以“手榴弹”的形式作为比喻，可以想象出一种在艰难险阻面前勇往直前、不畏艰险的精神面貌。</w:t>
      </w:r>
    </w:p>
    <w:p w14:paraId="280F4B56" w14:textId="77777777" w:rsidR="00982810" w:rsidRDefault="00982810">
      <w:pPr>
        <w:rPr>
          <w:rFonts w:hint="eastAsia"/>
        </w:rPr>
      </w:pPr>
    </w:p>
    <w:p w14:paraId="771AF758" w14:textId="77777777" w:rsidR="00982810" w:rsidRDefault="00982810">
      <w:pPr>
        <w:rPr>
          <w:rFonts w:hint="eastAsia"/>
        </w:rPr>
      </w:pPr>
    </w:p>
    <w:p w14:paraId="76AE7268" w14:textId="77777777" w:rsidR="00982810" w:rsidRDefault="00982810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38A38601" w14:textId="77777777" w:rsidR="00982810" w:rsidRDefault="00982810">
      <w:pPr>
        <w:rPr>
          <w:rFonts w:hint="eastAsia"/>
        </w:rPr>
      </w:pPr>
      <w:r>
        <w:rPr>
          <w:rFonts w:hint="eastAsia"/>
        </w:rPr>
        <w:t>汉语拼音诞生于1950年代，是中国为了推广普通话、提高全民文化素质而推出的一套注音符号系统。它不仅极大地促进了教育事业的发展，也方便了外国人学习中文。汉语拼音基于拉丁字母，经过多次修订和完善，成为现代汉语使用最为广泛的注音方法。通过拼音，人们能够准确地读出汉字的发音，这对于识字教育和语言学习来说具有不可估量的价值。从某种程度上讲，汉语拼音也是中华文化走向世界的一个重要桥梁。</w:t>
      </w:r>
    </w:p>
    <w:p w14:paraId="06934FEC" w14:textId="77777777" w:rsidR="00982810" w:rsidRDefault="00982810">
      <w:pPr>
        <w:rPr>
          <w:rFonts w:hint="eastAsia"/>
        </w:rPr>
      </w:pPr>
    </w:p>
    <w:p w14:paraId="7C350475" w14:textId="77777777" w:rsidR="00982810" w:rsidRDefault="00982810">
      <w:pPr>
        <w:rPr>
          <w:rFonts w:hint="eastAsia"/>
        </w:rPr>
      </w:pPr>
    </w:p>
    <w:p w14:paraId="1F5A67AA" w14:textId="77777777" w:rsidR="00982810" w:rsidRDefault="00982810">
      <w:pPr>
        <w:rPr>
          <w:rFonts w:hint="eastAsia"/>
        </w:rPr>
      </w:pPr>
      <w:r>
        <w:rPr>
          <w:rFonts w:hint="eastAsia"/>
        </w:rPr>
        <w:t>手榴弹：不仅仅是武器</w:t>
      </w:r>
    </w:p>
    <w:p w14:paraId="2CE17F61" w14:textId="77777777" w:rsidR="00982810" w:rsidRDefault="00982810">
      <w:pPr>
        <w:rPr>
          <w:rFonts w:hint="eastAsia"/>
        </w:rPr>
      </w:pPr>
      <w:r>
        <w:rPr>
          <w:rFonts w:hint="eastAsia"/>
        </w:rPr>
        <w:t>当我们提到手榴弹，大多数人首先想到的是战场上使用的致命武器。然而，在这里，“手榴弹”被赋予了一种象征意义。它可以被视为克服困难、战胜挑战的决心与勇气的标志。就像战士们在战场上依靠手榴弹清除障碍、突破防线一样，我们在面对生活中的种种困境时也需要具备类似的精神力量。这种力量驱使我们不断前进，即使前方布满荆棘也不退缩。</w:t>
      </w:r>
    </w:p>
    <w:p w14:paraId="7B795679" w14:textId="77777777" w:rsidR="00982810" w:rsidRDefault="00982810">
      <w:pPr>
        <w:rPr>
          <w:rFonts w:hint="eastAsia"/>
        </w:rPr>
      </w:pPr>
    </w:p>
    <w:p w14:paraId="428A752A" w14:textId="77777777" w:rsidR="00982810" w:rsidRDefault="00982810">
      <w:pPr>
        <w:rPr>
          <w:rFonts w:hint="eastAsia"/>
        </w:rPr>
      </w:pPr>
    </w:p>
    <w:p w14:paraId="07DC7E50" w14:textId="77777777" w:rsidR="00982810" w:rsidRDefault="00982810">
      <w:pPr>
        <w:rPr>
          <w:rFonts w:hint="eastAsia"/>
        </w:rPr>
      </w:pPr>
      <w:r>
        <w:rPr>
          <w:rFonts w:hint="eastAsia"/>
        </w:rPr>
        <w:t>奋斗精神的重要性</w:t>
      </w:r>
    </w:p>
    <w:p w14:paraId="734FB212" w14:textId="77777777" w:rsidR="00982810" w:rsidRDefault="00982810">
      <w:pPr>
        <w:rPr>
          <w:rFonts w:hint="eastAsia"/>
        </w:rPr>
      </w:pPr>
      <w:r>
        <w:rPr>
          <w:rFonts w:hint="eastAsia"/>
        </w:rPr>
        <w:t>无论是在个人成长还是社会发展中，奋斗精神都起着至关重要的作用。正如“奋战险要手榴弹”所传达的信息那样，只有勇于面对并克服重重难关，才能实现自我价值的最大化。对于个人而言，这意味着持续不断地努力学习新知识、提升自身能力；而对于一个国家或民族来说，则体现为全体成员共同努力推动社会进步与发展。正是凭借着这种不懈奋斗的精神，人类才能够不断超越自我，创造出更加美好的未来。</w:t>
      </w:r>
    </w:p>
    <w:p w14:paraId="70826B26" w14:textId="77777777" w:rsidR="00982810" w:rsidRDefault="00982810">
      <w:pPr>
        <w:rPr>
          <w:rFonts w:hint="eastAsia"/>
        </w:rPr>
      </w:pPr>
    </w:p>
    <w:p w14:paraId="27281F69" w14:textId="77777777" w:rsidR="00982810" w:rsidRDefault="00982810">
      <w:pPr>
        <w:rPr>
          <w:rFonts w:hint="eastAsia"/>
        </w:rPr>
      </w:pPr>
    </w:p>
    <w:p w14:paraId="2DCBD31D" w14:textId="77777777" w:rsidR="00982810" w:rsidRDefault="009828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413D4" w14:textId="4949C308" w:rsidR="00C83A17" w:rsidRDefault="00C83A17"/>
    <w:sectPr w:rsidR="00C83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17"/>
    <w:rsid w:val="00317C12"/>
    <w:rsid w:val="00982810"/>
    <w:rsid w:val="00C8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50EB1-FD8E-4C71-BFFB-8691439E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A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A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A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A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A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A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A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A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A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A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A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A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A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A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A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A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A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A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A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