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2E771" w14:textId="77777777" w:rsidR="009D2CBA" w:rsidRDefault="009D2CBA">
      <w:pPr>
        <w:rPr>
          <w:rFonts w:hint="eastAsia"/>
        </w:rPr>
      </w:pPr>
    </w:p>
    <w:p w14:paraId="6242A83A" w14:textId="77777777" w:rsidR="009D2CBA" w:rsidRDefault="009D2CBA">
      <w:pPr>
        <w:rPr>
          <w:rFonts w:hint="eastAsia"/>
        </w:rPr>
      </w:pPr>
      <w:r>
        <w:rPr>
          <w:rFonts w:hint="eastAsia"/>
        </w:rPr>
        <w:t>奋力追赶的拼音</w:t>
      </w:r>
    </w:p>
    <w:p w14:paraId="5BBCA535" w14:textId="77777777" w:rsidR="009D2CBA" w:rsidRDefault="009D2CBA">
      <w:pPr>
        <w:rPr>
          <w:rFonts w:hint="eastAsia"/>
        </w:rPr>
      </w:pPr>
      <w:r>
        <w:rPr>
          <w:rFonts w:hint="eastAsia"/>
        </w:rPr>
        <w:t>奋力追赶（fèn lì zhuī gǎn）这个短语，不仅承载着中文语言的魅力，也蕴含了深刻的哲理。在现代社会中，无论是个人还是集体，都会经历一段需要奋起直追的过程。这一过程往往充满了挑战与机遇，而“奋力追赶”正是对这种状态的一种生动描述。</w:t>
      </w:r>
    </w:p>
    <w:p w14:paraId="727D560E" w14:textId="77777777" w:rsidR="009D2CBA" w:rsidRDefault="009D2CBA">
      <w:pPr>
        <w:rPr>
          <w:rFonts w:hint="eastAsia"/>
        </w:rPr>
      </w:pPr>
    </w:p>
    <w:p w14:paraId="44F3FAD6" w14:textId="77777777" w:rsidR="009D2CBA" w:rsidRDefault="009D2CBA">
      <w:pPr>
        <w:rPr>
          <w:rFonts w:hint="eastAsia"/>
        </w:rPr>
      </w:pPr>
    </w:p>
    <w:p w14:paraId="6DB177B9" w14:textId="77777777" w:rsidR="009D2CBA" w:rsidRDefault="009D2CBA">
      <w:pPr>
        <w:rPr>
          <w:rFonts w:hint="eastAsia"/>
        </w:rPr>
      </w:pPr>
      <w:r>
        <w:rPr>
          <w:rFonts w:hint="eastAsia"/>
        </w:rPr>
        <w:t>从语言角度看奋力追赶</w:t>
      </w:r>
    </w:p>
    <w:p w14:paraId="3C05FBE2" w14:textId="77777777" w:rsidR="009D2CBA" w:rsidRDefault="009D2CBA">
      <w:pPr>
        <w:rPr>
          <w:rFonts w:hint="eastAsia"/>
        </w:rPr>
      </w:pPr>
      <w:r>
        <w:rPr>
          <w:rFonts w:hint="eastAsia"/>
        </w:rPr>
        <w:t>从语言学的角度来看，“奋力”意味着全力以赴、用尽全力去完成某项任务或达成某个目标；“追赶”则表达了向着前方的目标前进，试图缩小与领先者之间的差距。将这两个词组合在一起，形成了一个激励人心的成语，它不仅仅是一个简单的词语搭配，更是一种精神象征，代表着不懈的努力和追求卓越的态度。</w:t>
      </w:r>
    </w:p>
    <w:p w14:paraId="389F90E2" w14:textId="77777777" w:rsidR="009D2CBA" w:rsidRDefault="009D2CBA">
      <w:pPr>
        <w:rPr>
          <w:rFonts w:hint="eastAsia"/>
        </w:rPr>
      </w:pPr>
    </w:p>
    <w:p w14:paraId="18FD677D" w14:textId="77777777" w:rsidR="009D2CBA" w:rsidRDefault="009D2CBA">
      <w:pPr>
        <w:rPr>
          <w:rFonts w:hint="eastAsia"/>
        </w:rPr>
      </w:pPr>
    </w:p>
    <w:p w14:paraId="304D0457" w14:textId="77777777" w:rsidR="009D2CBA" w:rsidRDefault="009D2CBA">
      <w:pPr>
        <w:rPr>
          <w:rFonts w:hint="eastAsia"/>
        </w:rPr>
      </w:pPr>
      <w:r>
        <w:rPr>
          <w:rFonts w:hint="eastAsia"/>
        </w:rPr>
        <w:t>奋进背后的故事</w:t>
      </w:r>
    </w:p>
    <w:p w14:paraId="0E44D1DE" w14:textId="77777777" w:rsidR="009D2CBA" w:rsidRDefault="009D2CBA">
      <w:pPr>
        <w:rPr>
          <w:rFonts w:hint="eastAsia"/>
        </w:rPr>
      </w:pPr>
      <w:r>
        <w:rPr>
          <w:rFonts w:hint="eastAsia"/>
        </w:rPr>
        <w:t>历史上，有许多关于奋力追赶的真实故事。比如，在科技领域，许多后发国家通过不懈努力，在某些技术领域逐渐赶上并超越了先发国家。这些成就的背后，是无数科研人员日夜兼程、刻苦钻研的结果。他们用实际行动诠释了什么是“奋力追赶”，并且证明了只要有坚定的信念和不屈不挠的精神，就没有什么是不可能实现的。</w:t>
      </w:r>
    </w:p>
    <w:p w14:paraId="3F73C817" w14:textId="77777777" w:rsidR="009D2CBA" w:rsidRDefault="009D2CBA">
      <w:pPr>
        <w:rPr>
          <w:rFonts w:hint="eastAsia"/>
        </w:rPr>
      </w:pPr>
    </w:p>
    <w:p w14:paraId="5EE0CA6C" w14:textId="77777777" w:rsidR="009D2CBA" w:rsidRDefault="009D2CBA">
      <w:pPr>
        <w:rPr>
          <w:rFonts w:hint="eastAsia"/>
        </w:rPr>
      </w:pPr>
    </w:p>
    <w:p w14:paraId="6DAC6868" w14:textId="77777777" w:rsidR="009D2CBA" w:rsidRDefault="009D2CBA">
      <w:pPr>
        <w:rPr>
          <w:rFonts w:hint="eastAsia"/>
        </w:rPr>
      </w:pPr>
      <w:r>
        <w:rPr>
          <w:rFonts w:hint="eastAsia"/>
        </w:rPr>
        <w:t>如何在生活中实践奋力追赶</w:t>
      </w:r>
    </w:p>
    <w:p w14:paraId="45F33A4B" w14:textId="77777777" w:rsidR="009D2CBA" w:rsidRDefault="009D2CBA">
      <w:pPr>
        <w:rPr>
          <w:rFonts w:hint="eastAsia"/>
        </w:rPr>
      </w:pPr>
      <w:r>
        <w:rPr>
          <w:rFonts w:hint="eastAsia"/>
        </w:rPr>
        <w:t>在日常生活中，我们每个人都可以找到属于自己的“奋力追赶”的方式。无论是在学习新知识、提升职业技能，还是在培养兴趣爱好方面，只要明确了目标，并为之付出持续不断的努力，就一定能够看到成果。重要的是要保持积极乐观的心态，面对困难时不轻易放弃，而是勇敢地迎难而上。</w:t>
      </w:r>
    </w:p>
    <w:p w14:paraId="4855D610" w14:textId="77777777" w:rsidR="009D2CBA" w:rsidRDefault="009D2CBA">
      <w:pPr>
        <w:rPr>
          <w:rFonts w:hint="eastAsia"/>
        </w:rPr>
      </w:pPr>
    </w:p>
    <w:p w14:paraId="08023A9E" w14:textId="77777777" w:rsidR="009D2CBA" w:rsidRDefault="009D2CBA">
      <w:pPr>
        <w:rPr>
          <w:rFonts w:hint="eastAsia"/>
        </w:rPr>
      </w:pPr>
    </w:p>
    <w:p w14:paraId="1486F269" w14:textId="77777777" w:rsidR="009D2CBA" w:rsidRDefault="009D2CBA">
      <w:pPr>
        <w:rPr>
          <w:rFonts w:hint="eastAsia"/>
        </w:rPr>
      </w:pPr>
      <w:r>
        <w:rPr>
          <w:rFonts w:hint="eastAsia"/>
        </w:rPr>
        <w:t>最后的总结</w:t>
      </w:r>
    </w:p>
    <w:p w14:paraId="78C203BE" w14:textId="77777777" w:rsidR="009D2CBA" w:rsidRDefault="009D2CBA">
      <w:pPr>
        <w:rPr>
          <w:rFonts w:hint="eastAsia"/>
        </w:rPr>
      </w:pPr>
      <w:r>
        <w:rPr>
          <w:rFonts w:hint="eastAsia"/>
        </w:rPr>
        <w:t>“奋力追赶”不仅仅是一句口号，它代表了一种态度，一种生活方式。在这个快速发展的时代，我们需要不断地学习和成长，才能跟上时代的步伐。让我们以“奋力追赶”的精神为指引，向着更加美好的未来不断前进吧！</w:t>
      </w:r>
    </w:p>
    <w:p w14:paraId="690FA52E" w14:textId="77777777" w:rsidR="009D2CBA" w:rsidRDefault="009D2CBA">
      <w:pPr>
        <w:rPr>
          <w:rFonts w:hint="eastAsia"/>
        </w:rPr>
      </w:pPr>
    </w:p>
    <w:p w14:paraId="070B49D6" w14:textId="77777777" w:rsidR="009D2CBA" w:rsidRDefault="009D2C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526FF9" w14:textId="1840BFD0" w:rsidR="00F25626" w:rsidRDefault="00F25626"/>
    <w:sectPr w:rsidR="00F25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26"/>
    <w:rsid w:val="00317C12"/>
    <w:rsid w:val="009D2CBA"/>
    <w:rsid w:val="00F2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6C07E-97EC-4008-9CBD-7F390CE0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