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3ACD" w14:textId="77777777" w:rsidR="0046614F" w:rsidRDefault="0046614F">
      <w:pPr>
        <w:rPr>
          <w:rFonts w:hint="eastAsia"/>
        </w:rPr>
      </w:pPr>
      <w:r>
        <w:rPr>
          <w:rFonts w:hint="eastAsia"/>
        </w:rPr>
        <w:t>奉词组和的拼音和部首是什么</w:t>
      </w:r>
    </w:p>
    <w:p w14:paraId="62B982CE" w14:textId="77777777" w:rsidR="0046614F" w:rsidRDefault="0046614F">
      <w:pPr>
        <w:rPr>
          <w:rFonts w:hint="eastAsia"/>
        </w:rPr>
      </w:pPr>
      <w:r>
        <w:rPr>
          <w:rFonts w:hint="eastAsia"/>
        </w:rPr>
        <w:t>在汉语的世界里，每一个汉字都承载着丰富的文化内涵与历史传承。汉字不仅是一种语言符号，它还包含了声音（拼音）、意义、以及形体结构（部首）等元素。今天我们就来探讨一下“奉词组”中“奉”的拼音和部首。</w:t>
      </w:r>
    </w:p>
    <w:p w14:paraId="719CFE9D" w14:textId="77777777" w:rsidR="0046614F" w:rsidRDefault="0046614F">
      <w:pPr>
        <w:rPr>
          <w:rFonts w:hint="eastAsia"/>
        </w:rPr>
      </w:pPr>
    </w:p>
    <w:p w14:paraId="023CB9AF" w14:textId="77777777" w:rsidR="0046614F" w:rsidRDefault="0046614F">
      <w:pPr>
        <w:rPr>
          <w:rFonts w:hint="eastAsia"/>
        </w:rPr>
      </w:pPr>
    </w:p>
    <w:p w14:paraId="5AA65549" w14:textId="77777777" w:rsidR="0046614F" w:rsidRDefault="0046614F">
      <w:pPr>
        <w:rPr>
          <w:rFonts w:hint="eastAsia"/>
        </w:rPr>
      </w:pPr>
      <w:r>
        <w:rPr>
          <w:rFonts w:hint="eastAsia"/>
        </w:rPr>
        <w:t>奉字的拼音</w:t>
      </w:r>
    </w:p>
    <w:p w14:paraId="628A1242" w14:textId="77777777" w:rsidR="0046614F" w:rsidRDefault="0046614F">
      <w:pPr>
        <w:rPr>
          <w:rFonts w:hint="eastAsia"/>
        </w:rPr>
      </w:pPr>
      <w:r>
        <w:rPr>
          <w:rFonts w:hint="eastAsia"/>
        </w:rPr>
        <w:t>“奉”字的拼音是 fèng。在汉语拼音系统中，f代表的是声母，èng则是韵母。这个发音体现了汉字的音节特征，当我们在日常交流或者阅读文献时，正确的拼音可以帮助我们准确地读出并理解文字。“奉”字作为多音字，还有另一个较少见的读音为 pěng，但在现代汉语中并不常见。</w:t>
      </w:r>
    </w:p>
    <w:p w14:paraId="135EF2DA" w14:textId="77777777" w:rsidR="0046614F" w:rsidRDefault="0046614F">
      <w:pPr>
        <w:rPr>
          <w:rFonts w:hint="eastAsia"/>
        </w:rPr>
      </w:pPr>
    </w:p>
    <w:p w14:paraId="14DCA85D" w14:textId="77777777" w:rsidR="0046614F" w:rsidRDefault="0046614F">
      <w:pPr>
        <w:rPr>
          <w:rFonts w:hint="eastAsia"/>
        </w:rPr>
      </w:pPr>
    </w:p>
    <w:p w14:paraId="0A85AC46" w14:textId="77777777" w:rsidR="0046614F" w:rsidRDefault="0046614F">
      <w:pPr>
        <w:rPr>
          <w:rFonts w:hint="eastAsia"/>
        </w:rPr>
      </w:pPr>
      <w:r>
        <w:rPr>
          <w:rFonts w:hint="eastAsia"/>
        </w:rPr>
        <w:t>奉字的部首解析</w:t>
      </w:r>
    </w:p>
    <w:p w14:paraId="2930A307" w14:textId="77777777" w:rsidR="0046614F" w:rsidRDefault="0046614F">
      <w:pPr>
        <w:rPr>
          <w:rFonts w:hint="eastAsia"/>
        </w:rPr>
      </w:pPr>
      <w:r>
        <w:rPr>
          <w:rFonts w:hint="eastAsia"/>
        </w:rPr>
        <w:t>说到部首，不得不提到汉字构造的重要法则之一——六书理论，其中包含象形、指事、会意、形声、转注、假借六种造字方法。“奉”字属于形声字，其部首为“扌”，即手部。这表明该字的意义与手的动作或功能有关。例如，在古代，“奉”有捧着、拿着的意思，表示以手进行敬献或服务的行为。而另一部分“共”则起到了表音的作用，暗示了字的发音。</w:t>
      </w:r>
    </w:p>
    <w:p w14:paraId="570A815D" w14:textId="77777777" w:rsidR="0046614F" w:rsidRDefault="0046614F">
      <w:pPr>
        <w:rPr>
          <w:rFonts w:hint="eastAsia"/>
        </w:rPr>
      </w:pPr>
    </w:p>
    <w:p w14:paraId="4981E823" w14:textId="77777777" w:rsidR="0046614F" w:rsidRDefault="0046614F">
      <w:pPr>
        <w:rPr>
          <w:rFonts w:hint="eastAsia"/>
        </w:rPr>
      </w:pPr>
    </w:p>
    <w:p w14:paraId="560ACA96" w14:textId="77777777" w:rsidR="0046614F" w:rsidRDefault="0046614F">
      <w:pPr>
        <w:rPr>
          <w:rFonts w:hint="eastAsia"/>
        </w:rPr>
      </w:pPr>
      <w:r>
        <w:rPr>
          <w:rFonts w:hint="eastAsia"/>
        </w:rPr>
        <w:t>奉词组中的使用</w:t>
      </w:r>
    </w:p>
    <w:p w14:paraId="562E8955" w14:textId="77777777" w:rsidR="0046614F" w:rsidRDefault="0046614F">
      <w:pPr>
        <w:rPr>
          <w:rFonts w:hint="eastAsia"/>
        </w:rPr>
      </w:pPr>
      <w:r>
        <w:rPr>
          <w:rFonts w:hint="eastAsia"/>
        </w:rPr>
        <w:t>“奉”常出现在一些正式或书面语境下的词语中，如“奉命”、“奉行”、“奉献”等，表达尊敬、遵从或付出之意。这些词汇往往用于描述对上级命令的执行、对原则的遵守或是无私的贡献。了解“奉”的拼音和部首有助于加深对其含义的理解，并能更精准地运用到实际的语言环境中。</w:t>
      </w:r>
    </w:p>
    <w:p w14:paraId="7C43F510" w14:textId="77777777" w:rsidR="0046614F" w:rsidRDefault="0046614F">
      <w:pPr>
        <w:rPr>
          <w:rFonts w:hint="eastAsia"/>
        </w:rPr>
      </w:pPr>
    </w:p>
    <w:p w14:paraId="429E03D6" w14:textId="77777777" w:rsidR="0046614F" w:rsidRDefault="0046614F">
      <w:pPr>
        <w:rPr>
          <w:rFonts w:hint="eastAsia"/>
        </w:rPr>
      </w:pPr>
    </w:p>
    <w:p w14:paraId="5822455C" w14:textId="77777777" w:rsidR="0046614F" w:rsidRDefault="0046614F">
      <w:pPr>
        <w:rPr>
          <w:rFonts w:hint="eastAsia"/>
        </w:rPr>
      </w:pPr>
      <w:r>
        <w:rPr>
          <w:rFonts w:hint="eastAsia"/>
        </w:rPr>
        <w:t>最后的总结</w:t>
      </w:r>
    </w:p>
    <w:p w14:paraId="664D37CA" w14:textId="77777777" w:rsidR="0046614F" w:rsidRDefault="0046614F">
      <w:pPr>
        <w:rPr>
          <w:rFonts w:hint="eastAsia"/>
        </w:rPr>
      </w:pPr>
      <w:r>
        <w:rPr>
          <w:rFonts w:hint="eastAsia"/>
        </w:rPr>
        <w:t>“奉”字的拼音为 fèng 或者 pěng，部首为“扌”。通过学习和掌握汉字的拼音和部首知识，我们可以更好地领略汉字的魅力，同时也能提高中文的学习效率和应用能力。无论是对于初学者还是进阶学习者而言，深入了解每个汉字背后的故事都是十分有意义的。</w:t>
      </w:r>
    </w:p>
    <w:p w14:paraId="40EA87F8" w14:textId="77777777" w:rsidR="0046614F" w:rsidRDefault="0046614F">
      <w:pPr>
        <w:rPr>
          <w:rFonts w:hint="eastAsia"/>
        </w:rPr>
      </w:pPr>
    </w:p>
    <w:p w14:paraId="401852EF" w14:textId="77777777" w:rsidR="0046614F" w:rsidRDefault="004661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0AE02A" w14:textId="006F1229" w:rsidR="005C793E" w:rsidRDefault="005C793E"/>
    <w:sectPr w:rsidR="005C7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3E"/>
    <w:rsid w:val="00317C12"/>
    <w:rsid w:val="0046614F"/>
    <w:rsid w:val="005C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BC74F-A802-417B-8A21-D3EB6DCF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