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6083" w14:textId="77777777" w:rsidR="00D90387" w:rsidRDefault="00D90387">
      <w:pPr>
        <w:rPr>
          <w:rFonts w:hint="eastAsia"/>
        </w:rPr>
      </w:pPr>
      <w:r>
        <w:rPr>
          <w:rFonts w:hint="eastAsia"/>
        </w:rPr>
        <w:t>奉的拼音和组词</w:t>
      </w:r>
    </w:p>
    <w:p w14:paraId="0C1F1929" w14:textId="77777777" w:rsidR="00D90387" w:rsidRDefault="00D90387">
      <w:pPr>
        <w:rPr>
          <w:rFonts w:hint="eastAsia"/>
        </w:rPr>
      </w:pPr>
      <w:r>
        <w:rPr>
          <w:rFonts w:hint="eastAsia"/>
        </w:rPr>
        <w:t>汉字“奉”在汉语拼音中的读音为 fèng。它是一个多义字，具有丰富的语义内涵，在不同的语境下可以表达不同含义。作为动词时，“奉”有遵从、敬献的意思，如“奉行”指遵守并执行；“奉献”则表示自愿地给予或贡献出自己的力量、时间、财物等。当“奉”用作名词时，它可以指代古时臣子对君主的侍奉行为，例如“奉旨”即接受皇帝的命令行事。</w:t>
      </w:r>
    </w:p>
    <w:p w14:paraId="5F6455DA" w14:textId="77777777" w:rsidR="00D90387" w:rsidRDefault="00D90387">
      <w:pPr>
        <w:rPr>
          <w:rFonts w:hint="eastAsia"/>
        </w:rPr>
      </w:pPr>
    </w:p>
    <w:p w14:paraId="234711A1" w14:textId="77777777" w:rsidR="00D90387" w:rsidRDefault="00D90387">
      <w:pPr>
        <w:rPr>
          <w:rFonts w:hint="eastAsia"/>
        </w:rPr>
      </w:pPr>
    </w:p>
    <w:p w14:paraId="4A267F6B" w14:textId="77777777" w:rsidR="00D90387" w:rsidRDefault="00D90387">
      <w:pPr>
        <w:rPr>
          <w:rFonts w:hint="eastAsia"/>
        </w:rPr>
      </w:pPr>
      <w:r>
        <w:rPr>
          <w:rFonts w:hint="eastAsia"/>
        </w:rPr>
        <w:t>奉的部首</w:t>
      </w:r>
    </w:p>
    <w:p w14:paraId="0B237E15" w14:textId="77777777" w:rsidR="00D90387" w:rsidRDefault="00D90387">
      <w:pPr>
        <w:rPr>
          <w:rFonts w:hint="eastAsia"/>
        </w:rPr>
      </w:pPr>
      <w:r>
        <w:rPr>
          <w:rFonts w:hint="eastAsia"/>
        </w:rPr>
        <w:t>“奉”的部首是“扌”，这个部首通常与手的动作有关。然而，“奉”字中“扌”的使用可能更多是为了表意而非直接描述手部动作。在古代，“奉”字原本写作“豊”，描绘的是双手捧着祭品的形象，象征着恭敬地供奉神明或者祖先。随着时间的推移，字体简化为现在的“奉”，尽管形态有所变化，但其背后所蕴含的文化意义以及尊敬之意却得以保留。</w:t>
      </w:r>
    </w:p>
    <w:p w14:paraId="40D26AA0" w14:textId="77777777" w:rsidR="00D90387" w:rsidRDefault="00D90387">
      <w:pPr>
        <w:rPr>
          <w:rFonts w:hint="eastAsia"/>
        </w:rPr>
      </w:pPr>
    </w:p>
    <w:p w14:paraId="416A4144" w14:textId="77777777" w:rsidR="00D90387" w:rsidRDefault="00D90387">
      <w:pPr>
        <w:rPr>
          <w:rFonts w:hint="eastAsia"/>
        </w:rPr>
      </w:pPr>
    </w:p>
    <w:p w14:paraId="2B779065" w14:textId="77777777" w:rsidR="00D90387" w:rsidRDefault="00D90387">
      <w:pPr>
        <w:rPr>
          <w:rFonts w:hint="eastAsia"/>
        </w:rPr>
      </w:pPr>
      <w:r>
        <w:rPr>
          <w:rFonts w:hint="eastAsia"/>
        </w:rPr>
        <w:t>奉的音序</w:t>
      </w:r>
    </w:p>
    <w:p w14:paraId="0F211065" w14:textId="77777777" w:rsidR="00D90387" w:rsidRDefault="00D90387">
      <w:pPr>
        <w:rPr>
          <w:rFonts w:hint="eastAsia"/>
        </w:rPr>
      </w:pPr>
      <w:r>
        <w:rPr>
          <w:rFonts w:hint="eastAsia"/>
        </w:rPr>
        <w:t>按照汉语拼音字母顺序排列，“奉”的音序为 F。汉语拼音方案采用拉丁字母来标注现代标准汉语（普通话）的发音，而每个汉字根据其拼音的首个字母进行排序，这有助于提高查找效率，尤其是在使用纸质字典或其他印刷资源时。对于学习汉语的人来说，掌握汉字的音序规则是非常重要的，因为它可以帮助快速定位生僻字的位置，加深对词汇的记忆。同时，在计算机输入法中，音序也起到辅助作用，使得用户能够通过拼音轻松打出想要输入的文字。</w:t>
      </w:r>
    </w:p>
    <w:p w14:paraId="5220B59E" w14:textId="77777777" w:rsidR="00D90387" w:rsidRDefault="00D90387">
      <w:pPr>
        <w:rPr>
          <w:rFonts w:hint="eastAsia"/>
        </w:rPr>
      </w:pPr>
    </w:p>
    <w:p w14:paraId="0FB434D7" w14:textId="77777777" w:rsidR="00D90387" w:rsidRDefault="00D90387">
      <w:pPr>
        <w:rPr>
          <w:rFonts w:hint="eastAsia"/>
        </w:rPr>
      </w:pPr>
    </w:p>
    <w:p w14:paraId="4ECA4939" w14:textId="77777777" w:rsidR="00D90387" w:rsidRDefault="00D90387">
      <w:pPr>
        <w:rPr>
          <w:rFonts w:hint="eastAsia"/>
        </w:rPr>
      </w:pPr>
      <w:r>
        <w:rPr>
          <w:rFonts w:hint="eastAsia"/>
        </w:rPr>
        <w:t>最后的总结</w:t>
      </w:r>
    </w:p>
    <w:p w14:paraId="4E17E7C2" w14:textId="77777777" w:rsidR="00D90387" w:rsidRDefault="00D90387">
      <w:pPr>
        <w:rPr>
          <w:rFonts w:hint="eastAsia"/>
        </w:rPr>
      </w:pPr>
      <w:r>
        <w:rPr>
          <w:rFonts w:hint="eastAsia"/>
        </w:rPr>
        <w:t>“奉”不仅是一个简单的汉字，它承载着深厚的历史文化背景，体现了中华民族的传统美德——尊重与奉献。无论是从拼音、组词还是部首结构来看，“奉”都展现出了汉字的独特魅力。理解并学习这样的汉字，不仅能提升我们的语言能力，更能让我们更加贴近中华文化的根源，感受那份源自远古时代的智慧结晶。通过了解“奉”的各个方面，我们不仅是在认识一个字，更是在探索一条连接过去与现在、沟通心灵的文化桥梁。</w:t>
      </w:r>
    </w:p>
    <w:p w14:paraId="03575CD5" w14:textId="77777777" w:rsidR="00D90387" w:rsidRDefault="00D90387">
      <w:pPr>
        <w:rPr>
          <w:rFonts w:hint="eastAsia"/>
        </w:rPr>
      </w:pPr>
    </w:p>
    <w:p w14:paraId="2DA508CF" w14:textId="77777777" w:rsidR="00D90387" w:rsidRDefault="00D90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C5A8A" w14:textId="5C406665" w:rsidR="00477974" w:rsidRDefault="00477974"/>
    <w:sectPr w:rsidR="0047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4"/>
    <w:rsid w:val="00317C12"/>
    <w:rsid w:val="00477974"/>
    <w:rsid w:val="00D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EDBD2-5727-42DB-8A74-9D74363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