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C131" w14:textId="77777777" w:rsidR="000D1A91" w:rsidRDefault="000D1A91">
      <w:pPr>
        <w:rPr>
          <w:rFonts w:hint="eastAsia"/>
        </w:rPr>
      </w:pPr>
      <w:r>
        <w:rPr>
          <w:rFonts w:hint="eastAsia"/>
        </w:rPr>
        <w:t>奉字的拼音是什么</w:t>
      </w:r>
    </w:p>
    <w:p w14:paraId="6ADD133F" w14:textId="77777777" w:rsidR="000D1A91" w:rsidRDefault="000D1A91">
      <w:pPr>
        <w:rPr>
          <w:rFonts w:hint="eastAsia"/>
        </w:rPr>
      </w:pPr>
      <w:r>
        <w:rPr>
          <w:rFonts w:hint="eastAsia"/>
        </w:rPr>
        <w:t>在汉语拼音系统中，汉字“奉”被标注为“fèng”。汉语拼音是中华人民共和国官方颁布的汉字注音拉丁化方案，由中国人民政治协商会议第一届全体会议于1958年2月11日通过，并开始在全国范围内推行。汉语拼音不仅是帮助人们正确发音的重要工具，也是学习中文、进行汉字输入和国际交流不可或缺的一部分。</w:t>
      </w:r>
    </w:p>
    <w:p w14:paraId="0FBB3D02" w14:textId="77777777" w:rsidR="000D1A91" w:rsidRDefault="000D1A91">
      <w:pPr>
        <w:rPr>
          <w:rFonts w:hint="eastAsia"/>
        </w:rPr>
      </w:pPr>
    </w:p>
    <w:p w14:paraId="780A0857" w14:textId="77777777" w:rsidR="000D1A91" w:rsidRDefault="000D1A91">
      <w:pPr>
        <w:rPr>
          <w:rFonts w:hint="eastAsia"/>
        </w:rPr>
      </w:pPr>
    </w:p>
    <w:p w14:paraId="70FBC127" w14:textId="77777777" w:rsidR="000D1A91" w:rsidRDefault="000D1A91">
      <w:pPr>
        <w:rPr>
          <w:rFonts w:hint="eastAsia"/>
        </w:rPr>
      </w:pPr>
      <w:r>
        <w:rPr>
          <w:rFonts w:hint="eastAsia"/>
        </w:rPr>
        <w:t>关于“奉”字的历史与文化背景</w:t>
      </w:r>
    </w:p>
    <w:p w14:paraId="3E496C2F" w14:textId="77777777" w:rsidR="000D1A91" w:rsidRDefault="000D1A91">
      <w:pPr>
        <w:rPr>
          <w:rFonts w:hint="eastAsia"/>
        </w:rPr>
      </w:pPr>
      <w:r>
        <w:rPr>
          <w:rFonts w:hint="eastAsia"/>
        </w:rPr>
        <w:t>“奉”字在古代中国有着丰富的历史文化内涵。它最早出现在甲骨文中，演变至今已有三千多年历史。“奉”的原始意义是指双手捧着东西呈献给他人，这反映了古人对于礼仪和尊敬的态度。随着时间的发展，“奉”字的意义逐渐扩大，包含了侍奉、奉献、遵从等含义，在儒家思想中占据了一定的地位，强调了人与人之间的关系以及个人对家庭和社会的责任。</w:t>
      </w:r>
    </w:p>
    <w:p w14:paraId="1678391D" w14:textId="77777777" w:rsidR="000D1A91" w:rsidRDefault="000D1A91">
      <w:pPr>
        <w:rPr>
          <w:rFonts w:hint="eastAsia"/>
        </w:rPr>
      </w:pPr>
    </w:p>
    <w:p w14:paraId="65B9DF2C" w14:textId="77777777" w:rsidR="000D1A91" w:rsidRDefault="000D1A91">
      <w:pPr>
        <w:rPr>
          <w:rFonts w:hint="eastAsia"/>
        </w:rPr>
      </w:pPr>
    </w:p>
    <w:p w14:paraId="52699CB7" w14:textId="77777777" w:rsidR="000D1A91" w:rsidRDefault="000D1A91">
      <w:pPr>
        <w:rPr>
          <w:rFonts w:hint="eastAsia"/>
        </w:rPr>
      </w:pPr>
      <w:r>
        <w:rPr>
          <w:rFonts w:hint="eastAsia"/>
        </w:rPr>
        <w:t>“奉”字在现代汉语中的使用</w:t>
      </w:r>
    </w:p>
    <w:p w14:paraId="5AE154A0" w14:textId="77777777" w:rsidR="000D1A91" w:rsidRDefault="000D1A91">
      <w:pPr>
        <w:rPr>
          <w:rFonts w:hint="eastAsia"/>
        </w:rPr>
      </w:pPr>
      <w:r>
        <w:rPr>
          <w:rFonts w:hint="eastAsia"/>
        </w:rPr>
        <w:t>在现代社会，“奉”字虽然不如一些常用词汇那样频繁出现，但在正式文件、文学作品以及日常用语中仍然可以看到它的身影。例如，“奉公守法”表示遵守公共规则和法律；“奉茶”则是指恭敬地为客人端上茶水。“奉”还常用于表达对长辈或尊者的敬意，如“奉养父母”，意味着子女对父母的赡养和孝顺。随着时代变迁，“奉”的用法也在不断演进，适应着社会文化的进步。</w:t>
      </w:r>
    </w:p>
    <w:p w14:paraId="54BEBA45" w14:textId="77777777" w:rsidR="000D1A91" w:rsidRDefault="000D1A91">
      <w:pPr>
        <w:rPr>
          <w:rFonts w:hint="eastAsia"/>
        </w:rPr>
      </w:pPr>
    </w:p>
    <w:p w14:paraId="044F3EA1" w14:textId="77777777" w:rsidR="000D1A91" w:rsidRDefault="000D1A91">
      <w:pPr>
        <w:rPr>
          <w:rFonts w:hint="eastAsia"/>
        </w:rPr>
      </w:pPr>
    </w:p>
    <w:p w14:paraId="118C454E" w14:textId="77777777" w:rsidR="000D1A91" w:rsidRDefault="000D1A91">
      <w:pPr>
        <w:rPr>
          <w:rFonts w:hint="eastAsia"/>
        </w:rPr>
      </w:pPr>
      <w:r>
        <w:rPr>
          <w:rFonts w:hint="eastAsia"/>
        </w:rPr>
        <w:t>“奉”字的拼音与其他语言的关联</w:t>
      </w:r>
    </w:p>
    <w:p w14:paraId="64BB8AFD" w14:textId="77777777" w:rsidR="000D1A91" w:rsidRDefault="000D1A91">
      <w:pPr>
        <w:rPr>
          <w:rFonts w:hint="eastAsia"/>
        </w:rPr>
      </w:pPr>
      <w:r>
        <w:rPr>
          <w:rFonts w:hint="eastAsia"/>
        </w:rPr>
        <w:t>汉语拼音作为汉字的拉丁化表音系统，不仅方便了国内的语言教育，也促进了汉语与世界其他语言之间的交流。对于外国汉语学习者来说，掌握正确的拼音读音是学习中文的关键步骤之一。当涉及到“奉”字时，其拼音“fèng”的发音需要特别注意，因为不同的声调在汉语中代表着不同的意思。准确地说出“fèng”的四声（第四声），有助于避免沟通误解，同时也有助于更深入地理解汉字背后的文化价值。</w:t>
      </w:r>
    </w:p>
    <w:p w14:paraId="0A9EE68B" w14:textId="77777777" w:rsidR="000D1A91" w:rsidRDefault="000D1A91">
      <w:pPr>
        <w:rPr>
          <w:rFonts w:hint="eastAsia"/>
        </w:rPr>
      </w:pPr>
    </w:p>
    <w:p w14:paraId="3014CD7A" w14:textId="77777777" w:rsidR="000D1A91" w:rsidRDefault="000D1A91">
      <w:pPr>
        <w:rPr>
          <w:rFonts w:hint="eastAsia"/>
        </w:rPr>
      </w:pPr>
    </w:p>
    <w:p w14:paraId="20B5213F" w14:textId="77777777" w:rsidR="000D1A91" w:rsidRDefault="000D1A91">
      <w:pPr>
        <w:rPr>
          <w:rFonts w:hint="eastAsia"/>
        </w:rPr>
      </w:pPr>
      <w:r>
        <w:rPr>
          <w:rFonts w:hint="eastAsia"/>
        </w:rPr>
        <w:t>最后的总结</w:t>
      </w:r>
    </w:p>
    <w:p w14:paraId="12777135" w14:textId="77777777" w:rsidR="000D1A91" w:rsidRDefault="000D1A91">
      <w:pPr>
        <w:rPr>
          <w:rFonts w:hint="eastAsia"/>
        </w:rPr>
      </w:pPr>
      <w:r>
        <w:rPr>
          <w:rFonts w:hint="eastAsia"/>
        </w:rPr>
        <w:t>“奉”字的拼音是“fèng”，它承载着深厚的历史文化底蕴，在现代社会中继续发挥着重要作用。无论是从语言学的角度探讨其演变过程，还是从文化交流层面分析其影响，“奉”字都是中华文明宝库中一颗璀璨的明珠。希望通过对“奉”字及其拼音的学习，能够加深大家对中国语言文字魅力的认识，促进不同文化间的相互理解和尊重。</w:t>
      </w:r>
    </w:p>
    <w:p w14:paraId="028ADE33" w14:textId="77777777" w:rsidR="000D1A91" w:rsidRDefault="000D1A91">
      <w:pPr>
        <w:rPr>
          <w:rFonts w:hint="eastAsia"/>
        </w:rPr>
      </w:pPr>
    </w:p>
    <w:p w14:paraId="1DEAD87B" w14:textId="77777777" w:rsidR="000D1A91" w:rsidRDefault="000D1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2E3E6" w14:textId="247B013A" w:rsidR="006B69F7" w:rsidRDefault="006B69F7"/>
    <w:sectPr w:rsidR="006B6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F7"/>
    <w:rsid w:val="000D1A91"/>
    <w:rsid w:val="00317C12"/>
    <w:rsid w:val="006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DBAF9-20FC-4133-A9BF-CA2BDA0D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